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EBB4B" w14:textId="77777777" w:rsidR="00954400" w:rsidRPr="00742914" w:rsidRDefault="00954400" w:rsidP="0095440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2824088F" w14:textId="77777777" w:rsidR="00954400" w:rsidRPr="00742914" w:rsidRDefault="00954400" w:rsidP="0095440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9692766" w14:textId="2F7B6BBD" w:rsidR="00D41F6A" w:rsidRPr="00742914" w:rsidRDefault="003729F7" w:rsidP="003729F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Priloga 1.1 – </w:t>
      </w:r>
      <w:r w:rsidR="00D41F6A" w:rsidRPr="00742914">
        <w:rPr>
          <w:rFonts w:ascii="Arial" w:hAnsi="Arial" w:cs="Arial"/>
          <w:b/>
          <w:sz w:val="24"/>
          <w:szCs w:val="24"/>
        </w:rPr>
        <w:t xml:space="preserve">KONTROLNI LIST </w:t>
      </w:r>
      <w:proofErr w:type="spellStart"/>
      <w:r>
        <w:rPr>
          <w:rFonts w:ascii="Arial" w:hAnsi="Arial" w:cs="Arial"/>
          <w:b/>
          <w:sz w:val="24"/>
          <w:szCs w:val="24"/>
        </w:rPr>
        <w:t>ZzP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ZzI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(kontrola  OU/PT)</w:t>
      </w:r>
      <w:r w:rsidR="00D41F6A" w:rsidRPr="00742914">
        <w:rPr>
          <w:rFonts w:ascii="Arial" w:hAnsi="Arial" w:cs="Arial"/>
          <w:b/>
          <w:sz w:val="24"/>
          <w:szCs w:val="24"/>
        </w:rPr>
        <w:t>)</w:t>
      </w:r>
      <w:r w:rsidR="00DC6FB0">
        <w:rPr>
          <w:rFonts w:ascii="Arial" w:hAnsi="Arial" w:cs="Arial"/>
          <w:b/>
          <w:sz w:val="24"/>
          <w:szCs w:val="24"/>
        </w:rPr>
        <w:t xml:space="preserve"> </w:t>
      </w:r>
    </w:p>
    <w:p w14:paraId="2219388B" w14:textId="77777777" w:rsidR="00954400" w:rsidRPr="00742914" w:rsidRDefault="00954400" w:rsidP="00954400">
      <w:pPr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954400" w:rsidRPr="00742914" w14:paraId="1CABE3D7" w14:textId="77777777" w:rsidTr="0004509E">
        <w:trPr>
          <w:trHeight w:val="56"/>
        </w:trPr>
        <w:tc>
          <w:tcPr>
            <w:tcW w:w="9214" w:type="dxa"/>
            <w:shd w:val="clear" w:color="auto" w:fill="auto"/>
            <w:vAlign w:val="center"/>
          </w:tcPr>
          <w:p w14:paraId="3C9AE0B9" w14:textId="3B294336" w:rsidR="00954400" w:rsidRPr="00B75D55" w:rsidRDefault="00954400" w:rsidP="003B0E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D5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Šifra </w:t>
            </w:r>
            <w:r w:rsidR="00B529B9" w:rsidRPr="00B75D5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operacije</w:t>
            </w:r>
            <w:r w:rsidRPr="00B75D5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: </w:t>
            </w:r>
          </w:p>
        </w:tc>
      </w:tr>
      <w:tr w:rsidR="00954400" w:rsidRPr="00742914" w14:paraId="6B64457D" w14:textId="77777777" w:rsidTr="0004509E">
        <w:trPr>
          <w:trHeight w:val="56"/>
        </w:trPr>
        <w:tc>
          <w:tcPr>
            <w:tcW w:w="9214" w:type="dxa"/>
            <w:shd w:val="clear" w:color="auto" w:fill="auto"/>
            <w:vAlign w:val="center"/>
          </w:tcPr>
          <w:p w14:paraId="09505F4A" w14:textId="009D9498" w:rsidR="00954400" w:rsidRPr="00B75D55" w:rsidRDefault="00954400" w:rsidP="00B75D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5D5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Šifra </w:t>
            </w:r>
            <w:proofErr w:type="spellStart"/>
            <w:r w:rsidR="003729F7" w:rsidRPr="00B75D5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ZzP</w:t>
            </w:r>
            <w:proofErr w:type="spellEnd"/>
            <w:r w:rsidRPr="00B75D5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: </w:t>
            </w:r>
          </w:p>
        </w:tc>
      </w:tr>
      <w:tr w:rsidR="002F10D1" w:rsidRPr="00742914" w14:paraId="67124979" w14:textId="77777777" w:rsidTr="0004509E">
        <w:trPr>
          <w:trHeight w:val="56"/>
        </w:trPr>
        <w:tc>
          <w:tcPr>
            <w:tcW w:w="9214" w:type="dxa"/>
            <w:shd w:val="clear" w:color="auto" w:fill="auto"/>
            <w:vAlign w:val="center"/>
          </w:tcPr>
          <w:p w14:paraId="62C97ECC" w14:textId="50F01CBE" w:rsidR="002F10D1" w:rsidRPr="00B75D55" w:rsidRDefault="002F10D1" w:rsidP="00372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75D5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Šifra </w:t>
            </w:r>
            <w:proofErr w:type="spellStart"/>
            <w:r w:rsidRPr="00B75D5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ZzI</w:t>
            </w:r>
            <w:proofErr w:type="spellEnd"/>
            <w:r w:rsidRPr="00B75D5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</w:tr>
      <w:tr w:rsidR="00954400" w:rsidRPr="00742914" w14:paraId="7D74C7A9" w14:textId="77777777" w:rsidTr="0004509E">
        <w:trPr>
          <w:trHeight w:val="56"/>
        </w:trPr>
        <w:tc>
          <w:tcPr>
            <w:tcW w:w="9214" w:type="dxa"/>
            <w:shd w:val="clear" w:color="auto" w:fill="auto"/>
            <w:vAlign w:val="center"/>
          </w:tcPr>
          <w:p w14:paraId="00CAC1AD" w14:textId="3B8D501E" w:rsidR="00954400" w:rsidRPr="00742914" w:rsidRDefault="00954400" w:rsidP="00996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429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Kratek naslov </w:t>
            </w:r>
            <w:r w:rsidR="00B529B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operacije</w:t>
            </w:r>
            <w:r w:rsidRPr="007429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: </w:t>
            </w:r>
          </w:p>
        </w:tc>
      </w:tr>
    </w:tbl>
    <w:p w14:paraId="041C98FB" w14:textId="77777777" w:rsidR="00954400" w:rsidRPr="00742914" w:rsidRDefault="00954400" w:rsidP="0095440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5953"/>
        <w:gridCol w:w="1134"/>
        <w:gridCol w:w="1351"/>
      </w:tblGrid>
      <w:tr w:rsidR="00954400" w:rsidRPr="00742914" w14:paraId="1C1D197E" w14:textId="77777777" w:rsidTr="008F5051">
        <w:trPr>
          <w:trHeight w:val="255"/>
        </w:trPr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259A7E" w14:textId="0C6DE0A4" w:rsidR="00954400" w:rsidRPr="00742914" w:rsidRDefault="00954400" w:rsidP="001B6C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proofErr w:type="spellStart"/>
            <w:r w:rsidRPr="007429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Zap</w:t>
            </w:r>
            <w:proofErr w:type="spellEnd"/>
            <w:r w:rsidRPr="007429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. št. podatka iz prijave </w:t>
            </w:r>
            <w:r w:rsidR="001B6C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operacije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A4AE4A" w14:textId="77777777" w:rsidR="00954400" w:rsidRPr="00742914" w:rsidRDefault="00954400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7429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Kontrolna vprašanja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BF108C" w14:textId="77777777" w:rsidR="00954400" w:rsidRPr="00742914" w:rsidRDefault="00954400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7429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Da / Ne / Ni potrebno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EA7F2A" w14:textId="77777777" w:rsidR="00954400" w:rsidRPr="00742914" w:rsidRDefault="00954400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7429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Opombe in navodila za KU / PO</w:t>
            </w:r>
          </w:p>
        </w:tc>
      </w:tr>
      <w:tr w:rsidR="00954400" w:rsidRPr="00742914" w14:paraId="6783EF06" w14:textId="77777777" w:rsidTr="0004509E">
        <w:tblPrEx>
          <w:tblCellMar>
            <w:left w:w="108" w:type="dxa"/>
            <w:right w:w="108" w:type="dxa"/>
          </w:tblCellMar>
        </w:tblPrEx>
        <w:tc>
          <w:tcPr>
            <w:tcW w:w="9214" w:type="dxa"/>
            <w:gridSpan w:val="4"/>
            <w:shd w:val="clear" w:color="auto" w:fill="auto"/>
          </w:tcPr>
          <w:p w14:paraId="2367C933" w14:textId="77777777" w:rsidR="00954400" w:rsidRPr="00742914" w:rsidRDefault="00954400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5F9E6C83" w14:textId="77777777" w:rsidR="00954400" w:rsidRPr="00742914" w:rsidRDefault="00954400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4291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Osnovni podatki</w:t>
            </w:r>
          </w:p>
          <w:p w14:paraId="5BB5C643" w14:textId="77777777" w:rsidR="00954400" w:rsidRPr="00742914" w:rsidRDefault="00954400" w:rsidP="000450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400" w:rsidRPr="00742914" w14:paraId="6BD0D070" w14:textId="77777777" w:rsidTr="008F5051">
        <w:tblPrEx>
          <w:tblCellMar>
            <w:left w:w="108" w:type="dxa"/>
            <w:right w:w="108" w:type="dxa"/>
          </w:tblCellMar>
        </w:tblPrEx>
        <w:tc>
          <w:tcPr>
            <w:tcW w:w="776" w:type="dxa"/>
            <w:shd w:val="clear" w:color="auto" w:fill="auto"/>
          </w:tcPr>
          <w:p w14:paraId="4B75AE98" w14:textId="21B47FED" w:rsidR="00954400" w:rsidRPr="008F5051" w:rsidRDefault="008F5051" w:rsidP="000450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505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5953" w:type="dxa"/>
            <w:shd w:val="clear" w:color="auto" w:fill="auto"/>
          </w:tcPr>
          <w:p w14:paraId="7CB7C8E5" w14:textId="692D1AC5" w:rsidR="00954400" w:rsidRPr="00B803EE" w:rsidRDefault="00954400" w:rsidP="00462D6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3EE">
              <w:rPr>
                <w:rFonts w:ascii="Arial" w:hAnsi="Arial" w:cs="Arial"/>
                <w:sz w:val="20"/>
                <w:szCs w:val="20"/>
              </w:rPr>
              <w:t xml:space="preserve">Ali je predložen </w:t>
            </w:r>
            <w:proofErr w:type="spellStart"/>
            <w:r w:rsidRPr="00B803EE">
              <w:rPr>
                <w:rFonts w:ascii="Arial" w:hAnsi="Arial" w:cs="Arial"/>
                <w:sz w:val="20"/>
                <w:szCs w:val="20"/>
              </w:rPr>
              <w:t>ZzP</w:t>
            </w:r>
            <w:proofErr w:type="spellEnd"/>
            <w:r w:rsidR="003729F7" w:rsidRPr="00B803E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3729F7" w:rsidRPr="00B803EE">
              <w:rPr>
                <w:rFonts w:ascii="Arial" w:hAnsi="Arial" w:cs="Arial"/>
                <w:sz w:val="20"/>
                <w:szCs w:val="20"/>
              </w:rPr>
              <w:t>ZzI</w:t>
            </w:r>
            <w:proofErr w:type="spellEnd"/>
            <w:r w:rsidRPr="00B803EE">
              <w:rPr>
                <w:rFonts w:ascii="Arial" w:hAnsi="Arial" w:cs="Arial"/>
                <w:sz w:val="20"/>
                <w:szCs w:val="20"/>
              </w:rPr>
              <w:t xml:space="preserve"> v skladu z odločitvijo o podpori oz. </w:t>
            </w:r>
            <w:r w:rsidR="00462D67">
              <w:rPr>
                <w:rFonts w:ascii="Arial" w:hAnsi="Arial" w:cs="Arial"/>
                <w:sz w:val="20"/>
                <w:szCs w:val="20"/>
              </w:rPr>
              <w:t>pogodbo o izvajanju operacije</w:t>
            </w:r>
            <w:r w:rsidRPr="00B803E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14:paraId="31A2E491" w14:textId="77777777" w:rsidR="00954400" w:rsidRPr="00742914" w:rsidRDefault="00954400" w:rsidP="000450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etail.opomba"/>
            <w:tag w:val="Detail.opomba"/>
            <w:id w:val="-670485614"/>
            <w:placeholder>
              <w:docPart w:val="809C99D6ED8949A48F1E201AA7EA08AE"/>
            </w:placeholder>
            <w:text/>
          </w:sdtPr>
          <w:sdtEndPr/>
          <w:sdtContent>
            <w:tc>
              <w:tcPr>
                <w:tcW w:w="1351" w:type="dxa"/>
                <w:shd w:val="clear" w:color="auto" w:fill="auto"/>
              </w:tcPr>
              <w:p w14:paraId="51274D64" w14:textId="77777777" w:rsidR="00954400" w:rsidRPr="00742914" w:rsidRDefault="00954400" w:rsidP="0004509E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954400" w:rsidRPr="00742914" w14:paraId="1220156E" w14:textId="77777777" w:rsidTr="008F5051">
        <w:tblPrEx>
          <w:tblCellMar>
            <w:left w:w="108" w:type="dxa"/>
            <w:right w:w="108" w:type="dxa"/>
          </w:tblCellMar>
        </w:tblPrEx>
        <w:tc>
          <w:tcPr>
            <w:tcW w:w="776" w:type="dxa"/>
            <w:shd w:val="clear" w:color="auto" w:fill="auto"/>
          </w:tcPr>
          <w:p w14:paraId="44D95418" w14:textId="61E4762E" w:rsidR="00954400" w:rsidRPr="008F5051" w:rsidRDefault="008F5051" w:rsidP="000450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5953" w:type="dxa"/>
            <w:shd w:val="clear" w:color="auto" w:fill="auto"/>
          </w:tcPr>
          <w:p w14:paraId="607BFCDA" w14:textId="44E95D2F" w:rsidR="00954400" w:rsidRPr="00B803EE" w:rsidRDefault="00B529B9" w:rsidP="001B6C5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3EE">
              <w:rPr>
                <w:rFonts w:ascii="Arial" w:hAnsi="Arial" w:cs="Arial"/>
                <w:sz w:val="20"/>
                <w:szCs w:val="20"/>
              </w:rPr>
              <w:t xml:space="preserve">Ali so predhodno izvedene ustrezne kontrole pravne podlage za izvajanje operacije (kontrola prijave </w:t>
            </w:r>
            <w:r w:rsidR="001B6C5C">
              <w:rPr>
                <w:rFonts w:ascii="Arial" w:hAnsi="Arial" w:cs="Arial"/>
                <w:sz w:val="20"/>
                <w:szCs w:val="20"/>
              </w:rPr>
              <w:t>operacije</w:t>
            </w:r>
            <w:r w:rsidRPr="00B803EE">
              <w:rPr>
                <w:rFonts w:ascii="Arial" w:hAnsi="Arial" w:cs="Arial"/>
                <w:sz w:val="20"/>
                <w:szCs w:val="20"/>
              </w:rPr>
              <w:t xml:space="preserve"> oz. kontrola postopka javnega razpisa)?</w:t>
            </w:r>
          </w:p>
        </w:tc>
        <w:tc>
          <w:tcPr>
            <w:tcW w:w="1134" w:type="dxa"/>
            <w:shd w:val="clear" w:color="auto" w:fill="auto"/>
          </w:tcPr>
          <w:p w14:paraId="0FA012C3" w14:textId="77777777" w:rsidR="00954400" w:rsidRPr="00742914" w:rsidRDefault="00954400" w:rsidP="009965D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etail.opomba"/>
            <w:tag w:val="Detail.opomba"/>
            <w:id w:val="613566036"/>
            <w:placeholder>
              <w:docPart w:val="809C99D6ED8949A48F1E201AA7EA08AE"/>
            </w:placeholder>
            <w:text/>
          </w:sdtPr>
          <w:sdtEndPr/>
          <w:sdtContent>
            <w:tc>
              <w:tcPr>
                <w:tcW w:w="1351" w:type="dxa"/>
                <w:shd w:val="clear" w:color="auto" w:fill="auto"/>
              </w:tcPr>
              <w:p w14:paraId="0AFC74F8" w14:textId="77777777" w:rsidR="00954400" w:rsidRPr="00742914" w:rsidRDefault="00954400" w:rsidP="0004509E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954400" w:rsidRPr="00742914" w14:paraId="17C8B729" w14:textId="77777777" w:rsidTr="008F5051">
        <w:tblPrEx>
          <w:tblCellMar>
            <w:left w:w="108" w:type="dxa"/>
            <w:right w:w="108" w:type="dxa"/>
          </w:tblCellMar>
        </w:tblPrEx>
        <w:tc>
          <w:tcPr>
            <w:tcW w:w="776" w:type="dxa"/>
            <w:shd w:val="clear" w:color="auto" w:fill="auto"/>
          </w:tcPr>
          <w:p w14:paraId="73E2CD70" w14:textId="1496B8F3" w:rsidR="00954400" w:rsidRPr="008F5051" w:rsidRDefault="008F5051" w:rsidP="000450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5953" w:type="dxa"/>
            <w:shd w:val="clear" w:color="auto" w:fill="auto"/>
          </w:tcPr>
          <w:p w14:paraId="5EF02F88" w14:textId="77777777" w:rsidR="00954400" w:rsidRPr="00B803EE" w:rsidRDefault="00181D90" w:rsidP="00B62D7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etail.besedilo"/>
                <w:tag w:val="Detail.besedilo"/>
                <w:id w:val="229275030"/>
                <w:placeholder>
                  <w:docPart w:val="809C99D6ED8949A48F1E201AA7EA08AE"/>
                </w:placeholder>
                <w:text/>
              </w:sdtPr>
              <w:sdtEndPr/>
              <w:sdtContent>
                <w:r w:rsidR="00954400" w:rsidRPr="00B803EE">
                  <w:rPr>
                    <w:rFonts w:ascii="Arial" w:hAnsi="Arial" w:cs="Arial"/>
                    <w:sz w:val="20"/>
                    <w:szCs w:val="20"/>
                  </w:rPr>
                  <w:t xml:space="preserve">Ali je vpisan datum </w:t>
                </w:r>
                <w:proofErr w:type="spellStart"/>
                <w:r w:rsidR="003729F7" w:rsidRPr="00B803EE">
                  <w:rPr>
                    <w:rFonts w:ascii="Arial" w:hAnsi="Arial" w:cs="Arial"/>
                    <w:sz w:val="20"/>
                    <w:szCs w:val="20"/>
                  </w:rPr>
                  <w:t>ZzP</w:t>
                </w:r>
                <w:proofErr w:type="spellEnd"/>
                <w:r w:rsidR="003729F7" w:rsidRPr="00B803EE">
                  <w:rPr>
                    <w:rFonts w:ascii="Arial" w:hAnsi="Arial" w:cs="Arial"/>
                    <w:sz w:val="20"/>
                    <w:szCs w:val="20"/>
                  </w:rPr>
                  <w:t>/</w:t>
                </w:r>
                <w:proofErr w:type="spellStart"/>
                <w:r w:rsidR="003729F7" w:rsidRPr="00B803EE">
                  <w:rPr>
                    <w:rFonts w:ascii="Arial" w:hAnsi="Arial" w:cs="Arial"/>
                    <w:sz w:val="20"/>
                    <w:szCs w:val="20"/>
                  </w:rPr>
                  <w:t>ZzI</w:t>
                </w:r>
                <w:proofErr w:type="spellEnd"/>
                <w:r w:rsidR="00954400" w:rsidRPr="00B803EE">
                  <w:rPr>
                    <w:rFonts w:ascii="Arial" w:hAnsi="Arial" w:cs="Arial"/>
                    <w:sz w:val="20"/>
                    <w:szCs w:val="20"/>
                  </w:rPr>
                  <w:t>?</w:t>
                </w:r>
              </w:sdtContent>
            </w:sdt>
          </w:p>
        </w:tc>
        <w:tc>
          <w:tcPr>
            <w:tcW w:w="1134" w:type="dxa"/>
            <w:shd w:val="clear" w:color="auto" w:fill="auto"/>
          </w:tcPr>
          <w:p w14:paraId="3F5C5956" w14:textId="77777777" w:rsidR="00954400" w:rsidRPr="00742914" w:rsidRDefault="00954400" w:rsidP="009965D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etail.opomba"/>
            <w:tag w:val="Detail.opomba"/>
            <w:id w:val="969788856"/>
            <w:placeholder>
              <w:docPart w:val="809C99D6ED8949A48F1E201AA7EA08AE"/>
            </w:placeholder>
            <w:text/>
          </w:sdtPr>
          <w:sdtEndPr/>
          <w:sdtContent>
            <w:tc>
              <w:tcPr>
                <w:tcW w:w="1351" w:type="dxa"/>
                <w:shd w:val="clear" w:color="auto" w:fill="auto"/>
              </w:tcPr>
              <w:p w14:paraId="54DC056B" w14:textId="77777777" w:rsidR="00954400" w:rsidRPr="00742914" w:rsidRDefault="00954400" w:rsidP="0004509E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954400" w:rsidRPr="00742914" w14:paraId="24380232" w14:textId="77777777" w:rsidTr="008F5051">
        <w:tblPrEx>
          <w:tblCellMar>
            <w:left w:w="108" w:type="dxa"/>
            <w:right w:w="108" w:type="dxa"/>
          </w:tblCellMar>
        </w:tblPrEx>
        <w:tc>
          <w:tcPr>
            <w:tcW w:w="776" w:type="dxa"/>
            <w:shd w:val="clear" w:color="auto" w:fill="auto"/>
          </w:tcPr>
          <w:p w14:paraId="0A2758D8" w14:textId="75420DE1" w:rsidR="00954400" w:rsidRPr="008F5051" w:rsidRDefault="008F5051" w:rsidP="000450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5953" w:type="dxa"/>
            <w:shd w:val="clear" w:color="auto" w:fill="auto"/>
          </w:tcPr>
          <w:p w14:paraId="22880BBF" w14:textId="70438E45" w:rsidR="00954400" w:rsidRPr="00B803EE" w:rsidRDefault="00B529B9" w:rsidP="00B62D7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53E4">
              <w:rPr>
                <w:rFonts w:ascii="Arial" w:hAnsi="Arial" w:cs="Arial"/>
                <w:sz w:val="20"/>
                <w:szCs w:val="20"/>
              </w:rPr>
              <w:t xml:space="preserve">Ali je predviden zaključek operacije v skladu z odločitvijo o podpori oz. </w:t>
            </w:r>
            <w:r w:rsidR="00B803EE" w:rsidRPr="006253E4">
              <w:rPr>
                <w:rFonts w:ascii="Arial" w:hAnsi="Arial" w:cs="Arial"/>
                <w:sz w:val="20"/>
                <w:szCs w:val="20"/>
              </w:rPr>
              <w:t>pogodbo o izvajanju operacije ?</w:t>
            </w:r>
            <w:r w:rsidR="00B803EE" w:rsidRPr="00B803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837577B" w14:textId="77777777" w:rsidR="00954400" w:rsidRPr="00742914" w:rsidRDefault="00954400" w:rsidP="003B0EA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etail.opomba"/>
            <w:tag w:val="Detail.opomba"/>
            <w:id w:val="-1343704416"/>
            <w:placeholder>
              <w:docPart w:val="809C99D6ED8949A48F1E201AA7EA08AE"/>
            </w:placeholder>
            <w:text/>
          </w:sdtPr>
          <w:sdtEndPr/>
          <w:sdtContent>
            <w:tc>
              <w:tcPr>
                <w:tcW w:w="1351" w:type="dxa"/>
                <w:shd w:val="clear" w:color="auto" w:fill="auto"/>
              </w:tcPr>
              <w:p w14:paraId="5E23F342" w14:textId="77777777" w:rsidR="00954400" w:rsidRPr="00742914" w:rsidRDefault="00954400" w:rsidP="0004509E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954400" w:rsidRPr="00742914" w14:paraId="79D4C0C4" w14:textId="77777777" w:rsidTr="008F5051">
        <w:tblPrEx>
          <w:tblCellMar>
            <w:left w:w="108" w:type="dxa"/>
            <w:right w:w="108" w:type="dxa"/>
          </w:tblCellMar>
        </w:tblPrEx>
        <w:tc>
          <w:tcPr>
            <w:tcW w:w="776" w:type="dxa"/>
            <w:shd w:val="clear" w:color="auto" w:fill="auto"/>
          </w:tcPr>
          <w:p w14:paraId="13B8FC21" w14:textId="021B5525" w:rsidR="00954400" w:rsidRPr="008F5051" w:rsidRDefault="008F5051" w:rsidP="000450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5953" w:type="dxa"/>
            <w:shd w:val="clear" w:color="auto" w:fill="auto"/>
          </w:tcPr>
          <w:p w14:paraId="3AAD27CD" w14:textId="5C9EF232" w:rsidR="00954400" w:rsidRPr="00B803EE" w:rsidRDefault="00B529B9" w:rsidP="00B62D7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3EE">
              <w:rPr>
                <w:rFonts w:ascii="Arial" w:hAnsi="Arial" w:cs="Arial"/>
                <w:sz w:val="20"/>
                <w:szCs w:val="20"/>
              </w:rPr>
              <w:t xml:space="preserve">Če je potrebno, ali je obdobje poročanja usklajeno s preteklimi </w:t>
            </w:r>
            <w:proofErr w:type="spellStart"/>
            <w:r w:rsidRPr="00B803EE">
              <w:rPr>
                <w:rFonts w:ascii="Arial" w:hAnsi="Arial" w:cs="Arial"/>
                <w:sz w:val="20"/>
                <w:szCs w:val="20"/>
              </w:rPr>
              <w:t>Zzp</w:t>
            </w:r>
            <w:proofErr w:type="spellEnd"/>
            <w:r w:rsidRPr="00B803E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B803EE">
              <w:rPr>
                <w:rFonts w:ascii="Arial" w:hAnsi="Arial" w:cs="Arial"/>
                <w:sz w:val="20"/>
                <w:szCs w:val="20"/>
              </w:rPr>
              <w:t>ZzI</w:t>
            </w:r>
            <w:proofErr w:type="spellEnd"/>
            <w:r w:rsidRPr="00B803EE">
              <w:rPr>
                <w:rFonts w:ascii="Arial" w:hAnsi="Arial" w:cs="Arial"/>
                <w:sz w:val="20"/>
                <w:szCs w:val="20"/>
              </w:rPr>
              <w:t xml:space="preserve"> in predvidenim zaključkom operacije?</w:t>
            </w:r>
          </w:p>
        </w:tc>
        <w:tc>
          <w:tcPr>
            <w:tcW w:w="1134" w:type="dxa"/>
            <w:shd w:val="clear" w:color="auto" w:fill="auto"/>
          </w:tcPr>
          <w:p w14:paraId="1FDCA496" w14:textId="77777777" w:rsidR="00954400" w:rsidRPr="00742914" w:rsidRDefault="00954400" w:rsidP="009965D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etail.opomba"/>
            <w:tag w:val="Detail.opomba"/>
            <w:id w:val="2139287420"/>
            <w:placeholder>
              <w:docPart w:val="809C99D6ED8949A48F1E201AA7EA08AE"/>
            </w:placeholder>
            <w:text/>
          </w:sdtPr>
          <w:sdtEndPr/>
          <w:sdtContent>
            <w:tc>
              <w:tcPr>
                <w:tcW w:w="1351" w:type="dxa"/>
                <w:shd w:val="clear" w:color="auto" w:fill="auto"/>
              </w:tcPr>
              <w:p w14:paraId="6EA2E269" w14:textId="77777777" w:rsidR="00954400" w:rsidRPr="00742914" w:rsidRDefault="00954400" w:rsidP="0004509E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954400" w:rsidRPr="00742914" w14:paraId="43760DCF" w14:textId="77777777" w:rsidTr="008F5051">
        <w:tblPrEx>
          <w:tblCellMar>
            <w:left w:w="108" w:type="dxa"/>
            <w:right w:w="108" w:type="dxa"/>
          </w:tblCellMar>
        </w:tblPrEx>
        <w:tc>
          <w:tcPr>
            <w:tcW w:w="776" w:type="dxa"/>
            <w:shd w:val="clear" w:color="auto" w:fill="auto"/>
          </w:tcPr>
          <w:p w14:paraId="71F40B52" w14:textId="6D9E2F33" w:rsidR="00954400" w:rsidRPr="008F5051" w:rsidRDefault="008F5051" w:rsidP="000450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etail.besedilo"/>
            <w:tag w:val="Detail.besedilo"/>
            <w:id w:val="1276983686"/>
            <w:placeholder>
              <w:docPart w:val="809C99D6ED8949A48F1E201AA7EA08AE"/>
            </w:placeholder>
            <w:text/>
          </w:sdtPr>
          <w:sdtEndPr/>
          <w:sdtContent>
            <w:tc>
              <w:tcPr>
                <w:tcW w:w="5953" w:type="dxa"/>
                <w:shd w:val="clear" w:color="auto" w:fill="auto"/>
              </w:tcPr>
              <w:p w14:paraId="3A634D30" w14:textId="758441CC" w:rsidR="00954400" w:rsidRPr="00B803EE" w:rsidRDefault="00954400" w:rsidP="001B6C5C">
                <w:pPr>
                  <w:spacing w:after="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B803EE">
                  <w:rPr>
                    <w:rFonts w:ascii="Arial" w:hAnsi="Arial" w:cs="Arial"/>
                    <w:sz w:val="20"/>
                    <w:szCs w:val="20"/>
                  </w:rPr>
                  <w:t xml:space="preserve">Ali je podpisan vodja </w:t>
                </w:r>
                <w:r w:rsidR="001B6C5C">
                  <w:rPr>
                    <w:rFonts w:ascii="Arial" w:hAnsi="Arial" w:cs="Arial"/>
                    <w:sz w:val="20"/>
                    <w:szCs w:val="20"/>
                  </w:rPr>
                  <w:t>operacije</w:t>
                </w:r>
                <w:r w:rsidRPr="00B803EE">
                  <w:rPr>
                    <w:rFonts w:ascii="Arial" w:hAnsi="Arial" w:cs="Arial"/>
                    <w:sz w:val="20"/>
                    <w:szCs w:val="20"/>
                  </w:rPr>
                  <w:t>?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14:paraId="0E9502C8" w14:textId="77777777" w:rsidR="00954400" w:rsidRPr="00742914" w:rsidRDefault="00954400" w:rsidP="000450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etail.opomba"/>
            <w:tag w:val="Detail.opomba"/>
            <w:id w:val="1219787089"/>
            <w:placeholder>
              <w:docPart w:val="809C99D6ED8949A48F1E201AA7EA08AE"/>
            </w:placeholder>
            <w:text/>
          </w:sdtPr>
          <w:sdtEndPr/>
          <w:sdtContent>
            <w:tc>
              <w:tcPr>
                <w:tcW w:w="1351" w:type="dxa"/>
                <w:shd w:val="clear" w:color="auto" w:fill="auto"/>
              </w:tcPr>
              <w:p w14:paraId="05986C0E" w14:textId="77777777" w:rsidR="00954400" w:rsidRPr="00742914" w:rsidRDefault="00954400" w:rsidP="0004509E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954400" w:rsidRPr="00742914" w14:paraId="2DC1EDC5" w14:textId="77777777" w:rsidTr="008F5051">
        <w:tblPrEx>
          <w:tblCellMar>
            <w:left w:w="108" w:type="dxa"/>
            <w:right w:w="108" w:type="dxa"/>
          </w:tblCellMar>
        </w:tblPrEx>
        <w:tc>
          <w:tcPr>
            <w:tcW w:w="776" w:type="dxa"/>
            <w:shd w:val="clear" w:color="auto" w:fill="auto"/>
          </w:tcPr>
          <w:p w14:paraId="22FC84EF" w14:textId="6885B1A9" w:rsidR="00954400" w:rsidRPr="008F5051" w:rsidRDefault="008F5051" w:rsidP="000450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etail.besedilo"/>
            <w:tag w:val="Detail.besedilo"/>
            <w:id w:val="658277807"/>
            <w:placeholder>
              <w:docPart w:val="809C99D6ED8949A48F1E201AA7EA08AE"/>
            </w:placeholder>
            <w:text/>
          </w:sdtPr>
          <w:sdtEndPr/>
          <w:sdtContent>
            <w:tc>
              <w:tcPr>
                <w:tcW w:w="5953" w:type="dxa"/>
                <w:shd w:val="clear" w:color="auto" w:fill="auto"/>
              </w:tcPr>
              <w:p w14:paraId="4C848A48" w14:textId="77777777" w:rsidR="00954400" w:rsidRPr="00B803EE" w:rsidRDefault="00954400" w:rsidP="00B62D7F">
                <w:pPr>
                  <w:spacing w:after="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B803EE">
                  <w:rPr>
                    <w:rFonts w:ascii="Arial" w:hAnsi="Arial" w:cs="Arial"/>
                    <w:sz w:val="20"/>
                    <w:szCs w:val="20"/>
                  </w:rPr>
                  <w:t>Ali je podpisana odgovorna oseba?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14:paraId="13B9D49C" w14:textId="77777777" w:rsidR="00954400" w:rsidRPr="00742914" w:rsidRDefault="00954400" w:rsidP="000450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etail.opomba"/>
            <w:tag w:val="Detail.opomba"/>
            <w:id w:val="-1786102109"/>
            <w:placeholder>
              <w:docPart w:val="809C99D6ED8949A48F1E201AA7EA08AE"/>
            </w:placeholder>
            <w:text/>
          </w:sdtPr>
          <w:sdtEndPr/>
          <w:sdtContent>
            <w:tc>
              <w:tcPr>
                <w:tcW w:w="1351" w:type="dxa"/>
                <w:shd w:val="clear" w:color="auto" w:fill="auto"/>
              </w:tcPr>
              <w:p w14:paraId="5B1E2017" w14:textId="77777777" w:rsidR="00954400" w:rsidRPr="00742914" w:rsidRDefault="00954400" w:rsidP="0004509E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954400" w:rsidRPr="00742914" w14:paraId="4FB7D454" w14:textId="77777777" w:rsidTr="008F5051">
        <w:tblPrEx>
          <w:tblCellMar>
            <w:left w:w="108" w:type="dxa"/>
            <w:right w:w="108" w:type="dxa"/>
          </w:tblCellMar>
        </w:tblPrEx>
        <w:tc>
          <w:tcPr>
            <w:tcW w:w="776" w:type="dxa"/>
            <w:shd w:val="clear" w:color="auto" w:fill="auto"/>
          </w:tcPr>
          <w:p w14:paraId="03CB6920" w14:textId="6BFD9428" w:rsidR="00954400" w:rsidRPr="008F5051" w:rsidRDefault="008F5051" w:rsidP="000450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etail.besedilo"/>
            <w:tag w:val="Detail.besedilo"/>
            <w:id w:val="-877776944"/>
            <w:placeholder>
              <w:docPart w:val="809C99D6ED8949A48F1E201AA7EA08AE"/>
            </w:placeholder>
            <w:text/>
          </w:sdtPr>
          <w:sdtEndPr/>
          <w:sdtContent>
            <w:tc>
              <w:tcPr>
                <w:tcW w:w="5953" w:type="dxa"/>
                <w:shd w:val="clear" w:color="auto" w:fill="auto"/>
              </w:tcPr>
              <w:p w14:paraId="2D8C99D6" w14:textId="77777777" w:rsidR="00954400" w:rsidRPr="00B803EE" w:rsidRDefault="00954400" w:rsidP="00B62D7F">
                <w:pPr>
                  <w:spacing w:after="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B803EE">
                  <w:rPr>
                    <w:rFonts w:ascii="Arial" w:hAnsi="Arial" w:cs="Arial"/>
                    <w:sz w:val="20"/>
                    <w:szCs w:val="20"/>
                  </w:rPr>
                  <w:t xml:space="preserve">Ali so </w:t>
                </w:r>
                <w:proofErr w:type="spellStart"/>
                <w:r w:rsidRPr="00B803EE">
                  <w:rPr>
                    <w:rFonts w:ascii="Arial" w:hAnsi="Arial" w:cs="Arial"/>
                    <w:sz w:val="20"/>
                    <w:szCs w:val="20"/>
                  </w:rPr>
                  <w:t>ZzP</w:t>
                </w:r>
                <w:proofErr w:type="spellEnd"/>
                <w:r w:rsidR="003729F7" w:rsidRPr="00B803EE">
                  <w:rPr>
                    <w:rFonts w:ascii="Arial" w:hAnsi="Arial" w:cs="Arial"/>
                    <w:sz w:val="20"/>
                    <w:szCs w:val="20"/>
                  </w:rPr>
                  <w:t>/</w:t>
                </w:r>
                <w:proofErr w:type="spellStart"/>
                <w:r w:rsidR="003729F7" w:rsidRPr="00B803EE">
                  <w:rPr>
                    <w:rFonts w:ascii="Arial" w:hAnsi="Arial" w:cs="Arial"/>
                    <w:sz w:val="20"/>
                    <w:szCs w:val="20"/>
                  </w:rPr>
                  <w:t>ZzI</w:t>
                </w:r>
                <w:proofErr w:type="spellEnd"/>
                <w:r w:rsidRPr="00B803EE">
                  <w:rPr>
                    <w:rFonts w:ascii="Arial" w:hAnsi="Arial" w:cs="Arial"/>
                    <w:sz w:val="20"/>
                    <w:szCs w:val="20"/>
                  </w:rPr>
                  <w:t xml:space="preserve"> priloženi vsi potrebni dokumenti (</w:t>
                </w:r>
                <w:proofErr w:type="spellStart"/>
                <w:r w:rsidRPr="00B803EE">
                  <w:rPr>
                    <w:rFonts w:ascii="Arial" w:hAnsi="Arial" w:cs="Arial"/>
                    <w:sz w:val="20"/>
                    <w:szCs w:val="20"/>
                  </w:rPr>
                  <w:t>ZzI</w:t>
                </w:r>
                <w:proofErr w:type="spellEnd"/>
                <w:r w:rsidRPr="00B803EE">
                  <w:rPr>
                    <w:rFonts w:ascii="Arial" w:hAnsi="Arial" w:cs="Arial"/>
                    <w:sz w:val="20"/>
                    <w:szCs w:val="20"/>
                  </w:rPr>
                  <w:t xml:space="preserve">, KL </w:t>
                </w:r>
                <w:proofErr w:type="spellStart"/>
                <w:r w:rsidRPr="00B803EE">
                  <w:rPr>
                    <w:rFonts w:ascii="Arial" w:hAnsi="Arial" w:cs="Arial"/>
                    <w:sz w:val="20"/>
                    <w:szCs w:val="20"/>
                  </w:rPr>
                  <w:t>ZzI</w:t>
                </w:r>
                <w:proofErr w:type="spellEnd"/>
                <w:r w:rsidRPr="00B803EE">
                  <w:rPr>
                    <w:rFonts w:ascii="Arial" w:hAnsi="Arial" w:cs="Arial"/>
                    <w:sz w:val="20"/>
                    <w:szCs w:val="20"/>
                  </w:rPr>
                  <w:t xml:space="preserve">, KL </w:t>
                </w:r>
                <w:proofErr w:type="spellStart"/>
                <w:r w:rsidRPr="00B803EE">
                  <w:rPr>
                    <w:rFonts w:ascii="Arial" w:hAnsi="Arial" w:cs="Arial"/>
                    <w:sz w:val="20"/>
                    <w:szCs w:val="20"/>
                  </w:rPr>
                  <w:t>ZzP</w:t>
                </w:r>
                <w:proofErr w:type="spellEnd"/>
                <w:r w:rsidRPr="00B803EE">
                  <w:rPr>
                    <w:rFonts w:ascii="Arial" w:hAnsi="Arial" w:cs="Arial"/>
                    <w:sz w:val="20"/>
                    <w:szCs w:val="20"/>
                  </w:rPr>
                  <w:t xml:space="preserve"> o izvedeni 100% kontroli, itd.)?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14:paraId="05F67CD7" w14:textId="77777777" w:rsidR="00954400" w:rsidRPr="00742914" w:rsidRDefault="00954400" w:rsidP="000450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etail.opomba"/>
            <w:tag w:val="Detail.opomba"/>
            <w:id w:val="1966933183"/>
            <w:placeholder>
              <w:docPart w:val="809C99D6ED8949A48F1E201AA7EA08AE"/>
            </w:placeholder>
            <w:text/>
          </w:sdtPr>
          <w:sdtEndPr/>
          <w:sdtContent>
            <w:tc>
              <w:tcPr>
                <w:tcW w:w="1351" w:type="dxa"/>
                <w:shd w:val="clear" w:color="auto" w:fill="auto"/>
              </w:tcPr>
              <w:p w14:paraId="5C1FEC44" w14:textId="77777777" w:rsidR="00954400" w:rsidRPr="00742914" w:rsidRDefault="00954400" w:rsidP="0004509E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954400" w:rsidRPr="00742914" w14:paraId="6746EE8C" w14:textId="77777777" w:rsidTr="008F5051">
        <w:tblPrEx>
          <w:tblCellMar>
            <w:left w:w="108" w:type="dxa"/>
            <w:right w:w="108" w:type="dxa"/>
          </w:tblCellMar>
        </w:tblPrEx>
        <w:tc>
          <w:tcPr>
            <w:tcW w:w="776" w:type="dxa"/>
            <w:shd w:val="clear" w:color="auto" w:fill="auto"/>
          </w:tcPr>
          <w:p w14:paraId="5A597C5F" w14:textId="7A29B4B8" w:rsidR="00954400" w:rsidRPr="008F5051" w:rsidRDefault="008F5051" w:rsidP="000450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etail.besedilo"/>
            <w:tag w:val="Detail.besedilo"/>
            <w:id w:val="1827165958"/>
            <w:placeholder>
              <w:docPart w:val="809C99D6ED8949A48F1E201AA7EA08AE"/>
            </w:placeholder>
            <w:text/>
          </w:sdtPr>
          <w:sdtEndPr/>
          <w:sdtContent>
            <w:tc>
              <w:tcPr>
                <w:tcW w:w="5953" w:type="dxa"/>
                <w:shd w:val="clear" w:color="auto" w:fill="auto"/>
              </w:tcPr>
              <w:p w14:paraId="36052AE5" w14:textId="77777777" w:rsidR="00954400" w:rsidRPr="00B803EE" w:rsidRDefault="00954400" w:rsidP="00B62D7F">
                <w:pPr>
                  <w:spacing w:after="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B803EE">
                  <w:rPr>
                    <w:rFonts w:ascii="Arial" w:hAnsi="Arial" w:cs="Arial"/>
                    <w:sz w:val="20"/>
                    <w:szCs w:val="20"/>
                  </w:rPr>
                  <w:t>Če je primerno, ali je priložen originalen izvod izjave morebitnih drugih sofinancerjev?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14:paraId="7F4B599F" w14:textId="77777777" w:rsidR="00954400" w:rsidRPr="00742914" w:rsidRDefault="00954400" w:rsidP="009965D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etail.opomba"/>
            <w:tag w:val="Detail.opomba"/>
            <w:id w:val="-595017008"/>
            <w:placeholder>
              <w:docPart w:val="809C99D6ED8949A48F1E201AA7EA08AE"/>
            </w:placeholder>
            <w:text/>
          </w:sdtPr>
          <w:sdtEndPr/>
          <w:sdtContent>
            <w:tc>
              <w:tcPr>
                <w:tcW w:w="1351" w:type="dxa"/>
                <w:shd w:val="clear" w:color="auto" w:fill="auto"/>
              </w:tcPr>
              <w:p w14:paraId="08BA1F14" w14:textId="77777777" w:rsidR="00954400" w:rsidRPr="00742914" w:rsidRDefault="00954400" w:rsidP="0004509E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954400" w:rsidRPr="00742914" w14:paraId="68919D64" w14:textId="77777777" w:rsidTr="0004509E">
        <w:tblPrEx>
          <w:tblCellMar>
            <w:left w:w="108" w:type="dxa"/>
            <w:right w:w="108" w:type="dxa"/>
          </w:tblCellMar>
        </w:tblPrEx>
        <w:tc>
          <w:tcPr>
            <w:tcW w:w="9214" w:type="dxa"/>
            <w:gridSpan w:val="4"/>
            <w:shd w:val="clear" w:color="auto" w:fill="auto"/>
          </w:tcPr>
          <w:p w14:paraId="273A581D" w14:textId="77777777" w:rsidR="00954400" w:rsidRPr="008F5051" w:rsidRDefault="00954400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04530F8E" w14:textId="77777777" w:rsidR="001A46E1" w:rsidRPr="008F5051" w:rsidRDefault="001A46E1" w:rsidP="001A46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8F505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Namen in cilji</w:t>
            </w:r>
          </w:p>
          <w:p w14:paraId="018864DA" w14:textId="77777777" w:rsidR="00954400" w:rsidRPr="008F5051" w:rsidRDefault="00954400" w:rsidP="000450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400" w:rsidRPr="00742914" w14:paraId="6F8663D5" w14:textId="77777777" w:rsidTr="008F5051">
        <w:tblPrEx>
          <w:tblCellMar>
            <w:left w:w="108" w:type="dxa"/>
            <w:right w:w="108" w:type="dxa"/>
          </w:tblCellMar>
        </w:tblPrEx>
        <w:tc>
          <w:tcPr>
            <w:tcW w:w="776" w:type="dxa"/>
            <w:shd w:val="clear" w:color="auto" w:fill="auto"/>
          </w:tcPr>
          <w:p w14:paraId="354FE6E3" w14:textId="2D06F027" w:rsidR="00954400" w:rsidRPr="008F5051" w:rsidRDefault="008F5051" w:rsidP="000450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etail.besedilo"/>
            <w:tag w:val="Detail.besedilo"/>
            <w:id w:val="1469715631"/>
            <w:placeholder>
              <w:docPart w:val="FE80099DB32141F58B8893AD1635B5FE"/>
            </w:placeholder>
            <w:text/>
          </w:sdtPr>
          <w:sdtEndPr/>
          <w:sdtContent>
            <w:tc>
              <w:tcPr>
                <w:tcW w:w="5953" w:type="dxa"/>
                <w:shd w:val="clear" w:color="auto" w:fill="auto"/>
              </w:tcPr>
              <w:p w14:paraId="5559646F" w14:textId="77777777" w:rsidR="00954400" w:rsidRPr="00742914" w:rsidRDefault="00954400" w:rsidP="00B62D7F">
                <w:pPr>
                  <w:spacing w:after="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42914">
                  <w:rPr>
                    <w:rFonts w:ascii="Arial" w:hAnsi="Arial" w:cs="Arial"/>
                    <w:sz w:val="20"/>
                    <w:szCs w:val="20"/>
                  </w:rPr>
                  <w:t>Če je primerno, ali so priložena ustrezna dokazila, s katerimi se utemeljujejo dejavniki, ki bi lahko znatno vplivali na doseganje katerih koli ciljev, zlasti pa prepočasen napredek?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14:paraId="616EEB96" w14:textId="77777777" w:rsidR="00954400" w:rsidRPr="00742914" w:rsidRDefault="00954400" w:rsidP="000450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etail.opomba"/>
            <w:tag w:val="Detail.opomba"/>
            <w:id w:val="2089263085"/>
            <w:placeholder>
              <w:docPart w:val="FE80099DB32141F58B8893AD1635B5FE"/>
            </w:placeholder>
            <w:text/>
          </w:sdtPr>
          <w:sdtEndPr/>
          <w:sdtContent>
            <w:tc>
              <w:tcPr>
                <w:tcW w:w="1351" w:type="dxa"/>
                <w:shd w:val="clear" w:color="auto" w:fill="auto"/>
              </w:tcPr>
              <w:p w14:paraId="7750BD98" w14:textId="77777777" w:rsidR="00954400" w:rsidRPr="00742914" w:rsidRDefault="00954400" w:rsidP="0004509E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954400" w:rsidRPr="00742914" w14:paraId="339A9848" w14:textId="77777777" w:rsidTr="008F5051">
        <w:tblPrEx>
          <w:tblCellMar>
            <w:left w:w="108" w:type="dxa"/>
            <w:right w:w="108" w:type="dxa"/>
          </w:tblCellMar>
        </w:tblPrEx>
        <w:tc>
          <w:tcPr>
            <w:tcW w:w="776" w:type="dxa"/>
            <w:shd w:val="clear" w:color="auto" w:fill="auto"/>
          </w:tcPr>
          <w:p w14:paraId="11B0C6B6" w14:textId="7E37E500" w:rsidR="00954400" w:rsidRPr="008F5051" w:rsidRDefault="008F5051" w:rsidP="000450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etail.besedilo"/>
            <w:tag w:val="Detail.besedilo"/>
            <w:id w:val="1727029952"/>
            <w:placeholder>
              <w:docPart w:val="FE80099DB32141F58B8893AD1635B5FE"/>
            </w:placeholder>
            <w:text/>
          </w:sdtPr>
          <w:sdtEndPr/>
          <w:sdtContent>
            <w:tc>
              <w:tcPr>
                <w:tcW w:w="5953" w:type="dxa"/>
                <w:shd w:val="clear" w:color="auto" w:fill="auto"/>
              </w:tcPr>
              <w:p w14:paraId="45C3EFFC" w14:textId="6653E31B" w:rsidR="00954400" w:rsidRPr="00742914" w:rsidRDefault="00B529B9" w:rsidP="00B62D7F">
                <w:pPr>
                  <w:spacing w:after="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42914">
                  <w:rPr>
                    <w:rFonts w:ascii="Arial" w:hAnsi="Arial" w:cs="Arial"/>
                    <w:sz w:val="20"/>
                    <w:szCs w:val="20"/>
                  </w:rPr>
                  <w:t>Ali so podani ustrezni opisi napredka pri doseganju ciljev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operacije</w:t>
                </w:r>
                <w:r w:rsidR="00B803EE">
                  <w:rPr>
                    <w:rFonts w:ascii="Arial" w:hAnsi="Arial" w:cs="Arial"/>
                    <w:sz w:val="20"/>
                    <w:szCs w:val="20"/>
                  </w:rPr>
                  <w:t xml:space="preserve"> v skladu</w:t>
                </w:r>
                <w:r w:rsidRPr="00742914">
                  <w:rPr>
                    <w:rFonts w:ascii="Arial" w:hAnsi="Arial" w:cs="Arial"/>
                    <w:sz w:val="20"/>
                    <w:szCs w:val="20"/>
                  </w:rPr>
                  <w:t xml:space="preserve"> z odločitvijo o podpori oz. </w:t>
                </w:r>
                <w:r w:rsidR="00B803EE">
                  <w:rPr>
                    <w:rFonts w:ascii="Arial" w:hAnsi="Arial" w:cs="Arial"/>
                    <w:sz w:val="20"/>
                    <w:szCs w:val="20"/>
                  </w:rPr>
                  <w:t>pogodbo o izvajanju operacije</w:t>
                </w:r>
                <w:r w:rsidRPr="00742914">
                  <w:rPr>
                    <w:rFonts w:ascii="Arial" w:hAnsi="Arial" w:cs="Arial"/>
                    <w:sz w:val="20"/>
                    <w:szCs w:val="20"/>
                  </w:rPr>
                  <w:t>?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14:paraId="08DA7569" w14:textId="77777777" w:rsidR="00954400" w:rsidRPr="00742914" w:rsidRDefault="00954400" w:rsidP="000450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14:paraId="3FD6EEF9" w14:textId="77777777" w:rsidR="00954400" w:rsidRPr="00742914" w:rsidRDefault="00954400" w:rsidP="003B0EA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400" w:rsidRPr="00742914" w14:paraId="0255BC57" w14:textId="77777777" w:rsidTr="0004509E">
        <w:tblPrEx>
          <w:tblCellMar>
            <w:left w:w="108" w:type="dxa"/>
            <w:right w:w="108" w:type="dxa"/>
          </w:tblCellMar>
        </w:tblPrEx>
        <w:tc>
          <w:tcPr>
            <w:tcW w:w="9214" w:type="dxa"/>
            <w:gridSpan w:val="4"/>
            <w:shd w:val="clear" w:color="auto" w:fill="auto"/>
          </w:tcPr>
          <w:p w14:paraId="4CD0C31E" w14:textId="77777777" w:rsidR="001A46E1" w:rsidRPr="00742914" w:rsidRDefault="001A46E1" w:rsidP="001A46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7FDA423E" w14:textId="77777777" w:rsidR="004B1027" w:rsidRPr="00742914" w:rsidRDefault="004B1027" w:rsidP="004B10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4291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Kazalniki</w:t>
            </w:r>
          </w:p>
          <w:p w14:paraId="732C3763" w14:textId="77777777" w:rsidR="00954400" w:rsidRPr="00742914" w:rsidRDefault="00954400" w:rsidP="001A46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400" w:rsidRPr="00742914" w14:paraId="48A959A0" w14:textId="77777777" w:rsidTr="008F5051">
        <w:tblPrEx>
          <w:tblCellMar>
            <w:left w:w="108" w:type="dxa"/>
            <w:right w:w="108" w:type="dxa"/>
          </w:tblCellMar>
        </w:tblPrEx>
        <w:sdt>
          <w:sdtPr>
            <w:rPr>
              <w:rFonts w:ascii="Arial" w:hAnsi="Arial" w:cs="Arial"/>
              <w:sz w:val="20"/>
              <w:szCs w:val="20"/>
            </w:rPr>
            <w:alias w:val="Detail.zapSt"/>
            <w:tag w:val="Detail.zapSt"/>
            <w:id w:val="493386580"/>
            <w:placeholder>
              <w:docPart w:val="C725FA8FF96244758C03F3385A50648E"/>
            </w:placeholder>
            <w:text/>
          </w:sdtPr>
          <w:sdtEndPr/>
          <w:sdtContent>
            <w:tc>
              <w:tcPr>
                <w:tcW w:w="776" w:type="dxa"/>
                <w:shd w:val="clear" w:color="auto" w:fill="auto"/>
              </w:tcPr>
              <w:p w14:paraId="2E271452" w14:textId="1183E04F" w:rsidR="00954400" w:rsidRPr="00742914" w:rsidRDefault="008F5051" w:rsidP="008F5051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etail.besedilo"/>
            <w:tag w:val="Detail.besedilo"/>
            <w:id w:val="-1401442581"/>
            <w:placeholder>
              <w:docPart w:val="C725FA8FF96244758C03F3385A50648E"/>
            </w:placeholder>
            <w:text/>
          </w:sdtPr>
          <w:sdtEndPr/>
          <w:sdtContent>
            <w:tc>
              <w:tcPr>
                <w:tcW w:w="5953" w:type="dxa"/>
                <w:shd w:val="clear" w:color="auto" w:fill="auto"/>
              </w:tcPr>
              <w:p w14:paraId="2C4368E8" w14:textId="77777777" w:rsidR="00954400" w:rsidRPr="00742914" w:rsidRDefault="00954400" w:rsidP="00B62D7F">
                <w:pPr>
                  <w:spacing w:after="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42914">
                  <w:rPr>
                    <w:rFonts w:ascii="Arial" w:hAnsi="Arial" w:cs="Arial"/>
                    <w:sz w:val="20"/>
                    <w:szCs w:val="20"/>
                  </w:rPr>
                  <w:t>Ali je poročanje po kazalnikih ustrezno?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14:paraId="311C51F7" w14:textId="77777777" w:rsidR="00954400" w:rsidRPr="00742914" w:rsidRDefault="00954400" w:rsidP="000450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etail.opomba"/>
            <w:tag w:val="Detail.opomba"/>
            <w:id w:val="-211121880"/>
            <w:placeholder>
              <w:docPart w:val="C725FA8FF96244758C03F3385A50648E"/>
            </w:placeholder>
            <w:text/>
          </w:sdtPr>
          <w:sdtEndPr/>
          <w:sdtContent>
            <w:tc>
              <w:tcPr>
                <w:tcW w:w="1351" w:type="dxa"/>
                <w:shd w:val="clear" w:color="auto" w:fill="auto"/>
              </w:tcPr>
              <w:p w14:paraId="268147B9" w14:textId="77777777" w:rsidR="00954400" w:rsidRPr="00742914" w:rsidRDefault="00954400" w:rsidP="0004509E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954400" w:rsidRPr="00742914" w14:paraId="77DF47B9" w14:textId="77777777" w:rsidTr="0004509E">
        <w:tblPrEx>
          <w:tblCellMar>
            <w:left w:w="108" w:type="dxa"/>
            <w:right w:w="108" w:type="dxa"/>
          </w:tblCellMar>
        </w:tblPrEx>
        <w:tc>
          <w:tcPr>
            <w:tcW w:w="9214" w:type="dxa"/>
            <w:gridSpan w:val="4"/>
            <w:shd w:val="clear" w:color="auto" w:fill="auto"/>
          </w:tcPr>
          <w:p w14:paraId="23E02BAA" w14:textId="77777777" w:rsidR="00954400" w:rsidRPr="00742914" w:rsidRDefault="00954400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69F7D8BF" w14:textId="77777777" w:rsidR="00954400" w:rsidRPr="00742914" w:rsidRDefault="004B1027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4291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Aktivnosti</w:t>
            </w:r>
            <w:r w:rsidR="00E253BC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in rezultati</w:t>
            </w:r>
          </w:p>
          <w:p w14:paraId="6442F5DF" w14:textId="77777777" w:rsidR="00954400" w:rsidRPr="00742914" w:rsidRDefault="00954400" w:rsidP="000450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400" w:rsidRPr="00742914" w14:paraId="37D6506E" w14:textId="77777777" w:rsidTr="008F5051">
        <w:tblPrEx>
          <w:tblCellMar>
            <w:left w:w="108" w:type="dxa"/>
            <w:right w:w="108" w:type="dxa"/>
          </w:tblCellMar>
        </w:tblPrEx>
        <w:sdt>
          <w:sdtPr>
            <w:rPr>
              <w:rFonts w:ascii="Arial" w:hAnsi="Arial" w:cs="Arial"/>
              <w:sz w:val="20"/>
              <w:szCs w:val="20"/>
            </w:rPr>
            <w:alias w:val="Detail.zapSt"/>
            <w:tag w:val="Detail.zapSt"/>
            <w:id w:val="1257331687"/>
            <w:placeholder>
              <w:docPart w:val="F1EAB71589124146BC634DD8B01099BD"/>
            </w:placeholder>
            <w:text/>
          </w:sdtPr>
          <w:sdtEndPr/>
          <w:sdtContent>
            <w:tc>
              <w:tcPr>
                <w:tcW w:w="776" w:type="dxa"/>
                <w:shd w:val="clear" w:color="auto" w:fill="auto"/>
              </w:tcPr>
              <w:p w14:paraId="4BCF6AA2" w14:textId="7651236E" w:rsidR="00954400" w:rsidRPr="00742914" w:rsidRDefault="008F5051" w:rsidP="008F5051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etail.besedilo"/>
            <w:tag w:val="Detail.besedilo"/>
            <w:id w:val="-94259488"/>
            <w:placeholder>
              <w:docPart w:val="F1EAB71589124146BC634DD8B01099BD"/>
            </w:placeholder>
            <w:text/>
          </w:sdtPr>
          <w:sdtEndPr/>
          <w:sdtContent>
            <w:tc>
              <w:tcPr>
                <w:tcW w:w="5953" w:type="dxa"/>
                <w:shd w:val="clear" w:color="auto" w:fill="auto"/>
              </w:tcPr>
              <w:p w14:paraId="6F3AAE60" w14:textId="77777777" w:rsidR="00954400" w:rsidRPr="00742914" w:rsidRDefault="00954400" w:rsidP="0004509E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742914">
                  <w:rPr>
                    <w:rFonts w:ascii="Arial" w:hAnsi="Arial" w:cs="Arial"/>
                    <w:sz w:val="20"/>
                    <w:szCs w:val="20"/>
                  </w:rPr>
                  <w:t>Ali so podani ustrezni opisi dogodkov/aktivnosti, ki so se izvajali in rezultatov, ki so se dosegli?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14:paraId="39409DCC" w14:textId="77777777" w:rsidR="00954400" w:rsidRPr="00742914" w:rsidRDefault="00954400" w:rsidP="000450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14:paraId="7EF27DF0" w14:textId="77777777" w:rsidR="00954400" w:rsidRPr="00742914" w:rsidRDefault="00954400" w:rsidP="003B0EA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F6A" w:rsidRPr="00742914" w14:paraId="1866AB27" w14:textId="77777777" w:rsidTr="0004509E">
        <w:tblPrEx>
          <w:tblCellMar>
            <w:left w:w="108" w:type="dxa"/>
            <w:right w:w="108" w:type="dxa"/>
          </w:tblCellMar>
        </w:tblPrEx>
        <w:tc>
          <w:tcPr>
            <w:tcW w:w="9214" w:type="dxa"/>
            <w:gridSpan w:val="4"/>
            <w:shd w:val="clear" w:color="auto" w:fill="auto"/>
          </w:tcPr>
          <w:p w14:paraId="33D869B3" w14:textId="77777777" w:rsidR="00D41F6A" w:rsidRPr="00742914" w:rsidRDefault="00D41F6A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105BB46C" w14:textId="77777777" w:rsidR="00D41F6A" w:rsidRPr="00742914" w:rsidRDefault="00D41F6A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4291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Preselitve</w:t>
            </w:r>
          </w:p>
          <w:p w14:paraId="29255626" w14:textId="77777777" w:rsidR="00D41F6A" w:rsidRPr="00742914" w:rsidRDefault="00D41F6A" w:rsidP="000450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F6A" w:rsidRPr="00742914" w14:paraId="492B6FD6" w14:textId="77777777" w:rsidTr="008F5051">
        <w:tblPrEx>
          <w:tblCellMar>
            <w:left w:w="108" w:type="dxa"/>
            <w:right w:w="108" w:type="dxa"/>
          </w:tblCellMar>
        </w:tblPrEx>
        <w:sdt>
          <w:sdtPr>
            <w:rPr>
              <w:rFonts w:ascii="Arial" w:hAnsi="Arial" w:cs="Arial"/>
              <w:sz w:val="20"/>
              <w:szCs w:val="20"/>
            </w:rPr>
            <w:alias w:val="Detail.zapSt"/>
            <w:tag w:val="Detail.zapSt"/>
            <w:id w:val="2048562712"/>
            <w:placeholder>
              <w:docPart w:val="B9AF4AD3EF2D4D4B931BC45B99F53C78"/>
            </w:placeholder>
            <w:text/>
          </w:sdtPr>
          <w:sdtEndPr/>
          <w:sdtContent>
            <w:tc>
              <w:tcPr>
                <w:tcW w:w="776" w:type="dxa"/>
                <w:shd w:val="clear" w:color="auto" w:fill="auto"/>
              </w:tcPr>
              <w:p w14:paraId="35C0A540" w14:textId="28D53B39" w:rsidR="00D41F6A" w:rsidRPr="00742914" w:rsidRDefault="008F5051" w:rsidP="008F5051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etail.besedilo"/>
            <w:tag w:val="Detail.besedilo"/>
            <w:id w:val="-2117819720"/>
            <w:placeholder>
              <w:docPart w:val="B9AF4AD3EF2D4D4B931BC45B99F53C78"/>
            </w:placeholder>
            <w:text/>
          </w:sdtPr>
          <w:sdtEndPr/>
          <w:sdtContent>
            <w:tc>
              <w:tcPr>
                <w:tcW w:w="5953" w:type="dxa"/>
                <w:shd w:val="clear" w:color="auto" w:fill="auto"/>
              </w:tcPr>
              <w:p w14:paraId="3A9056ED" w14:textId="77777777" w:rsidR="00D41F6A" w:rsidRPr="00742914" w:rsidRDefault="00D41F6A" w:rsidP="00B62D7F">
                <w:pPr>
                  <w:spacing w:after="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42914">
                  <w:rPr>
                    <w:rFonts w:ascii="Arial" w:hAnsi="Arial" w:cs="Arial"/>
                    <w:sz w:val="20"/>
                    <w:szCs w:val="20"/>
                  </w:rPr>
                  <w:t>Ali so v razdelku "Izdatki po kategorijah" pripeta ustrezna dokazila v okviru kategorije "I" (Drugi poenostavljeni stroški)?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etail.odgovor"/>
            <w:tag w:val="Detail.odgovor"/>
            <w:id w:val="-655764313"/>
            <w:placeholder>
              <w:docPart w:val="B9AF4AD3EF2D4D4B931BC45B99F53C78"/>
            </w:placeholder>
            <w:text/>
          </w:sdtPr>
          <w:sdtEndPr/>
          <w:sdtContent>
            <w:tc>
              <w:tcPr>
                <w:tcW w:w="1134" w:type="dxa"/>
                <w:shd w:val="clear" w:color="auto" w:fill="auto"/>
              </w:tcPr>
              <w:p w14:paraId="4E63914C" w14:textId="77777777" w:rsidR="00D41F6A" w:rsidRPr="00742914" w:rsidRDefault="00D41F6A" w:rsidP="0004509E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etail.opomba"/>
            <w:tag w:val="Detail.opomba"/>
            <w:id w:val="1669140688"/>
            <w:placeholder>
              <w:docPart w:val="B9AF4AD3EF2D4D4B931BC45B99F53C78"/>
            </w:placeholder>
            <w:text/>
          </w:sdtPr>
          <w:sdtEndPr/>
          <w:sdtContent>
            <w:tc>
              <w:tcPr>
                <w:tcW w:w="1351" w:type="dxa"/>
                <w:shd w:val="clear" w:color="auto" w:fill="auto"/>
              </w:tcPr>
              <w:p w14:paraId="5CC9EA39" w14:textId="77777777" w:rsidR="00D41F6A" w:rsidRPr="00742914" w:rsidRDefault="00D41F6A" w:rsidP="0004509E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D41F6A" w:rsidRPr="00742914" w14:paraId="406DACC0" w14:textId="77777777" w:rsidTr="0004509E">
        <w:tblPrEx>
          <w:tblCellMar>
            <w:left w:w="108" w:type="dxa"/>
            <w:right w:w="108" w:type="dxa"/>
          </w:tblCellMar>
        </w:tblPrEx>
        <w:tc>
          <w:tcPr>
            <w:tcW w:w="9214" w:type="dxa"/>
            <w:gridSpan w:val="4"/>
            <w:shd w:val="clear" w:color="auto" w:fill="auto"/>
          </w:tcPr>
          <w:p w14:paraId="226E4A7F" w14:textId="77777777" w:rsidR="00D41F6A" w:rsidRPr="00742914" w:rsidRDefault="00D41F6A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7C2CB73C" w14:textId="77777777" w:rsidR="00D41F6A" w:rsidRPr="00742914" w:rsidRDefault="00D41F6A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4291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Premestitve</w:t>
            </w:r>
          </w:p>
          <w:p w14:paraId="5A7E757A" w14:textId="77777777" w:rsidR="00D41F6A" w:rsidRPr="00742914" w:rsidRDefault="00D41F6A" w:rsidP="000450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F6A" w:rsidRPr="00742914" w14:paraId="08AD91FD" w14:textId="77777777" w:rsidTr="008F5051">
        <w:tblPrEx>
          <w:tblCellMar>
            <w:left w:w="108" w:type="dxa"/>
            <w:right w:w="108" w:type="dxa"/>
          </w:tblCellMar>
        </w:tblPrEx>
        <w:sdt>
          <w:sdtPr>
            <w:rPr>
              <w:rFonts w:ascii="Arial" w:hAnsi="Arial" w:cs="Arial"/>
              <w:sz w:val="20"/>
              <w:szCs w:val="20"/>
            </w:rPr>
            <w:alias w:val="Detail.zapSt"/>
            <w:tag w:val="Detail.zapSt"/>
            <w:id w:val="1531455921"/>
            <w:placeholder>
              <w:docPart w:val="90C50EBDBE2946BB91E73C0ECE6A1E44"/>
            </w:placeholder>
            <w:text/>
          </w:sdtPr>
          <w:sdtEndPr/>
          <w:sdtContent>
            <w:tc>
              <w:tcPr>
                <w:tcW w:w="776" w:type="dxa"/>
                <w:shd w:val="clear" w:color="auto" w:fill="auto"/>
              </w:tcPr>
              <w:p w14:paraId="4A891D03" w14:textId="7DDADB52" w:rsidR="00D41F6A" w:rsidRPr="00742914" w:rsidRDefault="008F5051" w:rsidP="008F5051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etail.besedilo"/>
            <w:tag w:val="Detail.besedilo"/>
            <w:id w:val="-1456636384"/>
            <w:placeholder>
              <w:docPart w:val="90C50EBDBE2946BB91E73C0ECE6A1E44"/>
            </w:placeholder>
            <w:text/>
          </w:sdtPr>
          <w:sdtEndPr/>
          <w:sdtContent>
            <w:tc>
              <w:tcPr>
                <w:tcW w:w="5953" w:type="dxa"/>
                <w:shd w:val="clear" w:color="auto" w:fill="auto"/>
              </w:tcPr>
              <w:p w14:paraId="092ADF13" w14:textId="77777777" w:rsidR="00D41F6A" w:rsidRPr="00742914" w:rsidRDefault="00D41F6A" w:rsidP="00B62D7F">
                <w:pPr>
                  <w:spacing w:after="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42914">
                  <w:rPr>
                    <w:rFonts w:ascii="Arial" w:hAnsi="Arial" w:cs="Arial"/>
                    <w:sz w:val="20"/>
                    <w:szCs w:val="20"/>
                  </w:rPr>
                  <w:t>Ali so v razdelku "Izdatki po kategorijah" pripeta ustrezna dokazila v okviru kategorije "I" (Drugi poenostavljeni stroški)?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etail.odgovor"/>
            <w:tag w:val="Detail.odgovor"/>
            <w:id w:val="-400370265"/>
            <w:placeholder>
              <w:docPart w:val="90C50EBDBE2946BB91E73C0ECE6A1E44"/>
            </w:placeholder>
            <w:text/>
          </w:sdtPr>
          <w:sdtEndPr/>
          <w:sdtContent>
            <w:tc>
              <w:tcPr>
                <w:tcW w:w="1134" w:type="dxa"/>
                <w:shd w:val="clear" w:color="auto" w:fill="auto"/>
              </w:tcPr>
              <w:p w14:paraId="4CBC8D5B" w14:textId="77777777" w:rsidR="00D41F6A" w:rsidRPr="00742914" w:rsidRDefault="00D41F6A" w:rsidP="0004509E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etail.opomba"/>
            <w:tag w:val="Detail.opomba"/>
            <w:id w:val="-988320663"/>
            <w:placeholder>
              <w:docPart w:val="90C50EBDBE2946BB91E73C0ECE6A1E44"/>
            </w:placeholder>
            <w:text/>
          </w:sdtPr>
          <w:sdtEndPr/>
          <w:sdtContent>
            <w:tc>
              <w:tcPr>
                <w:tcW w:w="1351" w:type="dxa"/>
                <w:shd w:val="clear" w:color="auto" w:fill="auto"/>
              </w:tcPr>
              <w:p w14:paraId="7887B166" w14:textId="77777777" w:rsidR="00D41F6A" w:rsidRPr="00742914" w:rsidRDefault="00D41F6A" w:rsidP="0004509E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954400" w:rsidRPr="00742914" w14:paraId="2FE9B31D" w14:textId="77777777" w:rsidTr="0004509E">
        <w:tblPrEx>
          <w:tblCellMar>
            <w:left w:w="108" w:type="dxa"/>
            <w:right w:w="108" w:type="dxa"/>
          </w:tblCellMar>
        </w:tblPrEx>
        <w:tc>
          <w:tcPr>
            <w:tcW w:w="9214" w:type="dxa"/>
            <w:gridSpan w:val="4"/>
            <w:shd w:val="clear" w:color="auto" w:fill="auto"/>
          </w:tcPr>
          <w:p w14:paraId="05C65B2C" w14:textId="77777777" w:rsidR="00954400" w:rsidRPr="00742914" w:rsidRDefault="00954400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25A46CAB" w14:textId="77777777" w:rsidR="00954400" w:rsidRPr="00742914" w:rsidRDefault="00E253BC" w:rsidP="00E253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41D">
              <w:rPr>
                <w:rFonts w:ascii="Arial" w:hAnsi="Arial" w:cs="Arial"/>
                <w:b/>
                <w:sz w:val="20"/>
                <w:szCs w:val="20"/>
              </w:rPr>
              <w:t>Prepoznavnost, preglednost in komuniciranje</w:t>
            </w:r>
          </w:p>
        </w:tc>
      </w:tr>
      <w:tr w:rsidR="00954400" w:rsidRPr="00742914" w14:paraId="3E60234D" w14:textId="77777777" w:rsidTr="008F5051">
        <w:tblPrEx>
          <w:tblCellMar>
            <w:left w:w="108" w:type="dxa"/>
            <w:right w:w="108" w:type="dxa"/>
          </w:tblCellMar>
        </w:tblPrEx>
        <w:sdt>
          <w:sdtPr>
            <w:rPr>
              <w:rFonts w:ascii="Arial" w:hAnsi="Arial" w:cs="Arial"/>
              <w:sz w:val="20"/>
              <w:szCs w:val="20"/>
            </w:rPr>
            <w:alias w:val="Detail.zapSt"/>
            <w:tag w:val="Detail.zapSt"/>
            <w:id w:val="787857954"/>
            <w:placeholder>
              <w:docPart w:val="4969F3F2A19743279CF1D17EA0F8CD8E"/>
            </w:placeholder>
            <w:text/>
          </w:sdtPr>
          <w:sdtEndPr/>
          <w:sdtContent>
            <w:tc>
              <w:tcPr>
                <w:tcW w:w="776" w:type="dxa"/>
                <w:shd w:val="clear" w:color="auto" w:fill="auto"/>
              </w:tcPr>
              <w:p w14:paraId="338934F4" w14:textId="47D5655B" w:rsidR="00954400" w:rsidRPr="00DC3248" w:rsidRDefault="008F5051" w:rsidP="008F5051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etail.besedilo"/>
            <w:tag w:val="Detail.besedilo"/>
            <w:id w:val="-222375331"/>
            <w:placeholder>
              <w:docPart w:val="4969F3F2A19743279CF1D17EA0F8CD8E"/>
            </w:placeholder>
            <w:text/>
          </w:sdtPr>
          <w:sdtEndPr/>
          <w:sdtContent>
            <w:tc>
              <w:tcPr>
                <w:tcW w:w="5953" w:type="dxa"/>
                <w:shd w:val="clear" w:color="auto" w:fill="auto"/>
              </w:tcPr>
              <w:p w14:paraId="31C1512E" w14:textId="3DF0B290" w:rsidR="00954400" w:rsidRPr="00DC3248" w:rsidRDefault="00954400" w:rsidP="00B62D7F">
                <w:pPr>
                  <w:spacing w:after="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C3248">
                  <w:rPr>
                    <w:rFonts w:ascii="Arial" w:hAnsi="Arial" w:cs="Arial"/>
                    <w:sz w:val="20"/>
                    <w:szCs w:val="20"/>
                  </w:rPr>
                  <w:t>Ali so podane ustrezne informacije</w:t>
                </w:r>
                <w:r w:rsidR="0084029A">
                  <w:rPr>
                    <w:rFonts w:ascii="Arial" w:hAnsi="Arial" w:cs="Arial"/>
                    <w:sz w:val="20"/>
                    <w:szCs w:val="20"/>
                  </w:rPr>
                  <w:t xml:space="preserve"> in dokazila</w:t>
                </w:r>
                <w:r w:rsidRPr="00DC3248">
                  <w:rPr>
                    <w:rFonts w:ascii="Arial" w:hAnsi="Arial" w:cs="Arial"/>
                    <w:sz w:val="20"/>
                    <w:szCs w:val="20"/>
                  </w:rPr>
                  <w:t xml:space="preserve"> o izvedenih ukrepih</w:t>
                </w:r>
                <w:r w:rsidR="0084029A">
                  <w:rPr>
                    <w:rFonts w:ascii="Arial" w:hAnsi="Arial" w:cs="Arial"/>
                    <w:sz w:val="20"/>
                    <w:szCs w:val="20"/>
                  </w:rPr>
                  <w:t xml:space="preserve"> s področja prepoznavnosti, preglednosti in komuniciranja</w:t>
                </w:r>
                <w:r w:rsidRPr="00DC3248">
                  <w:rPr>
                    <w:rFonts w:ascii="Arial" w:hAnsi="Arial" w:cs="Arial"/>
                    <w:sz w:val="20"/>
                    <w:szCs w:val="20"/>
                  </w:rPr>
                  <w:t>?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14:paraId="605411B3" w14:textId="77777777" w:rsidR="00954400" w:rsidRPr="00742914" w:rsidRDefault="00954400" w:rsidP="000450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etail.opomba"/>
            <w:tag w:val="Detail.opomba"/>
            <w:id w:val="-229926303"/>
            <w:placeholder>
              <w:docPart w:val="4969F3F2A19743279CF1D17EA0F8CD8E"/>
            </w:placeholder>
            <w:text/>
          </w:sdtPr>
          <w:sdtEndPr/>
          <w:sdtContent>
            <w:tc>
              <w:tcPr>
                <w:tcW w:w="1351" w:type="dxa"/>
                <w:shd w:val="clear" w:color="auto" w:fill="auto"/>
              </w:tcPr>
              <w:p w14:paraId="1437DE84" w14:textId="77777777" w:rsidR="00954400" w:rsidRPr="00742914" w:rsidRDefault="00954400" w:rsidP="0004509E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2F1AB0" w:rsidRPr="00742914" w14:paraId="14B7E3BB" w14:textId="77777777" w:rsidTr="004A2791">
        <w:tblPrEx>
          <w:tblCellMar>
            <w:left w:w="108" w:type="dxa"/>
            <w:right w:w="108" w:type="dxa"/>
          </w:tblCellMar>
        </w:tblPrEx>
        <w:tc>
          <w:tcPr>
            <w:tcW w:w="9214" w:type="dxa"/>
            <w:gridSpan w:val="4"/>
            <w:shd w:val="clear" w:color="auto" w:fill="auto"/>
          </w:tcPr>
          <w:p w14:paraId="09372767" w14:textId="77777777" w:rsidR="002F1AB0" w:rsidRPr="00742914" w:rsidRDefault="002F1AB0" w:rsidP="004A2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23EF5982" w14:textId="77777777" w:rsidR="002F1AB0" w:rsidRPr="00742914" w:rsidRDefault="002F1AB0" w:rsidP="004A2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4291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Izdatki</w:t>
            </w:r>
          </w:p>
          <w:p w14:paraId="3049A7D2" w14:textId="77777777" w:rsidR="002F1AB0" w:rsidRPr="00742914" w:rsidRDefault="002F1AB0" w:rsidP="004A27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AB0" w:rsidRPr="00742914" w14:paraId="1425C30E" w14:textId="77777777" w:rsidTr="008F5051">
        <w:tblPrEx>
          <w:tblCellMar>
            <w:left w:w="108" w:type="dxa"/>
            <w:right w:w="108" w:type="dxa"/>
          </w:tblCellMar>
        </w:tblPrEx>
        <w:sdt>
          <w:sdtPr>
            <w:rPr>
              <w:rFonts w:ascii="Arial" w:hAnsi="Arial" w:cs="Arial"/>
              <w:sz w:val="20"/>
              <w:szCs w:val="20"/>
            </w:rPr>
            <w:alias w:val="Detail.zapSt"/>
            <w:tag w:val="Detail.zapSt"/>
            <w:id w:val="-1438050057"/>
            <w:placeholder>
              <w:docPart w:val="605258B5A5E940A5A916D00A815872A5"/>
            </w:placeholder>
            <w:text/>
          </w:sdtPr>
          <w:sdtEndPr/>
          <w:sdtContent>
            <w:tc>
              <w:tcPr>
                <w:tcW w:w="776" w:type="dxa"/>
                <w:shd w:val="clear" w:color="auto" w:fill="auto"/>
              </w:tcPr>
              <w:p w14:paraId="6DA83880" w14:textId="00770DA0" w:rsidR="002F1AB0" w:rsidRPr="00742914" w:rsidRDefault="008F5051" w:rsidP="008F5051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*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etail.besedilo"/>
            <w:tag w:val="Detail.besedilo"/>
            <w:id w:val="-4990584"/>
            <w:placeholder>
              <w:docPart w:val="605258B5A5E940A5A916D00A815872A5"/>
            </w:placeholder>
            <w:text/>
          </w:sdtPr>
          <w:sdtEndPr/>
          <w:sdtContent>
            <w:tc>
              <w:tcPr>
                <w:tcW w:w="5953" w:type="dxa"/>
                <w:shd w:val="clear" w:color="auto" w:fill="auto"/>
              </w:tcPr>
              <w:p w14:paraId="698C6FD9" w14:textId="5099EC90" w:rsidR="002F1AB0" w:rsidRPr="00742914" w:rsidRDefault="002F1AB0" w:rsidP="00B62D7F">
                <w:pPr>
                  <w:spacing w:after="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42914">
                  <w:rPr>
                    <w:rFonts w:ascii="Arial" w:hAnsi="Arial" w:cs="Arial"/>
                    <w:sz w:val="20"/>
                    <w:szCs w:val="20"/>
                  </w:rPr>
                  <w:t>Ali je</w:t>
                </w:r>
                <w:r w:rsidR="00DC3248">
                  <w:rPr>
                    <w:rFonts w:ascii="Arial" w:hAnsi="Arial" w:cs="Arial"/>
                    <w:sz w:val="20"/>
                    <w:szCs w:val="20"/>
                  </w:rPr>
                  <w:t xml:space="preserve"> vpisan znesek izdatkov operacije</w:t>
                </w:r>
                <w:r w:rsidRPr="00742914">
                  <w:rPr>
                    <w:rFonts w:ascii="Arial" w:hAnsi="Arial" w:cs="Arial"/>
                    <w:sz w:val="20"/>
                    <w:szCs w:val="20"/>
                  </w:rPr>
                  <w:t>, namenjen vzdrževanju informacijskih sistemov Unije ali nacionalnih informacijskih sistemov v skladu z odločitvijo o podpori in prijavljenimi izdatki?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14:paraId="4BABC0A8" w14:textId="77777777" w:rsidR="002F1AB0" w:rsidRPr="00742914" w:rsidRDefault="002F1AB0" w:rsidP="004A279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etail.opomba"/>
            <w:tag w:val="Detail.opomba"/>
            <w:id w:val="-20937738"/>
            <w:placeholder>
              <w:docPart w:val="605258B5A5E940A5A916D00A815872A5"/>
            </w:placeholder>
            <w:text/>
          </w:sdtPr>
          <w:sdtEndPr/>
          <w:sdtContent>
            <w:tc>
              <w:tcPr>
                <w:tcW w:w="1351" w:type="dxa"/>
                <w:shd w:val="clear" w:color="auto" w:fill="auto"/>
              </w:tcPr>
              <w:p w14:paraId="170ACB4B" w14:textId="77777777" w:rsidR="002F1AB0" w:rsidRPr="00742914" w:rsidRDefault="002F1AB0" w:rsidP="004A2791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2F1AB0" w:rsidRPr="00742914" w14:paraId="1118ED24" w14:textId="77777777" w:rsidTr="008F5051">
        <w:tblPrEx>
          <w:tblCellMar>
            <w:left w:w="108" w:type="dxa"/>
            <w:right w:w="108" w:type="dxa"/>
          </w:tblCellMar>
        </w:tblPrEx>
        <w:trPr>
          <w:trHeight w:val="881"/>
        </w:trPr>
        <w:sdt>
          <w:sdtPr>
            <w:rPr>
              <w:rFonts w:ascii="Arial" w:hAnsi="Arial" w:cs="Arial"/>
              <w:sz w:val="20"/>
              <w:szCs w:val="20"/>
            </w:rPr>
            <w:alias w:val="Detail.zapSt"/>
            <w:tag w:val="Detail.zapSt"/>
            <w:id w:val="1166290786"/>
            <w:placeholder>
              <w:docPart w:val="605258B5A5E940A5A916D00A815872A5"/>
            </w:placeholder>
            <w:text/>
          </w:sdtPr>
          <w:sdtEndPr/>
          <w:sdtContent>
            <w:tc>
              <w:tcPr>
                <w:tcW w:w="776" w:type="dxa"/>
                <w:shd w:val="clear" w:color="auto" w:fill="auto"/>
              </w:tcPr>
              <w:p w14:paraId="07B8BC84" w14:textId="41161443" w:rsidR="002F1AB0" w:rsidRPr="00742914" w:rsidRDefault="008F5051" w:rsidP="008F5051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*</w:t>
                </w:r>
              </w:p>
            </w:tc>
          </w:sdtContent>
        </w:sdt>
        <w:tc>
          <w:tcPr>
            <w:tcW w:w="5953" w:type="dxa"/>
            <w:shd w:val="clear" w:color="auto" w:fill="auto"/>
          </w:tcPr>
          <w:p w14:paraId="5524D1EB" w14:textId="62464BD0" w:rsidR="002F1AB0" w:rsidRPr="00742914" w:rsidRDefault="002F1AB0" w:rsidP="00B62D7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2914">
              <w:rPr>
                <w:rFonts w:ascii="Arial" w:hAnsi="Arial" w:cs="Arial"/>
                <w:sz w:val="20"/>
                <w:szCs w:val="20"/>
              </w:rPr>
              <w:t>Ali je</w:t>
            </w:r>
            <w:r w:rsidR="00B803EE">
              <w:rPr>
                <w:rFonts w:ascii="Arial" w:hAnsi="Arial" w:cs="Arial"/>
                <w:sz w:val="20"/>
                <w:szCs w:val="20"/>
              </w:rPr>
              <w:t xml:space="preserve"> vpisan znesek izdatkov operacije</w:t>
            </w:r>
            <w:r w:rsidRPr="00742914">
              <w:rPr>
                <w:rFonts w:ascii="Arial" w:hAnsi="Arial" w:cs="Arial"/>
                <w:sz w:val="20"/>
                <w:szCs w:val="20"/>
              </w:rPr>
              <w:t>, povezan dejavnostmi v zvezi s tretjimi državami ali v tretjih državah, ki zadevajo strateške prednostne naloge Unije, v skladu z odločitvijo o podpori in prijavljenimi izdatki?</w:t>
            </w:r>
          </w:p>
        </w:tc>
        <w:tc>
          <w:tcPr>
            <w:tcW w:w="1134" w:type="dxa"/>
            <w:shd w:val="clear" w:color="auto" w:fill="auto"/>
          </w:tcPr>
          <w:p w14:paraId="00960688" w14:textId="77777777" w:rsidR="002F1AB0" w:rsidRPr="00742914" w:rsidRDefault="002F1AB0" w:rsidP="004A279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etail.opomba"/>
            <w:tag w:val="Detail.opomba"/>
            <w:id w:val="-418479838"/>
            <w:placeholder>
              <w:docPart w:val="605258B5A5E940A5A916D00A815872A5"/>
            </w:placeholder>
            <w:text/>
          </w:sdtPr>
          <w:sdtEndPr/>
          <w:sdtContent>
            <w:tc>
              <w:tcPr>
                <w:tcW w:w="1351" w:type="dxa"/>
                <w:shd w:val="clear" w:color="auto" w:fill="auto"/>
              </w:tcPr>
              <w:p w14:paraId="168540F0" w14:textId="77777777" w:rsidR="002F1AB0" w:rsidRPr="00742914" w:rsidRDefault="002F1AB0" w:rsidP="004A2791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</w:tbl>
    <w:p w14:paraId="044E34AB" w14:textId="77777777" w:rsidR="00954400" w:rsidRPr="00742914" w:rsidRDefault="00954400" w:rsidP="00954400">
      <w:pPr>
        <w:spacing w:after="0"/>
        <w:rPr>
          <w:rFonts w:ascii="Arial" w:hAnsi="Arial" w:cs="Arial"/>
          <w:sz w:val="20"/>
          <w:szCs w:val="20"/>
        </w:rPr>
      </w:pPr>
    </w:p>
    <w:p w14:paraId="474730E4" w14:textId="77777777" w:rsidR="003F34F7" w:rsidRPr="00742914" w:rsidRDefault="003F34F7" w:rsidP="00954400">
      <w:pPr>
        <w:spacing w:after="0"/>
        <w:rPr>
          <w:rFonts w:ascii="Arial" w:hAnsi="Arial" w:cs="Arial"/>
          <w:sz w:val="20"/>
          <w:szCs w:val="20"/>
        </w:rPr>
        <w:sectPr w:rsidR="003F34F7" w:rsidRPr="00742914" w:rsidSect="000450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1424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1134"/>
        <w:gridCol w:w="2768"/>
        <w:gridCol w:w="2552"/>
        <w:gridCol w:w="1419"/>
        <w:gridCol w:w="5727"/>
      </w:tblGrid>
      <w:tr w:rsidR="0004509E" w:rsidRPr="00742914" w14:paraId="765F2B06" w14:textId="77777777" w:rsidTr="0004509E">
        <w:trPr>
          <w:trHeight w:val="56"/>
        </w:trPr>
        <w:tc>
          <w:tcPr>
            <w:tcW w:w="14249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12B75D5" w14:textId="77777777" w:rsidR="0004509E" w:rsidRPr="00742914" w:rsidRDefault="0004509E" w:rsidP="000450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B5423D3" w14:textId="77777777" w:rsidR="0004509E" w:rsidRPr="00742914" w:rsidRDefault="0004509E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4291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Izdatki po kategorijah (obračun zahtevka za povračilo)</w:t>
            </w:r>
          </w:p>
          <w:p w14:paraId="75EF3F60" w14:textId="77777777" w:rsidR="0004509E" w:rsidRPr="00742914" w:rsidRDefault="0004509E" w:rsidP="000450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04509E" w:rsidRPr="00742914" w14:paraId="296AC73D" w14:textId="77777777" w:rsidTr="00DC3248">
        <w:trPr>
          <w:trHeight w:val="437"/>
        </w:trPr>
        <w:tc>
          <w:tcPr>
            <w:tcW w:w="64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8DC6" w14:textId="174DD160" w:rsidR="0004509E" w:rsidRPr="00742914" w:rsidRDefault="008F5051" w:rsidP="004676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sl-SI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C3DD" w14:textId="77777777" w:rsidR="0004509E" w:rsidRPr="00742914" w:rsidRDefault="0004509E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</w:pPr>
            <w:proofErr w:type="spellStart"/>
            <w:r w:rsidRPr="00742914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Zap</w:t>
            </w:r>
            <w:proofErr w:type="spellEnd"/>
            <w:r w:rsidRPr="00742914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. št. izdatka oz. prejemka</w:t>
            </w:r>
          </w:p>
        </w:tc>
        <w:tc>
          <w:tcPr>
            <w:tcW w:w="12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D471" w14:textId="77777777" w:rsidR="0004509E" w:rsidRPr="00DC3248" w:rsidRDefault="0004509E" w:rsidP="0004509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C324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Ali je / so:</w:t>
            </w:r>
          </w:p>
          <w:p w14:paraId="54DC1C36" w14:textId="60FC2E82" w:rsidR="000907F4" w:rsidRDefault="000907F4" w:rsidP="00DC324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0DB7B47B" w14:textId="77777777" w:rsidR="008B133F" w:rsidRPr="008B133F" w:rsidRDefault="008B133F" w:rsidP="008B133F">
            <w:pPr>
              <w:pStyle w:val="Brezrazmikov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B133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 prikazan izdatek matematično pravilen in natančen (formalne in matematične kontrole);</w:t>
            </w:r>
          </w:p>
          <w:p w14:paraId="5B939452" w14:textId="77777777" w:rsidR="008B133F" w:rsidRPr="008B133F" w:rsidRDefault="008B133F" w:rsidP="008B133F">
            <w:pPr>
              <w:pStyle w:val="Brezrazmikov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B133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 blago dobavljeno oz. storitev opravljena;</w:t>
            </w:r>
          </w:p>
          <w:p w14:paraId="47ADEC20" w14:textId="77777777" w:rsidR="008B133F" w:rsidRPr="008B133F" w:rsidRDefault="008B133F" w:rsidP="008B133F">
            <w:pPr>
              <w:pStyle w:val="Brezrazmikov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B133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 izdatek nastal (dokazilo o plačilu ali ustrezna knjigovodska listina);</w:t>
            </w:r>
          </w:p>
          <w:p w14:paraId="76485566" w14:textId="77777777" w:rsidR="008B133F" w:rsidRPr="008B133F" w:rsidRDefault="008B133F" w:rsidP="008B133F">
            <w:pPr>
              <w:pStyle w:val="Brezrazmikov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B133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 izdatek nastal v upravičenem obdobju;</w:t>
            </w:r>
          </w:p>
          <w:p w14:paraId="500118B9" w14:textId="77777777" w:rsidR="008B133F" w:rsidRPr="008B133F" w:rsidRDefault="008B133F" w:rsidP="008B133F">
            <w:pPr>
              <w:pStyle w:val="Brezrazmikov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B133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 zahtevani upravičeni izdatek izračunan v skladu z ustrezno stopnjo financiranja;</w:t>
            </w:r>
          </w:p>
          <w:p w14:paraId="551E55FC" w14:textId="77777777" w:rsidR="008B133F" w:rsidRPr="008B133F" w:rsidRDefault="008B133F" w:rsidP="008B133F">
            <w:pPr>
              <w:pStyle w:val="Brezrazmikov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B133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 navedena ustrezna pravna podlaga;</w:t>
            </w:r>
          </w:p>
          <w:p w14:paraId="07D58A27" w14:textId="77777777" w:rsidR="008B133F" w:rsidRPr="008B133F" w:rsidRDefault="008B133F" w:rsidP="008B133F">
            <w:pPr>
              <w:pStyle w:val="Brezrazmikov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B133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 izdatek skladen z vsebino projekta;</w:t>
            </w:r>
          </w:p>
          <w:p w14:paraId="2621B956" w14:textId="77777777" w:rsidR="008B133F" w:rsidRPr="008B133F" w:rsidRDefault="008B133F" w:rsidP="008B133F">
            <w:pPr>
              <w:pStyle w:val="Brezrazmikov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B133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- priložene vse zahtevane in druge priloge, </w:t>
            </w:r>
            <w:proofErr w:type="spellStart"/>
            <w:r w:rsidRPr="008B133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izv</w:t>
            </w:r>
            <w:proofErr w:type="spellEnd"/>
            <w:r w:rsidRPr="008B133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katerih so razvidni izdatki (če je primerno);</w:t>
            </w:r>
          </w:p>
          <w:p w14:paraId="76CFD06F" w14:textId="77777777" w:rsidR="008B133F" w:rsidRPr="008B133F" w:rsidRDefault="008B133F" w:rsidP="008B133F">
            <w:pPr>
              <w:pStyle w:val="Brezrazmikov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B133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 priložena skladna potrditev prejema blaga, opravljene storitve ali , opravljene gradnje (če je primerno);</w:t>
            </w:r>
          </w:p>
          <w:p w14:paraId="1D7C3B5F" w14:textId="77777777" w:rsidR="008B133F" w:rsidRPr="008B133F" w:rsidRDefault="008B133F" w:rsidP="008B133F">
            <w:pPr>
              <w:pStyle w:val="Brezrazmikov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B133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- priloženo dokazilo o plačilu; </w:t>
            </w:r>
          </w:p>
          <w:p w14:paraId="41FE6788" w14:textId="77777777" w:rsidR="008B133F" w:rsidRPr="008B133F" w:rsidRDefault="008B133F" w:rsidP="008B133F">
            <w:pPr>
              <w:pStyle w:val="Brezrazmikov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B133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 pravna podlaga primerna za koriščenje sredstev iz sklada;</w:t>
            </w:r>
          </w:p>
          <w:p w14:paraId="57D692D6" w14:textId="77777777" w:rsidR="008B133F" w:rsidRPr="008B133F" w:rsidRDefault="008B133F" w:rsidP="008B133F">
            <w:pPr>
              <w:pStyle w:val="Brezrazmikov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B133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 pravna podlaga vnesena v MIGRA III (če je primerno);</w:t>
            </w:r>
          </w:p>
          <w:p w14:paraId="5DCC120D" w14:textId="77777777" w:rsidR="008B133F" w:rsidRPr="008B133F" w:rsidRDefault="008B133F" w:rsidP="008B133F">
            <w:pPr>
              <w:pStyle w:val="Brezrazmikov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B133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 nastala sprememba med prvotno sklenjeno pogodbo in končno situacijo operacije ter ali je upravičena;</w:t>
            </w:r>
          </w:p>
          <w:p w14:paraId="78DD75A7" w14:textId="77777777" w:rsidR="008B133F" w:rsidRPr="008B133F" w:rsidRDefault="008B133F" w:rsidP="008B133F">
            <w:pPr>
              <w:pStyle w:val="Brezrazmikov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B133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 izdatek voden na ločeni računovodski kodi in stroškovnem mestu operacije;</w:t>
            </w:r>
          </w:p>
          <w:p w14:paraId="62F78E50" w14:textId="77777777" w:rsidR="008B133F" w:rsidRPr="008B133F" w:rsidRDefault="008B133F" w:rsidP="008B133F">
            <w:pPr>
              <w:pStyle w:val="Brezrazmikov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B133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 izdatek vsebinsko skladen z navodili OU, programskimi dokumenti in odločitvijo o podpori oz. pogodbo o izvajanju operacije;</w:t>
            </w:r>
          </w:p>
          <w:p w14:paraId="4E1B7CA3" w14:textId="77777777" w:rsidR="008B133F" w:rsidRPr="008B133F" w:rsidRDefault="008B133F" w:rsidP="008B133F">
            <w:pPr>
              <w:pStyle w:val="Brezrazmikov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B133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 izdatek umeščen v ustrezno kategorijo in skladen s pravili upravičenosti za črpanje sredstev;</w:t>
            </w:r>
          </w:p>
          <w:p w14:paraId="0F89506F" w14:textId="77777777" w:rsidR="008B133F" w:rsidRPr="008B133F" w:rsidRDefault="008B133F" w:rsidP="008B133F">
            <w:pPr>
              <w:pStyle w:val="Brezrazmikov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B133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 izdatek skladen z veljavnimi predpisi EU in nacionalnimi predpisi;</w:t>
            </w:r>
          </w:p>
          <w:p w14:paraId="21DF7649" w14:textId="77777777" w:rsidR="008B133F" w:rsidRPr="008B133F" w:rsidRDefault="008B133F" w:rsidP="008B133F">
            <w:pPr>
              <w:pStyle w:val="Brezrazmikov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B133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 izdatek povezan s ciljnimi skupinami določenimi v pravnih podlagah;</w:t>
            </w:r>
          </w:p>
          <w:p w14:paraId="14C99EB2" w14:textId="77777777" w:rsidR="008B133F" w:rsidRPr="008B133F" w:rsidRDefault="008B133F" w:rsidP="008B133F">
            <w:pPr>
              <w:pStyle w:val="Brezrazmikov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B133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 ne zaznana izpostavljenost tveganju suma goljufije;</w:t>
            </w:r>
          </w:p>
          <w:p w14:paraId="43DE9A0A" w14:textId="15D9D3C8" w:rsidR="008B133F" w:rsidRPr="00DC3248" w:rsidRDefault="008B133F" w:rsidP="008B133F">
            <w:pPr>
              <w:pStyle w:val="Brezrazmikov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B133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 ne zaznana kršitev temeljnih pravic in človekovega dostojanstva, v skladu z Listino EU o temeljnih pravicah oz. kršitev določil Konvencije združenih narodov o pravicah invalidov v skladu s Sklepom Sveta 2010/48/ES?</w:t>
            </w:r>
          </w:p>
          <w:p w14:paraId="04BD3433" w14:textId="77777777" w:rsidR="00A515C3" w:rsidRPr="00DC3248" w:rsidRDefault="00A515C3" w:rsidP="0004509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2A98225B" w14:textId="77777777" w:rsidR="0004509E" w:rsidRPr="00742914" w:rsidRDefault="0004509E" w:rsidP="00A51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C324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V primeru, da </w:t>
            </w:r>
            <w:r w:rsidR="00A515C3" w:rsidRPr="00DC324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gre za </w:t>
            </w:r>
            <w:r w:rsidRPr="00DC324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</w:t>
            </w:r>
            <w:r w:rsidR="00A515C3" w:rsidRPr="00DC324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 preverjanje na vzorcu in</w:t>
            </w:r>
            <w:r w:rsidRPr="00DC324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kontrole razkrijejo neskladnosti ali nepravilnosti, mora organ</w:t>
            </w:r>
            <w:r w:rsidR="00A515C3" w:rsidRPr="00DC324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upravljanja</w:t>
            </w:r>
            <w:r w:rsidRPr="00DC324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opraviti podrobno kontrolo s ciljem ugotavljanja zakonitosti in pravilnosti izdatkov.</w:t>
            </w:r>
          </w:p>
        </w:tc>
      </w:tr>
      <w:tr w:rsidR="0004509E" w:rsidRPr="00742914" w14:paraId="3C577D86" w14:textId="77777777" w:rsidTr="00DC3248">
        <w:trPr>
          <w:trHeight w:val="56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4243" w14:textId="77777777" w:rsidR="0004509E" w:rsidRPr="00742914" w:rsidRDefault="0004509E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A251" w14:textId="77777777" w:rsidR="0004509E" w:rsidRPr="00742914" w:rsidRDefault="0004509E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A3B7" w14:textId="77777777" w:rsidR="0004509E" w:rsidRPr="00742914" w:rsidRDefault="0004509E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7429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Da / 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81DA" w14:textId="77777777" w:rsidR="0004509E" w:rsidRPr="00742914" w:rsidRDefault="0004509E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7429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Neupravičeno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6C9A" w14:textId="77777777" w:rsidR="0004509E" w:rsidRPr="00742914" w:rsidRDefault="0004509E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7429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Šifra nepravilnosti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12B6" w14:textId="77777777" w:rsidR="0004509E" w:rsidRPr="00742914" w:rsidRDefault="0004509E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7429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Opombe in navodila za KU</w:t>
            </w:r>
          </w:p>
        </w:tc>
      </w:tr>
      <w:tr w:rsidR="0004509E" w:rsidRPr="00742914" w14:paraId="1F6F1BB1" w14:textId="77777777" w:rsidTr="00DC3248">
        <w:trPr>
          <w:trHeight w:val="370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5A5F" w14:textId="77777777" w:rsidR="0004509E" w:rsidRPr="00742914" w:rsidRDefault="0004509E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sl-SI"/>
            </w:rPr>
            <w:alias w:val="Detail.zapSt"/>
            <w:tag w:val="Detail.zapSt"/>
            <w:id w:val="-1837769058"/>
            <w:text w:multiLine="1"/>
          </w:sdtPr>
          <w:sdtEndPr>
            <w:rPr>
              <w:rFonts w:eastAsia="Calibri"/>
              <w:lang w:eastAsia="en-US"/>
            </w:rPr>
          </w:sdtEndPr>
          <w:sdtContent>
            <w:tc>
              <w:tcPr>
                <w:tcW w:w="113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4D29614" w14:textId="77777777" w:rsidR="0004509E" w:rsidRPr="00742914" w:rsidRDefault="0004509E" w:rsidP="0004509E">
                <w:pPr>
                  <w:spacing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42914">
                  <w:rPr>
                    <w:rFonts w:ascii="Arial" w:hAnsi="Arial" w:cs="Arial"/>
                    <w:sz w:val="20"/>
                    <w:szCs w:val="20"/>
                  </w:rPr>
                  <w:t>1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etail.odgovor"/>
            <w:tag w:val="Detail.odgovor"/>
            <w:id w:val="273227236"/>
            <w:showingPlcHdr/>
            <w:text/>
          </w:sdtPr>
          <w:sdtEndPr/>
          <w:sdtContent>
            <w:tc>
              <w:tcPr>
                <w:tcW w:w="2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D42D24" w14:textId="77777777" w:rsidR="0004509E" w:rsidRPr="00742914" w:rsidRDefault="004172FE" w:rsidP="004172FE">
                <w:pPr>
                  <w:spacing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Detail.znesNeupraviceno"/>
              <w:tag w:val="Detail.znesNeupraviceno"/>
              <w:id w:val="-1238085403"/>
              <w:text/>
            </w:sdtPr>
            <w:sdtEndPr/>
            <w:sdtContent>
              <w:p w14:paraId="7FD4C0E6" w14:textId="77777777" w:rsidR="0004509E" w:rsidRPr="00742914" w:rsidRDefault="00181D90" w:rsidP="0004509E">
                <w:pPr>
                  <w:spacing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Detail.sifra"/>
              <w:tag w:val="Detail.sifra"/>
              <w:id w:val="706687475"/>
              <w:text/>
            </w:sdtPr>
            <w:sdtEndPr/>
            <w:sdtContent>
              <w:p w14:paraId="1FF93D74" w14:textId="77777777" w:rsidR="0004509E" w:rsidRPr="00742914" w:rsidRDefault="00181D90" w:rsidP="0004509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sl-SI"/>
                  </w:rPr>
                </w:pPr>
              </w:p>
            </w:sdtContent>
          </w:sdt>
          <w:p w14:paraId="37B75565" w14:textId="77777777" w:rsidR="0004509E" w:rsidRPr="00742914" w:rsidRDefault="00181D90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etail.naziv"/>
                <w:tag w:val="Detail.naziv"/>
                <w:id w:val="-1878691106"/>
                <w:text/>
              </w:sdtPr>
              <w:sdtEndPr/>
              <w:sdtContent/>
            </w:sdt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DC2" w14:textId="77777777" w:rsidR="0004509E" w:rsidRPr="00742914" w:rsidRDefault="00181D90" w:rsidP="009D0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etail.opomba"/>
                <w:tag w:val="Detail.opomba"/>
                <w:id w:val="-992711684"/>
                <w:showingPlcHdr/>
                <w:text/>
              </w:sdtPr>
              <w:sdtEndPr/>
              <w:sdtContent>
                <w:r w:rsidR="0083426C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04509E" w:rsidRPr="00742914" w14:paraId="5405A582" w14:textId="77777777" w:rsidTr="00DC3248">
        <w:trPr>
          <w:trHeight w:val="179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2255" w14:textId="77777777" w:rsidR="0004509E" w:rsidRPr="00742914" w:rsidRDefault="0004509E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sl-SI"/>
            </w:rPr>
            <w:alias w:val="Detail.zapSt"/>
            <w:tag w:val="Detail.zapSt"/>
            <w:id w:val="1358928352"/>
            <w:text w:multiLine="1"/>
          </w:sdtPr>
          <w:sdtEndPr>
            <w:rPr>
              <w:rFonts w:eastAsia="Calibri"/>
              <w:lang w:eastAsia="en-US"/>
            </w:rPr>
          </w:sdtEndPr>
          <w:sdtContent>
            <w:tc>
              <w:tcPr>
                <w:tcW w:w="113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8DFBFDE" w14:textId="77777777" w:rsidR="0004509E" w:rsidRPr="00742914" w:rsidRDefault="0004509E" w:rsidP="0004509E">
                <w:pPr>
                  <w:spacing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42914">
                  <w:rPr>
                    <w:rFonts w:ascii="Arial" w:hAnsi="Arial" w:cs="Arial"/>
                    <w:sz w:val="20"/>
                    <w:szCs w:val="20"/>
                  </w:rPr>
                  <w:t>2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etail.odgovor"/>
            <w:tag w:val="Detail.odgovor"/>
            <w:id w:val="-1859346988"/>
            <w:showingPlcHdr/>
            <w:text/>
          </w:sdtPr>
          <w:sdtEndPr/>
          <w:sdtContent>
            <w:tc>
              <w:tcPr>
                <w:tcW w:w="2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AD068D6" w14:textId="77777777" w:rsidR="0004509E" w:rsidRPr="00742914" w:rsidRDefault="004172FE" w:rsidP="004172FE">
                <w:pPr>
                  <w:spacing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Detail.znesNeupraviceno"/>
              <w:tag w:val="Detail.znesNeupraviceno"/>
              <w:id w:val="1025286392"/>
              <w:text/>
            </w:sdtPr>
            <w:sdtEndPr/>
            <w:sdtContent>
              <w:p w14:paraId="1852B4A2" w14:textId="77777777" w:rsidR="0004509E" w:rsidRPr="00742914" w:rsidRDefault="00181D90" w:rsidP="0004509E">
                <w:pPr>
                  <w:spacing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Detail.sifra"/>
              <w:tag w:val="Detail.sifra"/>
              <w:id w:val="-1341155742"/>
              <w:text/>
            </w:sdtPr>
            <w:sdtEndPr/>
            <w:sdtContent>
              <w:p w14:paraId="37E86AFE" w14:textId="77777777" w:rsidR="0004509E" w:rsidRPr="00742914" w:rsidRDefault="00181D90" w:rsidP="0004509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sl-SI"/>
                  </w:rPr>
                </w:pPr>
              </w:p>
            </w:sdtContent>
          </w:sdt>
          <w:p w14:paraId="6A5D5854" w14:textId="77777777" w:rsidR="0004509E" w:rsidRPr="00742914" w:rsidRDefault="00181D90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etail.naziv"/>
                <w:tag w:val="Detail.naziv"/>
                <w:id w:val="-2037807028"/>
                <w:text/>
              </w:sdtPr>
              <w:sdtEndPr/>
              <w:sdtContent/>
            </w:sdt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885A" w14:textId="77777777" w:rsidR="0004509E" w:rsidRPr="00742914" w:rsidRDefault="00181D90" w:rsidP="009D0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etail.opomba"/>
                <w:tag w:val="Detail.opomba"/>
                <w:id w:val="830949372"/>
                <w:showingPlcHdr/>
                <w:text/>
              </w:sdtPr>
              <w:sdtEndPr/>
              <w:sdtContent>
                <w:r w:rsidR="009D04AD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04509E" w:rsidRPr="00742914" w14:paraId="63A3EF16" w14:textId="77777777" w:rsidTr="00DC3248">
        <w:trPr>
          <w:trHeight w:val="285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B4AA2" w14:textId="77777777" w:rsidR="0004509E" w:rsidRPr="00742914" w:rsidRDefault="0004509E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sl-SI"/>
            </w:rPr>
            <w:alias w:val="Detail.zapSt"/>
            <w:tag w:val="Detail.zapSt"/>
            <w:id w:val="-754893100"/>
            <w:text w:multiLine="1"/>
          </w:sdtPr>
          <w:sdtEndPr>
            <w:rPr>
              <w:rFonts w:eastAsia="Calibri"/>
              <w:lang w:eastAsia="en-US"/>
            </w:rPr>
          </w:sdtEndPr>
          <w:sdtContent>
            <w:tc>
              <w:tcPr>
                <w:tcW w:w="113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15B23F7" w14:textId="77777777" w:rsidR="0004509E" w:rsidRPr="00742914" w:rsidRDefault="0004509E" w:rsidP="0004509E">
                <w:pPr>
                  <w:spacing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42914">
                  <w:rPr>
                    <w:rFonts w:ascii="Arial" w:hAnsi="Arial" w:cs="Arial"/>
                    <w:sz w:val="20"/>
                    <w:szCs w:val="20"/>
                  </w:rPr>
                  <w:t>3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etail.odgovor"/>
            <w:tag w:val="Detail.odgovor"/>
            <w:id w:val="-1792673160"/>
            <w:showingPlcHdr/>
            <w:text/>
          </w:sdtPr>
          <w:sdtEndPr/>
          <w:sdtContent>
            <w:tc>
              <w:tcPr>
                <w:tcW w:w="2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07F58A1" w14:textId="77777777" w:rsidR="0004509E" w:rsidRPr="00742914" w:rsidRDefault="004172FE" w:rsidP="0004509E">
                <w:pPr>
                  <w:spacing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Detail.znesNeupraviceno"/>
              <w:tag w:val="Detail.znesNeupraviceno"/>
              <w:id w:val="1008799624"/>
              <w:text/>
            </w:sdtPr>
            <w:sdtEndPr/>
            <w:sdtContent>
              <w:p w14:paraId="5077DE2C" w14:textId="77777777" w:rsidR="0004509E" w:rsidRPr="00742914" w:rsidRDefault="00181D90" w:rsidP="0004509E">
                <w:pPr>
                  <w:spacing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Detail.sifra"/>
              <w:tag w:val="Detail.sifra"/>
              <w:id w:val="522134864"/>
              <w:text/>
            </w:sdtPr>
            <w:sdtEndPr/>
            <w:sdtContent>
              <w:p w14:paraId="2193207B" w14:textId="77777777" w:rsidR="0004509E" w:rsidRPr="00742914" w:rsidRDefault="00181D90" w:rsidP="0004509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sl-SI"/>
                  </w:rPr>
                </w:pPr>
              </w:p>
            </w:sdtContent>
          </w:sdt>
          <w:p w14:paraId="2451CC6D" w14:textId="77777777" w:rsidR="0004509E" w:rsidRPr="00742914" w:rsidRDefault="00181D90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etail.naziv"/>
                <w:tag w:val="Detail.naziv"/>
                <w:id w:val="-842013080"/>
                <w:text/>
              </w:sdtPr>
              <w:sdtEndPr/>
              <w:sdtContent/>
            </w:sdt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3ED9" w14:textId="77777777" w:rsidR="0004509E" w:rsidRPr="00742914" w:rsidRDefault="00181D90" w:rsidP="00417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etail.opomba"/>
                <w:tag w:val="Detail.opomba"/>
                <w:id w:val="-1573729075"/>
                <w:showingPlcHdr/>
                <w:text/>
              </w:sdtPr>
              <w:sdtEndPr/>
              <w:sdtContent>
                <w:r w:rsidR="009D04AD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04509E" w:rsidRPr="00742914" w14:paraId="05709416" w14:textId="77777777" w:rsidTr="00DC3248">
        <w:trPr>
          <w:trHeight w:val="224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FA55" w14:textId="77777777" w:rsidR="0004509E" w:rsidRPr="00742914" w:rsidRDefault="0004509E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sl-SI"/>
            </w:rPr>
            <w:alias w:val="Detail.zapSt"/>
            <w:tag w:val="Detail.zapSt"/>
            <w:id w:val="845447639"/>
            <w:text w:multiLine="1"/>
          </w:sdtPr>
          <w:sdtEndPr>
            <w:rPr>
              <w:rFonts w:eastAsia="Calibri"/>
              <w:lang w:eastAsia="en-US"/>
            </w:rPr>
          </w:sdtEndPr>
          <w:sdtContent>
            <w:tc>
              <w:tcPr>
                <w:tcW w:w="113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9EB5276" w14:textId="77777777" w:rsidR="0004509E" w:rsidRPr="00742914" w:rsidRDefault="0004509E" w:rsidP="0004509E">
                <w:pPr>
                  <w:spacing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42914">
                  <w:rPr>
                    <w:rFonts w:ascii="Arial" w:hAnsi="Arial" w:cs="Arial"/>
                    <w:sz w:val="20"/>
                    <w:szCs w:val="20"/>
                  </w:rPr>
                  <w:t>4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etail.odgovor"/>
            <w:tag w:val="Detail.odgovor"/>
            <w:id w:val="1726639351"/>
            <w:showingPlcHdr/>
            <w:text/>
          </w:sdtPr>
          <w:sdtEndPr/>
          <w:sdtContent>
            <w:tc>
              <w:tcPr>
                <w:tcW w:w="2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3C772EE" w14:textId="77777777" w:rsidR="0004509E" w:rsidRPr="00742914" w:rsidRDefault="004172FE" w:rsidP="0004509E">
                <w:pPr>
                  <w:spacing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Detail.znesNeupraviceno"/>
              <w:tag w:val="Detail.znesNeupraviceno"/>
              <w:id w:val="-1405759862"/>
              <w:text/>
            </w:sdtPr>
            <w:sdtEndPr/>
            <w:sdtContent>
              <w:p w14:paraId="1590C3D2" w14:textId="77777777" w:rsidR="0004509E" w:rsidRPr="00742914" w:rsidRDefault="00181D90" w:rsidP="0004509E">
                <w:pPr>
                  <w:spacing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Detail.sifra"/>
              <w:tag w:val="Detail.sifra"/>
              <w:id w:val="-90695119"/>
              <w:text/>
            </w:sdtPr>
            <w:sdtEndPr/>
            <w:sdtContent>
              <w:p w14:paraId="6DB4FAF8" w14:textId="77777777" w:rsidR="0004509E" w:rsidRPr="00742914" w:rsidRDefault="00181D90" w:rsidP="0004509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sl-SI"/>
                  </w:rPr>
                </w:pPr>
              </w:p>
            </w:sdtContent>
          </w:sdt>
          <w:p w14:paraId="530CF853" w14:textId="77777777" w:rsidR="0004509E" w:rsidRPr="00742914" w:rsidRDefault="00181D90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etail.naziv"/>
                <w:tag w:val="Detail.naziv"/>
                <w:id w:val="68094868"/>
                <w:text/>
              </w:sdtPr>
              <w:sdtEndPr/>
              <w:sdtContent/>
            </w:sdt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F6849" w14:textId="77777777" w:rsidR="0004509E" w:rsidRPr="00742914" w:rsidRDefault="00181D90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etail.opomba"/>
                <w:tag w:val="Detail.opomba"/>
                <w:id w:val="1810441005"/>
                <w:text/>
              </w:sdtPr>
              <w:sdtEndPr/>
              <w:sdtContent/>
            </w:sdt>
          </w:p>
        </w:tc>
      </w:tr>
      <w:tr w:rsidR="0004509E" w:rsidRPr="00742914" w14:paraId="0BA915A3" w14:textId="77777777" w:rsidTr="00DC3248">
        <w:trPr>
          <w:trHeight w:val="224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DC21E" w14:textId="77777777" w:rsidR="0004509E" w:rsidRPr="00742914" w:rsidRDefault="0004509E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sl-SI"/>
            </w:rPr>
            <w:alias w:val="Detail.zapSt"/>
            <w:tag w:val="Detail.zapSt"/>
            <w:id w:val="-1011681125"/>
            <w:text w:multiLine="1"/>
          </w:sdtPr>
          <w:sdtEndPr>
            <w:rPr>
              <w:rFonts w:eastAsia="Calibri"/>
              <w:lang w:eastAsia="en-US"/>
            </w:rPr>
          </w:sdtEndPr>
          <w:sdtContent>
            <w:tc>
              <w:tcPr>
                <w:tcW w:w="113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E3CE699" w14:textId="77777777" w:rsidR="0004509E" w:rsidRPr="00742914" w:rsidRDefault="0004509E" w:rsidP="0004509E">
                <w:pPr>
                  <w:spacing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42914">
                  <w:rPr>
                    <w:rFonts w:ascii="Arial" w:hAnsi="Arial" w:cs="Arial"/>
                    <w:sz w:val="20"/>
                    <w:szCs w:val="20"/>
                  </w:rPr>
                  <w:t>5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etail.odgovor"/>
            <w:tag w:val="Detail.odgovor"/>
            <w:id w:val="-1108343424"/>
            <w:showingPlcHdr/>
            <w:text/>
          </w:sdtPr>
          <w:sdtEndPr/>
          <w:sdtContent>
            <w:tc>
              <w:tcPr>
                <w:tcW w:w="2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1672C10" w14:textId="77777777" w:rsidR="0004509E" w:rsidRPr="00742914" w:rsidRDefault="004172FE" w:rsidP="0004509E">
                <w:pPr>
                  <w:spacing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Detail.znesNeupraviceno"/>
              <w:tag w:val="Detail.znesNeupraviceno"/>
              <w:id w:val="1245385409"/>
              <w:text/>
            </w:sdtPr>
            <w:sdtEndPr/>
            <w:sdtContent>
              <w:p w14:paraId="0E12294C" w14:textId="77777777" w:rsidR="0004509E" w:rsidRPr="00742914" w:rsidRDefault="00181D90" w:rsidP="0004509E">
                <w:pPr>
                  <w:spacing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Detail.sifra"/>
              <w:tag w:val="Detail.sifra"/>
              <w:id w:val="-820181707"/>
              <w:text/>
            </w:sdtPr>
            <w:sdtEndPr/>
            <w:sdtContent>
              <w:p w14:paraId="69C70706" w14:textId="77777777" w:rsidR="0004509E" w:rsidRPr="00742914" w:rsidRDefault="00181D90" w:rsidP="0004509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sl-SI"/>
                  </w:rPr>
                </w:pPr>
              </w:p>
            </w:sdtContent>
          </w:sdt>
          <w:p w14:paraId="136556C9" w14:textId="77777777" w:rsidR="0004509E" w:rsidRPr="00742914" w:rsidRDefault="00181D90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etail.naziv"/>
                <w:tag w:val="Detail.naziv"/>
                <w:id w:val="-35963933"/>
                <w:text/>
              </w:sdtPr>
              <w:sdtEndPr/>
              <w:sdtContent/>
            </w:sdt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1C2F" w14:textId="77777777" w:rsidR="0004509E" w:rsidRPr="00742914" w:rsidRDefault="00181D90" w:rsidP="00417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etail.opomba"/>
                <w:tag w:val="Detail.opomba"/>
                <w:id w:val="-716591904"/>
                <w:showingPlcHdr/>
                <w:text/>
              </w:sdtPr>
              <w:sdtEndPr/>
              <w:sdtContent>
                <w:r w:rsidR="004172FE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04509E" w:rsidRPr="00742914" w14:paraId="1FDA64DB" w14:textId="77777777" w:rsidTr="00DC3248">
        <w:trPr>
          <w:trHeight w:val="224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CA88" w14:textId="77777777" w:rsidR="0004509E" w:rsidRPr="00742914" w:rsidRDefault="0004509E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sl-SI"/>
            </w:rPr>
            <w:alias w:val="Detail.zapSt"/>
            <w:tag w:val="Detail.zapSt"/>
            <w:id w:val="1910801356"/>
            <w:text w:multiLine="1"/>
          </w:sdtPr>
          <w:sdtEndPr>
            <w:rPr>
              <w:rFonts w:eastAsia="Calibri"/>
              <w:lang w:eastAsia="en-US"/>
            </w:rPr>
          </w:sdtEndPr>
          <w:sdtContent>
            <w:tc>
              <w:tcPr>
                <w:tcW w:w="113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2F9A5B7" w14:textId="77777777" w:rsidR="0004509E" w:rsidRPr="00742914" w:rsidRDefault="0004509E" w:rsidP="0004509E">
                <w:pPr>
                  <w:spacing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42914">
                  <w:rPr>
                    <w:rFonts w:ascii="Arial" w:hAnsi="Arial" w:cs="Arial"/>
                    <w:sz w:val="20"/>
                    <w:szCs w:val="20"/>
                  </w:rPr>
                  <w:t>6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etail.odgovor"/>
            <w:tag w:val="Detail.odgovor"/>
            <w:id w:val="-1754500312"/>
            <w:showingPlcHdr/>
            <w:text/>
          </w:sdtPr>
          <w:sdtEndPr/>
          <w:sdtContent>
            <w:tc>
              <w:tcPr>
                <w:tcW w:w="2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E571CF1" w14:textId="77777777" w:rsidR="0004509E" w:rsidRPr="00742914" w:rsidRDefault="004172FE" w:rsidP="004172FE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Detail.znesNeupraviceno"/>
              <w:tag w:val="Detail.znesNeupraviceno"/>
              <w:id w:val="484446576"/>
              <w:text/>
            </w:sdtPr>
            <w:sdtEndPr/>
            <w:sdtContent>
              <w:p w14:paraId="4EFE43FC" w14:textId="77777777" w:rsidR="0004509E" w:rsidRPr="00742914" w:rsidRDefault="00181D90" w:rsidP="0004509E">
                <w:pPr>
                  <w:spacing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Detail.sifra"/>
              <w:tag w:val="Detail.sifra"/>
              <w:id w:val="836116762"/>
              <w:text/>
            </w:sdtPr>
            <w:sdtEndPr/>
            <w:sdtContent>
              <w:p w14:paraId="0B82ECBF" w14:textId="77777777" w:rsidR="0004509E" w:rsidRPr="00742914" w:rsidRDefault="00181D90" w:rsidP="0004509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sl-SI"/>
                  </w:rPr>
                </w:pPr>
              </w:p>
            </w:sdtContent>
          </w:sdt>
          <w:p w14:paraId="38C118D4" w14:textId="77777777" w:rsidR="0004509E" w:rsidRPr="00742914" w:rsidRDefault="00181D90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etail.naziv"/>
                <w:tag w:val="Detail.naziv"/>
                <w:id w:val="948205363"/>
                <w:text/>
              </w:sdtPr>
              <w:sdtEndPr/>
              <w:sdtContent/>
            </w:sdt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54C1" w14:textId="77777777" w:rsidR="0004509E" w:rsidRPr="00742914" w:rsidRDefault="00181D90" w:rsidP="00417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etail.opomba"/>
                <w:tag w:val="Detail.opomba"/>
                <w:id w:val="806204496"/>
                <w:showingPlcHdr/>
                <w:text/>
              </w:sdtPr>
              <w:sdtEndPr/>
              <w:sdtContent>
                <w:r w:rsidR="004172FE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04509E" w:rsidRPr="00742914" w14:paraId="1A17F887" w14:textId="77777777" w:rsidTr="00DC3248">
        <w:trPr>
          <w:trHeight w:val="56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D8E3" w14:textId="77777777" w:rsidR="0004509E" w:rsidRPr="00742914" w:rsidRDefault="0004509E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9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4034" w14:textId="77777777" w:rsidR="0004509E" w:rsidRPr="00742914" w:rsidRDefault="0004509E" w:rsidP="000450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429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Skupaj neupravičeni izdatki po tem </w:t>
            </w:r>
            <w:proofErr w:type="spellStart"/>
            <w:r w:rsidRPr="007429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ZzP</w:t>
            </w:r>
            <w:proofErr w:type="spellEnd"/>
            <w:r w:rsidR="003729F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</w:t>
            </w:r>
            <w:proofErr w:type="spellStart"/>
            <w:r w:rsidR="003729F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ZzI</w:t>
            </w:r>
            <w:proofErr w:type="spellEnd"/>
            <w:r w:rsidRPr="007429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C62A" w14:textId="77777777" w:rsidR="0004509E" w:rsidRPr="00742914" w:rsidRDefault="00181D90" w:rsidP="0045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ingle.ZzpKl.znesNeupravicen"/>
                <w:tag w:val="Single.ZzpKl.znesNeupravicen"/>
                <w:id w:val="1612402944"/>
                <w:placeholder>
                  <w:docPart w:val="D46F6BE727334595AFBA7884A8555423"/>
                </w:placeholder>
                <w:text/>
              </w:sdtPr>
              <w:sdtEndPr/>
              <w:sdtContent/>
            </w:sdt>
          </w:p>
        </w:tc>
        <w:tc>
          <w:tcPr>
            <w:tcW w:w="1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59E05F" w14:textId="77777777" w:rsidR="0004509E" w:rsidRPr="00742914" w:rsidRDefault="0004509E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6F4E" w14:textId="77777777" w:rsidR="0004509E" w:rsidRPr="00742914" w:rsidRDefault="0004509E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04509E" w:rsidRPr="00742914" w14:paraId="5CD32A17" w14:textId="77777777" w:rsidTr="009A7D93">
        <w:trPr>
          <w:trHeight w:val="359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09D1" w14:textId="77777777" w:rsidR="0004509E" w:rsidRPr="00742914" w:rsidRDefault="0004509E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684D" w14:textId="61F09DEE" w:rsidR="0004509E" w:rsidRPr="00742914" w:rsidRDefault="0004509E" w:rsidP="000450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429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Skupaj </w:t>
            </w:r>
            <w:r w:rsidR="00B75D5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neupravičeni izdatki na operaciji</w:t>
            </w:r>
            <w:r w:rsidRPr="007429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0F7E" w14:textId="77777777" w:rsidR="0004509E" w:rsidRPr="00742914" w:rsidRDefault="0004509E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F400D1E" w14:textId="77777777" w:rsidR="0004509E" w:rsidRPr="00742914" w:rsidRDefault="0004509E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7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2885" w14:textId="77777777" w:rsidR="0004509E" w:rsidRPr="00742914" w:rsidRDefault="0004509E" w:rsidP="00045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C09E3D2" w14:textId="77777777" w:rsidR="007C19EC" w:rsidRPr="00742914" w:rsidRDefault="007C19EC" w:rsidP="00954400">
      <w:pPr>
        <w:spacing w:after="0"/>
        <w:rPr>
          <w:rFonts w:ascii="Arial" w:hAnsi="Arial" w:cs="Arial"/>
          <w:sz w:val="20"/>
          <w:szCs w:val="20"/>
        </w:rPr>
      </w:pPr>
    </w:p>
    <w:p w14:paraId="2275E561" w14:textId="77777777" w:rsidR="003F34F7" w:rsidRPr="00742914" w:rsidRDefault="003F34F7" w:rsidP="00954400">
      <w:pPr>
        <w:spacing w:after="0"/>
        <w:rPr>
          <w:rFonts w:ascii="Arial" w:hAnsi="Arial" w:cs="Arial"/>
          <w:sz w:val="20"/>
          <w:szCs w:val="20"/>
        </w:rPr>
        <w:sectPr w:rsidR="003F34F7" w:rsidRPr="00742914" w:rsidSect="003F34F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FED77E8" w14:textId="77777777" w:rsidR="007C19EC" w:rsidRPr="00742914" w:rsidRDefault="007C19EC" w:rsidP="00954400">
      <w:pPr>
        <w:spacing w:after="0"/>
        <w:rPr>
          <w:rFonts w:ascii="Arial" w:hAnsi="Arial" w:cs="Arial"/>
          <w:sz w:val="20"/>
          <w:szCs w:val="20"/>
        </w:rPr>
      </w:pPr>
    </w:p>
    <w:p w14:paraId="741DC590" w14:textId="77777777" w:rsidR="007C19EC" w:rsidRPr="00742914" w:rsidRDefault="007C19EC" w:rsidP="00954400">
      <w:pPr>
        <w:spacing w:after="0"/>
        <w:rPr>
          <w:rFonts w:ascii="Arial" w:hAnsi="Arial" w:cs="Arial"/>
          <w:sz w:val="20"/>
          <w:szCs w:val="20"/>
        </w:rPr>
      </w:pPr>
    </w:p>
    <w:p w14:paraId="35310DB0" w14:textId="77777777" w:rsidR="007C19EC" w:rsidRPr="00742914" w:rsidRDefault="007C19EC" w:rsidP="0095440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3"/>
        <w:gridCol w:w="1276"/>
      </w:tblGrid>
      <w:tr w:rsidR="00AC59FB" w:rsidRPr="00742914" w14:paraId="6D8CD466" w14:textId="77777777" w:rsidTr="004A2791">
        <w:trPr>
          <w:trHeight w:val="56"/>
        </w:trPr>
        <w:tc>
          <w:tcPr>
            <w:tcW w:w="922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E6F3D4" w14:textId="77777777" w:rsidR="00AC59FB" w:rsidRPr="00742914" w:rsidRDefault="00AC59FB" w:rsidP="004A2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  <w:p w14:paraId="7824CC27" w14:textId="754D80F9" w:rsidR="00AC59FB" w:rsidRPr="00742914" w:rsidRDefault="00AC59FB" w:rsidP="004A2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4291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Ugotovitve po opravljeni kontroli </w:t>
            </w:r>
            <w:proofErr w:type="spellStart"/>
            <w:r w:rsidR="00DC324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ZzP</w:t>
            </w:r>
            <w:proofErr w:type="spellEnd"/>
            <w:r w:rsidR="00DC324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</w:t>
            </w:r>
            <w:proofErr w:type="spellStart"/>
            <w:r w:rsidR="00DC324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ZzI</w:t>
            </w:r>
            <w:proofErr w:type="spellEnd"/>
          </w:p>
          <w:p w14:paraId="36B8E097" w14:textId="77777777" w:rsidR="00AC59FB" w:rsidRPr="00742914" w:rsidRDefault="00AC59FB" w:rsidP="004A2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C59FB" w:rsidRPr="00742914" w14:paraId="0879FFCA" w14:textId="77777777" w:rsidTr="004A2791">
        <w:trPr>
          <w:trHeight w:val="56"/>
        </w:trPr>
        <w:tc>
          <w:tcPr>
            <w:tcW w:w="795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BD3B33" w14:textId="77777777" w:rsidR="00AC59FB" w:rsidRPr="00742914" w:rsidRDefault="00AC59FB" w:rsidP="00BF48A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proofErr w:type="spellStart"/>
            <w:r w:rsidRPr="007429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ZzP</w:t>
            </w:r>
            <w:proofErr w:type="spellEnd"/>
            <w:r w:rsidR="003729F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</w:t>
            </w:r>
            <w:proofErr w:type="spellStart"/>
            <w:r w:rsidR="003729F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ZzI</w:t>
            </w:r>
            <w:proofErr w:type="spellEnd"/>
            <w:r w:rsidRPr="007429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-ODOBRENO: Zahtevek je primeren za koriščenje sredstev iz sklada.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C94EDF7" w14:textId="77777777" w:rsidR="00AC59FB" w:rsidRPr="00742914" w:rsidRDefault="00181D90" w:rsidP="008342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ingle.ZzpKl.ugotovOdobreno"/>
                <w:tag w:val="Single.ZzpKl.ugotovOdobreno"/>
                <w:id w:val="444585162"/>
                <w:showingPlcHdr/>
                <w:text/>
              </w:sdtPr>
              <w:sdtEndPr/>
              <w:sdtContent>
                <w:r w:rsidR="0083426C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AC59FB" w:rsidRPr="00742914" w14:paraId="7131A564" w14:textId="77777777" w:rsidTr="004A2791">
        <w:trPr>
          <w:trHeight w:val="56"/>
        </w:trPr>
        <w:tc>
          <w:tcPr>
            <w:tcW w:w="7953" w:type="dxa"/>
            <w:shd w:val="clear" w:color="auto" w:fill="auto"/>
            <w:vAlign w:val="center"/>
          </w:tcPr>
          <w:p w14:paraId="4B56A0CE" w14:textId="77777777" w:rsidR="00AC59FB" w:rsidRPr="00742914" w:rsidRDefault="00AC59FB" w:rsidP="00BF48A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proofErr w:type="spellStart"/>
            <w:r w:rsidRPr="007429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ZzP</w:t>
            </w:r>
            <w:proofErr w:type="spellEnd"/>
            <w:r w:rsidR="003729F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="003729F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ZzI</w:t>
            </w:r>
            <w:proofErr w:type="spellEnd"/>
            <w:r w:rsidR="003729F7" w:rsidRPr="007429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7429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-ZMANJŠANO: Zahtevek je primeren za koriščenje sredstev iz sklada v znesku, zmanjšanem za višino ugotovljenih neupravičenih izdatkov.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63D00F" w14:textId="77777777" w:rsidR="00AC59FB" w:rsidRPr="00742914" w:rsidRDefault="00181D90" w:rsidP="004A2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ingle.ZzpKl.ugotovZmanjsano"/>
                <w:tag w:val="Single.ZzpKl.ugotovZmanjsano"/>
                <w:id w:val="-1313400597"/>
                <w:text/>
              </w:sdtPr>
              <w:sdtEndPr/>
              <w:sdtContent/>
            </w:sdt>
          </w:p>
        </w:tc>
      </w:tr>
      <w:tr w:rsidR="00AC59FB" w:rsidRPr="00742914" w14:paraId="2CEACF3F" w14:textId="77777777" w:rsidTr="004A2791">
        <w:trPr>
          <w:trHeight w:val="56"/>
        </w:trPr>
        <w:tc>
          <w:tcPr>
            <w:tcW w:w="7953" w:type="dxa"/>
            <w:shd w:val="clear" w:color="auto" w:fill="auto"/>
            <w:vAlign w:val="center"/>
          </w:tcPr>
          <w:p w14:paraId="18A2D448" w14:textId="77777777" w:rsidR="00AC59FB" w:rsidRPr="00742914" w:rsidRDefault="00AC59FB" w:rsidP="00BF48A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proofErr w:type="spellStart"/>
            <w:r w:rsidRPr="007429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ZzP</w:t>
            </w:r>
            <w:proofErr w:type="spellEnd"/>
            <w:r w:rsidR="00BF48A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="00BF48A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ZzI</w:t>
            </w:r>
            <w:proofErr w:type="spellEnd"/>
            <w:r w:rsidR="00BF48A7" w:rsidRPr="007429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7429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-VRNJENO: Pregled prejete dokumentacije narekuje pripravo popravka zahtevka in/ali pridobitev manjkajoče dokumentacije.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B697D0" w14:textId="77777777" w:rsidR="00AC59FB" w:rsidRPr="00742914" w:rsidRDefault="00181D90" w:rsidP="004A2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ingle.ZzpKl.ugotovVrnjeno"/>
                <w:tag w:val="Single.ZzpKl.ugotovVrnjeno"/>
                <w:id w:val="816766783"/>
                <w:text/>
              </w:sdtPr>
              <w:sdtEndPr/>
              <w:sdtContent/>
            </w:sdt>
          </w:p>
        </w:tc>
      </w:tr>
      <w:tr w:rsidR="00AC59FB" w:rsidRPr="00742914" w14:paraId="0BB5572F" w14:textId="77777777" w:rsidTr="004A2791">
        <w:trPr>
          <w:trHeight w:val="56"/>
        </w:trPr>
        <w:tc>
          <w:tcPr>
            <w:tcW w:w="7953" w:type="dxa"/>
            <w:shd w:val="clear" w:color="auto" w:fill="auto"/>
            <w:vAlign w:val="center"/>
          </w:tcPr>
          <w:p w14:paraId="471D5EB5" w14:textId="77777777" w:rsidR="00AC59FB" w:rsidRPr="00742914" w:rsidRDefault="00AC59FB" w:rsidP="004A279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proofErr w:type="spellStart"/>
            <w:r w:rsidRPr="007429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ZzP</w:t>
            </w:r>
            <w:proofErr w:type="spellEnd"/>
            <w:r w:rsidR="00BF48A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</w:t>
            </w:r>
            <w:proofErr w:type="spellStart"/>
            <w:r w:rsidR="00BF48A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ZzI</w:t>
            </w:r>
            <w:proofErr w:type="spellEnd"/>
            <w:r w:rsidRPr="007429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7429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Popr</w:t>
            </w:r>
            <w:proofErr w:type="spellEnd"/>
            <w:r w:rsidRPr="007429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.-ODOBRENO: Popravek zahtevka za povračilo je primeren za koriščenje sredstev iz sklada.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C70FC8" w14:textId="77777777" w:rsidR="00AC59FB" w:rsidRPr="00742914" w:rsidRDefault="00181D90" w:rsidP="004A2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ingle.ZzpKl.ugotovPopravljenoOdobreno"/>
                <w:tag w:val="Single.ZzpKl.ugotovPopravljenoOdobreno"/>
                <w:id w:val="-388652208"/>
                <w:text/>
              </w:sdtPr>
              <w:sdtEndPr/>
              <w:sdtContent/>
            </w:sdt>
          </w:p>
        </w:tc>
      </w:tr>
      <w:tr w:rsidR="00AC59FB" w:rsidRPr="00742914" w14:paraId="7509BEEE" w14:textId="77777777" w:rsidTr="004A2791">
        <w:trPr>
          <w:trHeight w:val="56"/>
        </w:trPr>
        <w:tc>
          <w:tcPr>
            <w:tcW w:w="7953" w:type="dxa"/>
            <w:shd w:val="clear" w:color="auto" w:fill="auto"/>
            <w:vAlign w:val="center"/>
          </w:tcPr>
          <w:p w14:paraId="46DE4C4A" w14:textId="77777777" w:rsidR="00AC59FB" w:rsidRPr="00742914" w:rsidRDefault="00AC59FB" w:rsidP="00BF48A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proofErr w:type="spellStart"/>
            <w:r w:rsidRPr="007429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ZzP</w:t>
            </w:r>
            <w:proofErr w:type="spellEnd"/>
            <w:r w:rsidR="00BF48A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</w:t>
            </w:r>
            <w:proofErr w:type="spellStart"/>
            <w:r w:rsidR="00BF48A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ZzI</w:t>
            </w:r>
            <w:proofErr w:type="spellEnd"/>
            <w:r w:rsidRPr="007429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7429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Popr</w:t>
            </w:r>
            <w:proofErr w:type="spellEnd"/>
            <w:r w:rsidRPr="007429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.-ZMANJŠANO: Popravek zahtevka je primeren koriščenje sredstev iz sklada v znesku, zmanjšanem za višino ugotovljenih neupravičenih izdatkov.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217EC9" w14:textId="77777777" w:rsidR="00AC59FB" w:rsidRPr="00742914" w:rsidRDefault="00181D90" w:rsidP="004A2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ingle.ZzpKl.ugotovPopravljenoZmanjsano"/>
                <w:tag w:val="Single.ZzpKl.ugotovPopravljenoZmanjsano"/>
                <w:id w:val="-1669704527"/>
                <w:text/>
              </w:sdtPr>
              <w:sdtEndPr/>
              <w:sdtContent/>
            </w:sdt>
          </w:p>
        </w:tc>
      </w:tr>
      <w:tr w:rsidR="00AC59FB" w:rsidRPr="00742914" w14:paraId="5F1D05F8" w14:textId="77777777" w:rsidTr="004A2791">
        <w:trPr>
          <w:trHeight w:val="56"/>
        </w:trPr>
        <w:tc>
          <w:tcPr>
            <w:tcW w:w="7953" w:type="dxa"/>
            <w:shd w:val="clear" w:color="auto" w:fill="auto"/>
            <w:vAlign w:val="center"/>
          </w:tcPr>
          <w:p w14:paraId="11EEAF78" w14:textId="77777777" w:rsidR="00AC59FB" w:rsidRPr="00742914" w:rsidRDefault="00AC59FB" w:rsidP="00BF48A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proofErr w:type="spellStart"/>
            <w:r w:rsidRPr="007429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ZzP</w:t>
            </w:r>
            <w:proofErr w:type="spellEnd"/>
            <w:r w:rsidR="00BF48A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="00BF48A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ZzI</w:t>
            </w:r>
            <w:proofErr w:type="spellEnd"/>
            <w:r w:rsidR="00BF48A7" w:rsidRPr="007429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7429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-ZAVRNJENO: Zahtevek v celoti ni primeren za koriščenje sredstev iz sklada.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CE3D94" w14:textId="77777777" w:rsidR="00AC59FB" w:rsidRPr="00742914" w:rsidRDefault="00181D90" w:rsidP="004A27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ingle.ZzpKl.ugotovZavrnjeno"/>
                <w:tag w:val="Single.ZzpKl.ugotovZavrnjeno"/>
                <w:id w:val="1726796206"/>
                <w:text/>
              </w:sdtPr>
              <w:sdtEndPr/>
              <w:sdtContent/>
            </w:sdt>
          </w:p>
        </w:tc>
      </w:tr>
      <w:tr w:rsidR="00AC59FB" w:rsidRPr="00742914" w14:paraId="40C5C9C9" w14:textId="77777777" w:rsidTr="004A2791">
        <w:trPr>
          <w:trHeight w:val="56"/>
        </w:trPr>
        <w:tc>
          <w:tcPr>
            <w:tcW w:w="9229" w:type="dxa"/>
            <w:gridSpan w:val="2"/>
            <w:shd w:val="clear" w:color="auto" w:fill="auto"/>
            <w:vAlign w:val="center"/>
          </w:tcPr>
          <w:p w14:paraId="777AE590" w14:textId="77777777" w:rsidR="00AC59FB" w:rsidRPr="00742914" w:rsidRDefault="00AC59FB" w:rsidP="008342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429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Skupaj upravičeni izdatki za povračilo (skupen zahtevan znesek prispevka Unije za povračilo zmanjšan za neupravičen del prispevka Unije):</w:t>
            </w:r>
            <w:r w:rsidRPr="007429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AC59FB" w:rsidRPr="00742914" w14:paraId="3318A949" w14:textId="77777777" w:rsidTr="004A2791">
        <w:trPr>
          <w:trHeight w:val="56"/>
        </w:trPr>
        <w:tc>
          <w:tcPr>
            <w:tcW w:w="9229" w:type="dxa"/>
            <w:gridSpan w:val="2"/>
            <w:shd w:val="clear" w:color="auto" w:fill="auto"/>
            <w:vAlign w:val="center"/>
          </w:tcPr>
          <w:p w14:paraId="7EDB0340" w14:textId="77777777" w:rsidR="00AC59FB" w:rsidRPr="00742914" w:rsidRDefault="00AC59FB" w:rsidP="008342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429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Posebne ugotovitve: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ingle.ZzpKl.posebneUgotovitve"/>
                <w:tag w:val="Single.ZzpKl.posebneUgotovitve"/>
                <w:id w:val="1576240204"/>
                <w:showingPlcHdr/>
                <w:text/>
              </w:sdtPr>
              <w:sdtEndPr/>
              <w:sdtContent>
                <w:r w:rsidR="0083426C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AC59FB" w:rsidRPr="00742914" w14:paraId="60985F3C" w14:textId="77777777" w:rsidTr="004A2791">
        <w:trPr>
          <w:trHeight w:val="56"/>
        </w:trPr>
        <w:tc>
          <w:tcPr>
            <w:tcW w:w="9229" w:type="dxa"/>
            <w:gridSpan w:val="2"/>
            <w:shd w:val="clear" w:color="auto" w:fill="auto"/>
            <w:vAlign w:val="center"/>
          </w:tcPr>
          <w:p w14:paraId="542312E3" w14:textId="77777777" w:rsidR="00AC59FB" w:rsidRPr="00742914" w:rsidRDefault="00AC59FB" w:rsidP="008342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429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Datum: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ingle.ZzpKl.datumKontrole"/>
                <w:tag w:val="Single.ZzpKl.datumKontrole"/>
                <w:id w:val="-1376771882"/>
                <w:showingPlcHdr/>
                <w:text/>
              </w:sdtPr>
              <w:sdtEndPr/>
              <w:sdtContent>
                <w:r w:rsidR="0083426C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AC59FB" w:rsidRPr="00742914" w14:paraId="6B69FB58" w14:textId="77777777" w:rsidTr="004A2791">
        <w:trPr>
          <w:trHeight w:val="56"/>
        </w:trPr>
        <w:tc>
          <w:tcPr>
            <w:tcW w:w="9229" w:type="dxa"/>
            <w:gridSpan w:val="2"/>
            <w:shd w:val="clear" w:color="auto" w:fill="auto"/>
            <w:vAlign w:val="center"/>
          </w:tcPr>
          <w:p w14:paraId="508A79A8" w14:textId="77777777" w:rsidR="00AC59FB" w:rsidRPr="00742914" w:rsidRDefault="00AC59FB" w:rsidP="008342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429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Kontrole izvedel: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ingle.ZzpKl.kontrolor"/>
                <w:tag w:val="Single.ZzpKl.kontrolor"/>
                <w:id w:val="-38512912"/>
                <w:showingPlcHdr/>
                <w:text/>
              </w:sdtPr>
              <w:sdtEndPr/>
              <w:sdtContent>
                <w:r w:rsidR="0083426C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AC59FB" w:rsidRPr="00742914" w14:paraId="2D730CCE" w14:textId="77777777" w:rsidTr="004A2791">
        <w:trPr>
          <w:trHeight w:val="56"/>
        </w:trPr>
        <w:tc>
          <w:tcPr>
            <w:tcW w:w="9229" w:type="dxa"/>
            <w:gridSpan w:val="2"/>
            <w:shd w:val="clear" w:color="auto" w:fill="auto"/>
            <w:vAlign w:val="center"/>
          </w:tcPr>
          <w:p w14:paraId="5BDC4C96" w14:textId="77777777" w:rsidR="00AC59FB" w:rsidRPr="00742914" w:rsidRDefault="00AC59FB" w:rsidP="004A27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429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Priloge: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ingle.ZzpKl.priloge"/>
                <w:tag w:val="Single.ZzpKl.priloge"/>
                <w:id w:val="-1692832517"/>
                <w:text/>
              </w:sdtPr>
              <w:sdtEndPr/>
              <w:sdtContent/>
            </w:sdt>
          </w:p>
        </w:tc>
      </w:tr>
    </w:tbl>
    <w:p w14:paraId="31BF0D68" w14:textId="77777777" w:rsidR="00954400" w:rsidRPr="00742914" w:rsidRDefault="00954400" w:rsidP="00954400">
      <w:pPr>
        <w:spacing w:after="0"/>
        <w:rPr>
          <w:rFonts w:ascii="Arial" w:hAnsi="Arial" w:cs="Arial"/>
          <w:sz w:val="20"/>
          <w:szCs w:val="20"/>
        </w:rPr>
      </w:pPr>
    </w:p>
    <w:p w14:paraId="09722F11" w14:textId="77777777" w:rsidR="009869C1" w:rsidRPr="00742914" w:rsidRDefault="009869C1">
      <w:pPr>
        <w:rPr>
          <w:rFonts w:ascii="Arial" w:hAnsi="Arial" w:cs="Arial"/>
          <w:sz w:val="20"/>
          <w:szCs w:val="20"/>
        </w:rPr>
      </w:pPr>
    </w:p>
    <w:sectPr w:rsidR="009869C1" w:rsidRPr="00742914" w:rsidSect="003F3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4C080" w14:textId="77777777" w:rsidR="00C41E69" w:rsidRDefault="00C41E69" w:rsidP="007C19EC">
      <w:pPr>
        <w:spacing w:after="0" w:line="240" w:lineRule="auto"/>
      </w:pPr>
      <w:r>
        <w:separator/>
      </w:r>
    </w:p>
  </w:endnote>
  <w:endnote w:type="continuationSeparator" w:id="0">
    <w:p w14:paraId="7700AFD2" w14:textId="77777777" w:rsidR="00C41E69" w:rsidRDefault="00C41E69" w:rsidP="007C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85DA0" w14:textId="77777777" w:rsidR="00DC6FB0" w:rsidRDefault="00DC6FB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D5D23" w14:textId="77777777" w:rsidR="00DC6FB0" w:rsidRDefault="00DC6FB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89B1E" w14:textId="77777777" w:rsidR="00DC6FB0" w:rsidRDefault="00DC6FB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14641" w14:textId="77777777" w:rsidR="00C41E69" w:rsidRDefault="00C41E69" w:rsidP="007C19EC">
      <w:pPr>
        <w:spacing w:after="0" w:line="240" w:lineRule="auto"/>
      </w:pPr>
      <w:r>
        <w:separator/>
      </w:r>
    </w:p>
  </w:footnote>
  <w:footnote w:type="continuationSeparator" w:id="0">
    <w:p w14:paraId="61DDF369" w14:textId="77777777" w:rsidR="00C41E69" w:rsidRDefault="00C41E69" w:rsidP="007C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541EE" w14:textId="77777777" w:rsidR="00DC6FB0" w:rsidRDefault="00DC6FB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A8D94" w14:textId="77777777" w:rsidR="00DC6FB0" w:rsidRDefault="00DC6FB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CB9A2" w14:textId="77777777" w:rsidR="00730639" w:rsidRDefault="00730639" w:rsidP="0004509E">
    <w:pPr>
      <w:pStyle w:val="Glava"/>
      <w:rPr>
        <w:noProof/>
        <w:lang w:eastAsia="sl-SI"/>
      </w:rPr>
    </w:pPr>
  </w:p>
  <w:p w14:paraId="701A4401" w14:textId="77777777" w:rsidR="003F778F" w:rsidRDefault="00730639" w:rsidP="0004509E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2534C3E7" wp14:editId="744C386D">
          <wp:simplePos x="0" y="0"/>
          <wp:positionH relativeFrom="margin">
            <wp:posOffset>4231005</wp:posOffset>
          </wp:positionH>
          <wp:positionV relativeFrom="paragraph">
            <wp:posOffset>7620</wp:posOffset>
          </wp:positionV>
          <wp:extent cx="1660525" cy="514350"/>
          <wp:effectExtent l="0" t="0" r="0" b="0"/>
          <wp:wrapNone/>
          <wp:docPr id="5" name="Slika 5" descr="MNZ + logoEU FEU barvni 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MNZ + logoEU FEU barvni H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17" b="-8871"/>
                  <a:stretch/>
                </pic:blipFill>
                <pic:spPr bwMode="auto">
                  <a:xfrm>
                    <a:off x="0" y="0"/>
                    <a:ext cx="16605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31A4C"/>
    <w:multiLevelType w:val="hybridMultilevel"/>
    <w:tmpl w:val="7E2CD986"/>
    <w:lvl w:ilvl="0" w:tplc="D02A703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00"/>
    <w:rsid w:val="00044053"/>
    <w:rsid w:val="0004509E"/>
    <w:rsid w:val="000907F4"/>
    <w:rsid w:val="000F5CB6"/>
    <w:rsid w:val="0011343B"/>
    <w:rsid w:val="00121D3F"/>
    <w:rsid w:val="00181D90"/>
    <w:rsid w:val="00187F88"/>
    <w:rsid w:val="001A46E1"/>
    <w:rsid w:val="001B6C5C"/>
    <w:rsid w:val="0024125F"/>
    <w:rsid w:val="002709F3"/>
    <w:rsid w:val="002872DA"/>
    <w:rsid w:val="002A0CCA"/>
    <w:rsid w:val="002A6E83"/>
    <w:rsid w:val="002F10D1"/>
    <w:rsid w:val="002F1AB0"/>
    <w:rsid w:val="00306475"/>
    <w:rsid w:val="00325B78"/>
    <w:rsid w:val="00370414"/>
    <w:rsid w:val="003729F7"/>
    <w:rsid w:val="003B0EA8"/>
    <w:rsid w:val="003B6D52"/>
    <w:rsid w:val="003F34F7"/>
    <w:rsid w:val="003F3CC8"/>
    <w:rsid w:val="003F778F"/>
    <w:rsid w:val="004172FE"/>
    <w:rsid w:val="004177C9"/>
    <w:rsid w:val="004575D2"/>
    <w:rsid w:val="00462D67"/>
    <w:rsid w:val="0046764B"/>
    <w:rsid w:val="004A495A"/>
    <w:rsid w:val="004A5083"/>
    <w:rsid w:val="004B1027"/>
    <w:rsid w:val="004B2701"/>
    <w:rsid w:val="004D4036"/>
    <w:rsid w:val="005373E5"/>
    <w:rsid w:val="006029C2"/>
    <w:rsid w:val="006253E4"/>
    <w:rsid w:val="006A7ACB"/>
    <w:rsid w:val="006E55AD"/>
    <w:rsid w:val="006F12E7"/>
    <w:rsid w:val="00730639"/>
    <w:rsid w:val="00742914"/>
    <w:rsid w:val="00770A01"/>
    <w:rsid w:val="007C19EC"/>
    <w:rsid w:val="007D2466"/>
    <w:rsid w:val="007D5AEE"/>
    <w:rsid w:val="00814F46"/>
    <w:rsid w:val="0083426C"/>
    <w:rsid w:val="0084029A"/>
    <w:rsid w:val="008B133F"/>
    <w:rsid w:val="008D32BB"/>
    <w:rsid w:val="008F5051"/>
    <w:rsid w:val="00934E57"/>
    <w:rsid w:val="00954400"/>
    <w:rsid w:val="00975F45"/>
    <w:rsid w:val="00981407"/>
    <w:rsid w:val="009869C1"/>
    <w:rsid w:val="009965D9"/>
    <w:rsid w:val="009A7D93"/>
    <w:rsid w:val="009B097D"/>
    <w:rsid w:val="009D04AD"/>
    <w:rsid w:val="009E6D2D"/>
    <w:rsid w:val="009F034F"/>
    <w:rsid w:val="009F076F"/>
    <w:rsid w:val="00A33D0C"/>
    <w:rsid w:val="00A515C3"/>
    <w:rsid w:val="00A87E2A"/>
    <w:rsid w:val="00AC59FB"/>
    <w:rsid w:val="00AC663C"/>
    <w:rsid w:val="00B136D3"/>
    <w:rsid w:val="00B529B9"/>
    <w:rsid w:val="00B62D7F"/>
    <w:rsid w:val="00B75D55"/>
    <w:rsid w:val="00B803EE"/>
    <w:rsid w:val="00BF2125"/>
    <w:rsid w:val="00BF48A7"/>
    <w:rsid w:val="00C14B63"/>
    <w:rsid w:val="00C41E69"/>
    <w:rsid w:val="00C50084"/>
    <w:rsid w:val="00C67BDE"/>
    <w:rsid w:val="00CC45DB"/>
    <w:rsid w:val="00CC6D11"/>
    <w:rsid w:val="00D13511"/>
    <w:rsid w:val="00D41F6A"/>
    <w:rsid w:val="00D43E36"/>
    <w:rsid w:val="00D600E4"/>
    <w:rsid w:val="00D96AEB"/>
    <w:rsid w:val="00D97A99"/>
    <w:rsid w:val="00DB2572"/>
    <w:rsid w:val="00DC3248"/>
    <w:rsid w:val="00DC6FB0"/>
    <w:rsid w:val="00E253BC"/>
    <w:rsid w:val="00E573FC"/>
    <w:rsid w:val="00EB7ACD"/>
    <w:rsid w:val="00F04E80"/>
    <w:rsid w:val="00F75B9D"/>
    <w:rsid w:val="00FB7A6E"/>
    <w:rsid w:val="00FF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AAA59C7"/>
  <w15:chartTrackingRefBased/>
  <w15:docId w15:val="{FBBA571E-18AC-428C-B3A9-3E6E9B61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1F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95440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954400"/>
    <w:rPr>
      <w:rFonts w:ascii="Calibri" w:eastAsia="Calibri" w:hAnsi="Calibri" w:cs="Times New Roman"/>
    </w:rPr>
  </w:style>
  <w:style w:type="character" w:styleId="Besedilooznabemesta">
    <w:name w:val="Placeholder Text"/>
    <w:basedOn w:val="Privzetapisavaodstavka"/>
    <w:uiPriority w:val="99"/>
    <w:semiHidden/>
    <w:rsid w:val="00954400"/>
    <w:rPr>
      <w:color w:val="808080"/>
    </w:rPr>
  </w:style>
  <w:style w:type="paragraph" w:styleId="Noga">
    <w:name w:val="footer"/>
    <w:basedOn w:val="Navaden"/>
    <w:link w:val="NogaZnak"/>
    <w:uiPriority w:val="99"/>
    <w:unhideWhenUsed/>
    <w:rsid w:val="007C1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C19EC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C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C6D11"/>
    <w:rPr>
      <w:rFonts w:ascii="Segoe UI" w:eastAsia="Calibr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6029C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029C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029C2"/>
    <w:rPr>
      <w:rFonts w:ascii="Calibri" w:eastAsia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029C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029C2"/>
    <w:rPr>
      <w:rFonts w:ascii="Calibri" w:eastAsia="Calibri" w:hAnsi="Calibri" w:cs="Times New Roman"/>
      <w:b/>
      <w:bCs/>
      <w:sz w:val="20"/>
      <w:szCs w:val="20"/>
    </w:rPr>
  </w:style>
  <w:style w:type="paragraph" w:styleId="Brezrazmikov">
    <w:name w:val="No Spacing"/>
    <w:uiPriority w:val="1"/>
    <w:qFormat/>
    <w:rsid w:val="002F10D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9C99D6ED8949A48F1E201AA7EA0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266DF-0858-45A1-8FC3-1C89A7AE7F30}"/>
      </w:docPartPr>
      <w:docPartBody>
        <w:p w:rsidR="00E0704C" w:rsidRDefault="006A529A" w:rsidP="006A529A">
          <w:pPr>
            <w:pStyle w:val="809C99D6ED8949A48F1E201AA7EA08AE"/>
          </w:pPr>
          <w:r w:rsidRPr="00351C50">
            <w:rPr>
              <w:rStyle w:val="Besedilooznabemesta"/>
            </w:rPr>
            <w:t>Click here to enter text.</w:t>
          </w:r>
        </w:p>
      </w:docPartBody>
    </w:docPart>
    <w:docPart>
      <w:docPartPr>
        <w:name w:val="FE80099DB32141F58B8893AD1635B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42031-BFAD-4924-8296-BFB04F1D91B7}"/>
      </w:docPartPr>
      <w:docPartBody>
        <w:p w:rsidR="00E0704C" w:rsidRDefault="006A529A" w:rsidP="006A529A">
          <w:pPr>
            <w:pStyle w:val="FE80099DB32141F58B8893AD1635B5FE"/>
          </w:pPr>
          <w:r w:rsidRPr="00351C50">
            <w:rPr>
              <w:rStyle w:val="Besedilooznabemesta"/>
            </w:rPr>
            <w:t>Click here to enter text.</w:t>
          </w:r>
        </w:p>
      </w:docPartBody>
    </w:docPart>
    <w:docPart>
      <w:docPartPr>
        <w:name w:val="C725FA8FF96244758C03F3385A506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2342-C6F7-4121-B66A-83534EED306F}"/>
      </w:docPartPr>
      <w:docPartBody>
        <w:p w:rsidR="00E0704C" w:rsidRDefault="006A529A" w:rsidP="006A529A">
          <w:pPr>
            <w:pStyle w:val="C725FA8FF96244758C03F3385A50648E"/>
          </w:pPr>
          <w:r w:rsidRPr="00351C50">
            <w:rPr>
              <w:rStyle w:val="Besedilooznabemesta"/>
            </w:rPr>
            <w:t>Click here to enter text.</w:t>
          </w:r>
        </w:p>
      </w:docPartBody>
    </w:docPart>
    <w:docPart>
      <w:docPartPr>
        <w:name w:val="F1EAB71589124146BC634DD8B0109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42F47-65E6-4387-A7FA-B00811A7937B}"/>
      </w:docPartPr>
      <w:docPartBody>
        <w:p w:rsidR="00E0704C" w:rsidRDefault="006A529A" w:rsidP="006A529A">
          <w:pPr>
            <w:pStyle w:val="F1EAB71589124146BC634DD8B01099BD"/>
          </w:pPr>
          <w:r w:rsidRPr="00351C50">
            <w:rPr>
              <w:rStyle w:val="Besedilooznabemesta"/>
            </w:rPr>
            <w:t>Click here to enter text.</w:t>
          </w:r>
        </w:p>
      </w:docPartBody>
    </w:docPart>
    <w:docPart>
      <w:docPartPr>
        <w:name w:val="4969F3F2A19743279CF1D17EA0F8C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60695-D059-4060-B300-FC0338DC4493}"/>
      </w:docPartPr>
      <w:docPartBody>
        <w:p w:rsidR="00E0704C" w:rsidRDefault="006A529A" w:rsidP="006A529A">
          <w:pPr>
            <w:pStyle w:val="4969F3F2A19743279CF1D17EA0F8CD8E"/>
          </w:pPr>
          <w:r w:rsidRPr="00351C50">
            <w:rPr>
              <w:rStyle w:val="Besedilooznabemesta"/>
            </w:rPr>
            <w:t>Click here to enter text.</w:t>
          </w:r>
        </w:p>
      </w:docPartBody>
    </w:docPart>
    <w:docPart>
      <w:docPartPr>
        <w:name w:val="B9AF4AD3EF2D4D4B931BC45B99F53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F2206-C3CD-4ACD-A7B8-110603E3A68C}"/>
      </w:docPartPr>
      <w:docPartBody>
        <w:p w:rsidR="004232CE" w:rsidRDefault="004232CE" w:rsidP="004232CE">
          <w:pPr>
            <w:pStyle w:val="B9AF4AD3EF2D4D4B931BC45B99F53C78"/>
          </w:pPr>
          <w:r w:rsidRPr="00351C50">
            <w:rPr>
              <w:rStyle w:val="Besedilooznabemesta"/>
            </w:rPr>
            <w:t>Click here to enter text.</w:t>
          </w:r>
        </w:p>
      </w:docPartBody>
    </w:docPart>
    <w:docPart>
      <w:docPartPr>
        <w:name w:val="90C50EBDBE2946BB91E73C0ECE6A1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38A51-E694-484C-B995-EF0A20030B90}"/>
      </w:docPartPr>
      <w:docPartBody>
        <w:p w:rsidR="004232CE" w:rsidRDefault="004232CE" w:rsidP="004232CE">
          <w:pPr>
            <w:pStyle w:val="90C50EBDBE2946BB91E73C0ECE6A1E44"/>
          </w:pPr>
          <w:r w:rsidRPr="00351C50">
            <w:rPr>
              <w:rStyle w:val="Besedilooznabemesta"/>
            </w:rPr>
            <w:t>Click here to enter text.</w:t>
          </w:r>
        </w:p>
      </w:docPartBody>
    </w:docPart>
    <w:docPart>
      <w:docPartPr>
        <w:name w:val="D46F6BE727334595AFBA7884A8555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A3F49-AC50-470F-A04C-B21B2AF558B2}"/>
      </w:docPartPr>
      <w:docPartBody>
        <w:p w:rsidR="004232CE" w:rsidRDefault="004232CE" w:rsidP="004232CE">
          <w:pPr>
            <w:pStyle w:val="D46F6BE727334595AFBA7884A8555423"/>
          </w:pPr>
          <w:r w:rsidRPr="00351C50">
            <w:rPr>
              <w:rStyle w:val="Besedilooznabemesta"/>
            </w:rPr>
            <w:t>Click here to enter text.</w:t>
          </w:r>
        </w:p>
      </w:docPartBody>
    </w:docPart>
    <w:docPart>
      <w:docPartPr>
        <w:name w:val="605258B5A5E940A5A916D00A81587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48EF8-494C-4D21-9D29-BE0829C235CC}"/>
      </w:docPartPr>
      <w:docPartBody>
        <w:p w:rsidR="001C611B" w:rsidRDefault="004232CE" w:rsidP="004232CE">
          <w:pPr>
            <w:pStyle w:val="605258B5A5E940A5A916D00A815872A5"/>
          </w:pPr>
          <w:r w:rsidRPr="00351C50">
            <w:rPr>
              <w:rStyle w:val="Besedilooznabemesta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9A"/>
    <w:rsid w:val="0019190C"/>
    <w:rsid w:val="001C611B"/>
    <w:rsid w:val="00296CAA"/>
    <w:rsid w:val="00350B8F"/>
    <w:rsid w:val="004232CE"/>
    <w:rsid w:val="004568DE"/>
    <w:rsid w:val="00504E04"/>
    <w:rsid w:val="005C13CE"/>
    <w:rsid w:val="006A529A"/>
    <w:rsid w:val="00713CDC"/>
    <w:rsid w:val="00830211"/>
    <w:rsid w:val="00880884"/>
    <w:rsid w:val="00914EC5"/>
    <w:rsid w:val="009F5163"/>
    <w:rsid w:val="00B75FFE"/>
    <w:rsid w:val="00E0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4568DE"/>
    <w:rPr>
      <w:color w:val="808080"/>
    </w:rPr>
  </w:style>
  <w:style w:type="paragraph" w:customStyle="1" w:styleId="14613EF339F74E829B93529E61714E4C">
    <w:name w:val="14613EF339F74E829B93529E61714E4C"/>
    <w:rsid w:val="006A529A"/>
  </w:style>
  <w:style w:type="paragraph" w:customStyle="1" w:styleId="631159B56E7F4755B4AB71F808E35626">
    <w:name w:val="631159B56E7F4755B4AB71F808E35626"/>
    <w:rsid w:val="006A529A"/>
  </w:style>
  <w:style w:type="paragraph" w:customStyle="1" w:styleId="36371E6A85D24EB4A877792C53DF0390">
    <w:name w:val="36371E6A85D24EB4A877792C53DF0390"/>
    <w:rsid w:val="006A529A"/>
  </w:style>
  <w:style w:type="paragraph" w:customStyle="1" w:styleId="809C99D6ED8949A48F1E201AA7EA08AE">
    <w:name w:val="809C99D6ED8949A48F1E201AA7EA08AE"/>
    <w:rsid w:val="006A529A"/>
  </w:style>
  <w:style w:type="paragraph" w:customStyle="1" w:styleId="6005D1DB8A0747C9B8DF4E9E0C4DA11A">
    <w:name w:val="6005D1DB8A0747C9B8DF4E9E0C4DA11A"/>
    <w:rsid w:val="006A529A"/>
  </w:style>
  <w:style w:type="paragraph" w:customStyle="1" w:styleId="FE80099DB32141F58B8893AD1635B5FE">
    <w:name w:val="FE80099DB32141F58B8893AD1635B5FE"/>
    <w:rsid w:val="006A529A"/>
  </w:style>
  <w:style w:type="paragraph" w:customStyle="1" w:styleId="AB4B22E41A9840CDA05EDCE89F5FED6C">
    <w:name w:val="AB4B22E41A9840CDA05EDCE89F5FED6C"/>
    <w:rsid w:val="006A529A"/>
  </w:style>
  <w:style w:type="paragraph" w:customStyle="1" w:styleId="0E902A5A78824B5EAAD634690E5979A6">
    <w:name w:val="0E902A5A78824B5EAAD634690E5979A6"/>
    <w:rsid w:val="006A529A"/>
  </w:style>
  <w:style w:type="paragraph" w:customStyle="1" w:styleId="A39275CB23144731AB175DE79CCCF04A">
    <w:name w:val="A39275CB23144731AB175DE79CCCF04A"/>
    <w:rsid w:val="006A529A"/>
  </w:style>
  <w:style w:type="paragraph" w:customStyle="1" w:styleId="C725FA8FF96244758C03F3385A50648E">
    <w:name w:val="C725FA8FF96244758C03F3385A50648E"/>
    <w:rsid w:val="006A529A"/>
  </w:style>
  <w:style w:type="paragraph" w:customStyle="1" w:styleId="0B4769A7BC854C9B8003CBDC41DEB709">
    <w:name w:val="0B4769A7BC854C9B8003CBDC41DEB709"/>
    <w:rsid w:val="006A529A"/>
  </w:style>
  <w:style w:type="paragraph" w:customStyle="1" w:styleId="F1EAB71589124146BC634DD8B01099BD">
    <w:name w:val="F1EAB71589124146BC634DD8B01099BD"/>
    <w:rsid w:val="006A529A"/>
  </w:style>
  <w:style w:type="paragraph" w:customStyle="1" w:styleId="8993494A66F042148BA9EB35802F1FE2">
    <w:name w:val="8993494A66F042148BA9EB35802F1FE2"/>
    <w:rsid w:val="006A529A"/>
  </w:style>
  <w:style w:type="paragraph" w:customStyle="1" w:styleId="4969F3F2A19743279CF1D17EA0F8CD8E">
    <w:name w:val="4969F3F2A19743279CF1D17EA0F8CD8E"/>
    <w:rsid w:val="006A529A"/>
  </w:style>
  <w:style w:type="paragraph" w:customStyle="1" w:styleId="0B96A394B734432AA52AC455B222F1B7">
    <w:name w:val="0B96A394B734432AA52AC455B222F1B7"/>
    <w:rsid w:val="006A529A"/>
  </w:style>
  <w:style w:type="paragraph" w:customStyle="1" w:styleId="EFE29515D4D5439D902A4B942E68DBDA">
    <w:name w:val="EFE29515D4D5439D902A4B942E68DBDA"/>
    <w:rsid w:val="006A529A"/>
  </w:style>
  <w:style w:type="paragraph" w:customStyle="1" w:styleId="D288A91C150A44109035B65B75516C18">
    <w:name w:val="D288A91C150A44109035B65B75516C18"/>
    <w:rsid w:val="006A529A"/>
  </w:style>
  <w:style w:type="paragraph" w:customStyle="1" w:styleId="596BE786EFA94B26B9F0460E5C804779">
    <w:name w:val="596BE786EFA94B26B9F0460E5C804779"/>
    <w:rsid w:val="006A529A"/>
  </w:style>
  <w:style w:type="paragraph" w:customStyle="1" w:styleId="DEA2E356644A41B3A192B8DA1832ECA3">
    <w:name w:val="DEA2E356644A41B3A192B8DA1832ECA3"/>
    <w:rsid w:val="006A529A"/>
  </w:style>
  <w:style w:type="paragraph" w:customStyle="1" w:styleId="92B7C9107F944E7A8581B528AF874D9D">
    <w:name w:val="92B7C9107F944E7A8581B528AF874D9D"/>
    <w:rsid w:val="006A529A"/>
  </w:style>
  <w:style w:type="paragraph" w:customStyle="1" w:styleId="255A9209188D4A51BFB0CB3553B4D9B4">
    <w:name w:val="255A9209188D4A51BFB0CB3553B4D9B4"/>
    <w:rsid w:val="006A529A"/>
  </w:style>
  <w:style w:type="paragraph" w:customStyle="1" w:styleId="62FD32AA1DDB423CB963ECDA6022C242">
    <w:name w:val="62FD32AA1DDB423CB963ECDA6022C242"/>
    <w:rsid w:val="006A529A"/>
  </w:style>
  <w:style w:type="paragraph" w:customStyle="1" w:styleId="BC93AC193F384F089ED0A5AE0ED09E01">
    <w:name w:val="BC93AC193F384F089ED0A5AE0ED09E01"/>
    <w:rsid w:val="006A529A"/>
  </w:style>
  <w:style w:type="paragraph" w:customStyle="1" w:styleId="16296D3524F94C329F091F5EBC287A69">
    <w:name w:val="16296D3524F94C329F091F5EBC287A69"/>
    <w:rsid w:val="006A529A"/>
  </w:style>
  <w:style w:type="paragraph" w:customStyle="1" w:styleId="DDFE58F9690E4D1686B048508935BA51">
    <w:name w:val="DDFE58F9690E4D1686B048508935BA51"/>
    <w:rsid w:val="006A529A"/>
  </w:style>
  <w:style w:type="paragraph" w:customStyle="1" w:styleId="260A509F43984299AAB8CC43770BF1ED">
    <w:name w:val="260A509F43984299AAB8CC43770BF1ED"/>
    <w:rsid w:val="006A529A"/>
  </w:style>
  <w:style w:type="paragraph" w:customStyle="1" w:styleId="57C1AE226A684D3EB14446BFA7F8F32B">
    <w:name w:val="57C1AE226A684D3EB14446BFA7F8F32B"/>
    <w:rsid w:val="006A529A"/>
  </w:style>
  <w:style w:type="paragraph" w:customStyle="1" w:styleId="1BD0543032ED49168FCB120B8022D3F7">
    <w:name w:val="1BD0543032ED49168FCB120B8022D3F7"/>
    <w:rsid w:val="006A529A"/>
  </w:style>
  <w:style w:type="paragraph" w:customStyle="1" w:styleId="46AB587354F64E5D85ADCD2B6D8D86B5">
    <w:name w:val="46AB587354F64E5D85ADCD2B6D8D86B5"/>
    <w:rsid w:val="006A529A"/>
  </w:style>
  <w:style w:type="paragraph" w:customStyle="1" w:styleId="4D617F82E1464752979FAFDEC9B287D3">
    <w:name w:val="4D617F82E1464752979FAFDEC9B287D3"/>
    <w:rsid w:val="006A529A"/>
  </w:style>
  <w:style w:type="paragraph" w:customStyle="1" w:styleId="F9DE9FBE2802452D9EAB858CCE5A30D0">
    <w:name w:val="F9DE9FBE2802452D9EAB858CCE5A30D0"/>
    <w:rsid w:val="006A529A"/>
  </w:style>
  <w:style w:type="paragraph" w:customStyle="1" w:styleId="887F8B2C89854D10BEB14037F9C3C9FA">
    <w:name w:val="887F8B2C89854D10BEB14037F9C3C9FA"/>
    <w:rsid w:val="006A529A"/>
  </w:style>
  <w:style w:type="paragraph" w:customStyle="1" w:styleId="A900FAEF195D44FFA6CB85A7F6516649">
    <w:name w:val="A900FAEF195D44FFA6CB85A7F6516649"/>
    <w:rsid w:val="006A529A"/>
  </w:style>
  <w:style w:type="paragraph" w:customStyle="1" w:styleId="DE6098358EB94705965CF37633CCA94A">
    <w:name w:val="DE6098358EB94705965CF37633CCA94A"/>
    <w:rsid w:val="006A529A"/>
  </w:style>
  <w:style w:type="paragraph" w:customStyle="1" w:styleId="5275327FE1254578979879DC739D3571">
    <w:name w:val="5275327FE1254578979879DC739D3571"/>
    <w:rsid w:val="006A529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7182D73EB745379B16BBB6FE92BDF2">
    <w:name w:val="467182D73EB745379B16BBB6FE92BDF2"/>
    <w:rsid w:val="006A529A"/>
  </w:style>
  <w:style w:type="paragraph" w:customStyle="1" w:styleId="D494FBD1FC1D44889FF1A08DDB595DCA">
    <w:name w:val="D494FBD1FC1D44889FF1A08DDB595DCA"/>
    <w:rsid w:val="006A529A"/>
  </w:style>
  <w:style w:type="paragraph" w:customStyle="1" w:styleId="83C371817AEC43E98F4F49965ED22CAF">
    <w:name w:val="83C371817AEC43E98F4F49965ED22CAF"/>
    <w:rsid w:val="006A529A"/>
  </w:style>
  <w:style w:type="paragraph" w:customStyle="1" w:styleId="32674AB79DB34F3BA39E7E808261E51F">
    <w:name w:val="32674AB79DB34F3BA39E7E808261E51F"/>
    <w:rsid w:val="006A529A"/>
  </w:style>
  <w:style w:type="paragraph" w:customStyle="1" w:styleId="1B9E6A319A774AAFB33A0CF294CE8042">
    <w:name w:val="1B9E6A319A774AAFB33A0CF294CE8042"/>
    <w:rsid w:val="006A529A"/>
  </w:style>
  <w:style w:type="paragraph" w:customStyle="1" w:styleId="04E3DAC07A524D4DB12F1A7AAF05EB6A">
    <w:name w:val="04E3DAC07A524D4DB12F1A7AAF05EB6A"/>
    <w:rsid w:val="006A529A"/>
  </w:style>
  <w:style w:type="paragraph" w:customStyle="1" w:styleId="214A19F338444459A2479D88B3956800">
    <w:name w:val="214A19F338444459A2479D88B3956800"/>
    <w:rsid w:val="006A529A"/>
  </w:style>
  <w:style w:type="paragraph" w:customStyle="1" w:styleId="DFF1BADEEF594829A9562C444C3E8BBF">
    <w:name w:val="DFF1BADEEF594829A9562C444C3E8BBF"/>
    <w:rsid w:val="006A529A"/>
  </w:style>
  <w:style w:type="paragraph" w:customStyle="1" w:styleId="E07942C1E2BE40A8B48859DE8D3FD65B">
    <w:name w:val="E07942C1E2BE40A8B48859DE8D3FD65B"/>
    <w:rsid w:val="006A529A"/>
  </w:style>
  <w:style w:type="paragraph" w:customStyle="1" w:styleId="E42E3259216345819D95F3FE8D50060E">
    <w:name w:val="E42E3259216345819D95F3FE8D50060E"/>
    <w:rsid w:val="006A529A"/>
  </w:style>
  <w:style w:type="paragraph" w:customStyle="1" w:styleId="9ECCE59C858E42E2AEA31A09D1CF53B4">
    <w:name w:val="9ECCE59C858E42E2AEA31A09D1CF53B4"/>
    <w:rsid w:val="006A529A"/>
  </w:style>
  <w:style w:type="paragraph" w:customStyle="1" w:styleId="FED0041CC79045D18FB362FFC168F079">
    <w:name w:val="FED0041CC79045D18FB362FFC168F079"/>
    <w:rsid w:val="006A529A"/>
  </w:style>
  <w:style w:type="paragraph" w:customStyle="1" w:styleId="87A5D837785B464D899A7599092DDEC7">
    <w:name w:val="87A5D837785B464D899A7599092DDEC7"/>
    <w:rsid w:val="006A529A"/>
  </w:style>
  <w:style w:type="paragraph" w:customStyle="1" w:styleId="9FB9E0E185F9416D87139305590F2E43">
    <w:name w:val="9FB9E0E185F9416D87139305590F2E43"/>
    <w:rsid w:val="006A529A"/>
  </w:style>
  <w:style w:type="paragraph" w:customStyle="1" w:styleId="5884ABC902B84881AC04134A5820922C">
    <w:name w:val="5884ABC902B84881AC04134A5820922C"/>
    <w:rsid w:val="006A529A"/>
  </w:style>
  <w:style w:type="paragraph" w:customStyle="1" w:styleId="154F8E4BF1ED426AB7A89322D085DB3A">
    <w:name w:val="154F8E4BF1ED426AB7A89322D085DB3A"/>
    <w:rsid w:val="006A529A"/>
  </w:style>
  <w:style w:type="paragraph" w:customStyle="1" w:styleId="373B4ADA26D44DD5AF5847778DA35713">
    <w:name w:val="373B4ADA26D44DD5AF5847778DA35713"/>
    <w:rsid w:val="006A529A"/>
  </w:style>
  <w:style w:type="paragraph" w:customStyle="1" w:styleId="617E11101A7948B89245E4D05E1932C6">
    <w:name w:val="617E11101A7948B89245E4D05E1932C6"/>
    <w:rsid w:val="006A529A"/>
  </w:style>
  <w:style w:type="paragraph" w:customStyle="1" w:styleId="4D08F246EDED4643B87A581C1E049414">
    <w:name w:val="4D08F246EDED4643B87A581C1E049414"/>
    <w:rsid w:val="006A529A"/>
  </w:style>
  <w:style w:type="paragraph" w:customStyle="1" w:styleId="BC3B11291BE7480D95CC316F5B56C9A6">
    <w:name w:val="BC3B11291BE7480D95CC316F5B56C9A6"/>
    <w:rsid w:val="006A529A"/>
  </w:style>
  <w:style w:type="paragraph" w:customStyle="1" w:styleId="557086E2C41D420C8B08AC0F32EB21DB">
    <w:name w:val="557086E2C41D420C8B08AC0F32EB21DB"/>
    <w:rsid w:val="006A529A"/>
  </w:style>
  <w:style w:type="paragraph" w:customStyle="1" w:styleId="1D7D6223627F4C77AE2690AB9DD164AB">
    <w:name w:val="1D7D6223627F4C77AE2690AB9DD164AB"/>
    <w:rsid w:val="006A529A"/>
  </w:style>
  <w:style w:type="paragraph" w:customStyle="1" w:styleId="86F70EC33D5F4213BDAA8544C96D36B5">
    <w:name w:val="86F70EC33D5F4213BDAA8544C96D36B5"/>
    <w:rsid w:val="006A529A"/>
  </w:style>
  <w:style w:type="paragraph" w:customStyle="1" w:styleId="3220203745DB44B3A606146FE5F14BA6">
    <w:name w:val="3220203745DB44B3A606146FE5F14BA6"/>
    <w:rsid w:val="006A529A"/>
  </w:style>
  <w:style w:type="paragraph" w:customStyle="1" w:styleId="ED33DE2E9D1743EAA4AE27A130D5C606">
    <w:name w:val="ED33DE2E9D1743EAA4AE27A130D5C606"/>
    <w:rsid w:val="006A529A"/>
  </w:style>
  <w:style w:type="paragraph" w:customStyle="1" w:styleId="C6D3ED8A96FD46DBB2653AE6CEF53725">
    <w:name w:val="C6D3ED8A96FD46DBB2653AE6CEF53725"/>
    <w:rsid w:val="006A529A"/>
  </w:style>
  <w:style w:type="paragraph" w:customStyle="1" w:styleId="7302D76699C6440487A337002FB98E6F">
    <w:name w:val="7302D76699C6440487A337002FB98E6F"/>
    <w:rsid w:val="006A529A"/>
  </w:style>
  <w:style w:type="paragraph" w:customStyle="1" w:styleId="5EF22B9A662C46C79403E643F056D74E">
    <w:name w:val="5EF22B9A662C46C79403E643F056D74E"/>
    <w:rsid w:val="006A529A"/>
  </w:style>
  <w:style w:type="paragraph" w:customStyle="1" w:styleId="82B47FE523FD430FA19F1DD3D2E40544">
    <w:name w:val="82B47FE523FD430FA19F1DD3D2E40544"/>
    <w:rsid w:val="006A529A"/>
  </w:style>
  <w:style w:type="paragraph" w:customStyle="1" w:styleId="FBBDC74D3B4E4C798BF49393E5AD36C7">
    <w:name w:val="FBBDC74D3B4E4C798BF49393E5AD36C7"/>
    <w:rsid w:val="006A529A"/>
  </w:style>
  <w:style w:type="paragraph" w:customStyle="1" w:styleId="53F844C3C1A147369916359025BA2F46">
    <w:name w:val="53F844C3C1A147369916359025BA2F46"/>
    <w:rsid w:val="006A529A"/>
  </w:style>
  <w:style w:type="paragraph" w:customStyle="1" w:styleId="70A585135F5D4B9A8CB82AB30BFE1796">
    <w:name w:val="70A585135F5D4B9A8CB82AB30BFE1796"/>
    <w:rsid w:val="006A529A"/>
  </w:style>
  <w:style w:type="paragraph" w:customStyle="1" w:styleId="0C1602E445A34DD2BD2512F85D9204FE">
    <w:name w:val="0C1602E445A34DD2BD2512F85D9204FE"/>
    <w:rsid w:val="006A529A"/>
  </w:style>
  <w:style w:type="paragraph" w:customStyle="1" w:styleId="17A345B1F9F841DC83F3814CFB279175">
    <w:name w:val="17A345B1F9F841DC83F3814CFB279175"/>
    <w:rsid w:val="006A529A"/>
  </w:style>
  <w:style w:type="paragraph" w:customStyle="1" w:styleId="D5F5506F36ED4557A440D8B099876CA5">
    <w:name w:val="D5F5506F36ED4557A440D8B099876CA5"/>
    <w:rsid w:val="006A529A"/>
  </w:style>
  <w:style w:type="paragraph" w:customStyle="1" w:styleId="9BE71C3D289E4E1BBA79DDE6AA4C0B68">
    <w:name w:val="9BE71C3D289E4E1BBA79DDE6AA4C0B68"/>
    <w:rsid w:val="006A529A"/>
  </w:style>
  <w:style w:type="paragraph" w:customStyle="1" w:styleId="E1669E19898E40698BBF7FF3B4AEC7EB">
    <w:name w:val="E1669E19898E40698BBF7FF3B4AEC7EB"/>
    <w:rsid w:val="006A529A"/>
  </w:style>
  <w:style w:type="paragraph" w:customStyle="1" w:styleId="42FEDF0EB3504141888BBA110A732ED0">
    <w:name w:val="42FEDF0EB3504141888BBA110A732ED0"/>
    <w:rsid w:val="006A529A"/>
  </w:style>
  <w:style w:type="paragraph" w:customStyle="1" w:styleId="EFE137490BAA4A13B9A96F326A50469F">
    <w:name w:val="EFE137490BAA4A13B9A96F326A50469F"/>
    <w:rsid w:val="006A529A"/>
  </w:style>
  <w:style w:type="paragraph" w:customStyle="1" w:styleId="93F21DB73B414EDD83AD562FD280B579">
    <w:name w:val="93F21DB73B414EDD83AD562FD280B579"/>
    <w:rsid w:val="006A529A"/>
  </w:style>
  <w:style w:type="paragraph" w:customStyle="1" w:styleId="7B9EE1F2D95948A7B27E912BB469128A">
    <w:name w:val="7B9EE1F2D95948A7B27E912BB469128A"/>
    <w:rsid w:val="006A529A"/>
  </w:style>
  <w:style w:type="paragraph" w:customStyle="1" w:styleId="061FF5FFC50444C3ADDBA260387D238C">
    <w:name w:val="061FF5FFC50444C3ADDBA260387D238C"/>
    <w:rsid w:val="006A529A"/>
  </w:style>
  <w:style w:type="paragraph" w:customStyle="1" w:styleId="4EC3C16F8FAE4660B7608D4382D66B05">
    <w:name w:val="4EC3C16F8FAE4660B7608D4382D66B05"/>
    <w:rsid w:val="006A529A"/>
  </w:style>
  <w:style w:type="paragraph" w:customStyle="1" w:styleId="342065D809D840479268C6138FE29B9D">
    <w:name w:val="342065D809D840479268C6138FE29B9D"/>
    <w:rsid w:val="006A529A"/>
  </w:style>
  <w:style w:type="paragraph" w:customStyle="1" w:styleId="41784A2716674369845AD776B784B388">
    <w:name w:val="41784A2716674369845AD776B784B388"/>
    <w:rsid w:val="006A529A"/>
  </w:style>
  <w:style w:type="paragraph" w:customStyle="1" w:styleId="1BCB2A09FC4A4E6D95ED2190961E2D2B">
    <w:name w:val="1BCB2A09FC4A4E6D95ED2190961E2D2B"/>
    <w:rsid w:val="006A529A"/>
  </w:style>
  <w:style w:type="paragraph" w:customStyle="1" w:styleId="3E0A65CF9D5E4F07A8B71B3A2A079949">
    <w:name w:val="3E0A65CF9D5E4F07A8B71B3A2A079949"/>
    <w:rsid w:val="006A529A"/>
  </w:style>
  <w:style w:type="paragraph" w:customStyle="1" w:styleId="B7930FBCD5DF41F38944BEC752451BF8">
    <w:name w:val="B7930FBCD5DF41F38944BEC752451BF8"/>
    <w:rsid w:val="006A529A"/>
  </w:style>
  <w:style w:type="paragraph" w:customStyle="1" w:styleId="558A9A39E8CE4A46A4EB9CB84DE81F16">
    <w:name w:val="558A9A39E8CE4A46A4EB9CB84DE81F16"/>
    <w:rsid w:val="006A529A"/>
  </w:style>
  <w:style w:type="paragraph" w:customStyle="1" w:styleId="CB42D481C00241608806D0DBCD848610">
    <w:name w:val="CB42D481C00241608806D0DBCD848610"/>
    <w:rsid w:val="006A529A"/>
  </w:style>
  <w:style w:type="paragraph" w:customStyle="1" w:styleId="543F1E03542A428C9760BA9B5521C3B6">
    <w:name w:val="543F1E03542A428C9760BA9B5521C3B6"/>
    <w:rsid w:val="006A529A"/>
  </w:style>
  <w:style w:type="paragraph" w:customStyle="1" w:styleId="F9F0796C57C4496D9B2171FF25EA4788">
    <w:name w:val="F9F0796C57C4496D9B2171FF25EA4788"/>
    <w:rsid w:val="006A529A"/>
  </w:style>
  <w:style w:type="paragraph" w:customStyle="1" w:styleId="96A12087AE634A828A9DC427F85EC8CC">
    <w:name w:val="96A12087AE634A828A9DC427F85EC8CC"/>
    <w:rsid w:val="006A529A"/>
  </w:style>
  <w:style w:type="paragraph" w:customStyle="1" w:styleId="B3C8000AC7C843B38F2B43B435791AF0">
    <w:name w:val="B3C8000AC7C843B38F2B43B435791AF0"/>
    <w:rsid w:val="006A529A"/>
  </w:style>
  <w:style w:type="paragraph" w:customStyle="1" w:styleId="0FD94602086744D2A33F1A57A1EC6366">
    <w:name w:val="0FD94602086744D2A33F1A57A1EC6366"/>
    <w:rsid w:val="006A529A"/>
  </w:style>
  <w:style w:type="paragraph" w:customStyle="1" w:styleId="AA39E7AEE2754735B8E7109450A24D2D">
    <w:name w:val="AA39E7AEE2754735B8E7109450A24D2D"/>
    <w:rsid w:val="006A529A"/>
  </w:style>
  <w:style w:type="paragraph" w:customStyle="1" w:styleId="510641F12F4A43D7AB0EA9DA4FB6BBF1">
    <w:name w:val="510641F12F4A43D7AB0EA9DA4FB6BBF1"/>
    <w:rsid w:val="006A529A"/>
  </w:style>
  <w:style w:type="paragraph" w:customStyle="1" w:styleId="0E1BEAA532184B5B8DD5AEEBE59FF614">
    <w:name w:val="0E1BEAA532184B5B8DD5AEEBE59FF614"/>
    <w:rsid w:val="006A529A"/>
  </w:style>
  <w:style w:type="paragraph" w:customStyle="1" w:styleId="7C05FDD39F614154A6B933FF507B0687">
    <w:name w:val="7C05FDD39F614154A6B933FF507B0687"/>
    <w:rsid w:val="006A529A"/>
  </w:style>
  <w:style w:type="paragraph" w:customStyle="1" w:styleId="A1FB09BEB9C74702A170348B287915CD">
    <w:name w:val="A1FB09BEB9C74702A170348B287915CD"/>
    <w:rsid w:val="006A529A"/>
  </w:style>
  <w:style w:type="paragraph" w:customStyle="1" w:styleId="43E61619D78D4E4E9BABA2C4EA011E76">
    <w:name w:val="43E61619D78D4E4E9BABA2C4EA011E76"/>
    <w:rsid w:val="006A529A"/>
  </w:style>
  <w:style w:type="paragraph" w:customStyle="1" w:styleId="1C1E44F279EC4D2FA9099803EC5674F4">
    <w:name w:val="1C1E44F279EC4D2FA9099803EC5674F4"/>
    <w:rsid w:val="006A529A"/>
  </w:style>
  <w:style w:type="paragraph" w:customStyle="1" w:styleId="EB3EDD49DE8443378C0B570B593512FC">
    <w:name w:val="EB3EDD49DE8443378C0B570B593512FC"/>
    <w:rsid w:val="006A529A"/>
  </w:style>
  <w:style w:type="paragraph" w:customStyle="1" w:styleId="2EC430382B774142AA329C074B559F66">
    <w:name w:val="2EC430382B774142AA329C074B559F66"/>
    <w:rsid w:val="006A529A"/>
  </w:style>
  <w:style w:type="paragraph" w:customStyle="1" w:styleId="600E85A04D6D4775B99083EEF0AF7CE3">
    <w:name w:val="600E85A04D6D4775B99083EEF0AF7CE3"/>
    <w:rsid w:val="006A529A"/>
  </w:style>
  <w:style w:type="paragraph" w:customStyle="1" w:styleId="9C528AF86EA041DCA5C3E07AE87DC61D">
    <w:name w:val="9C528AF86EA041DCA5C3E07AE87DC61D"/>
    <w:rsid w:val="006A529A"/>
  </w:style>
  <w:style w:type="paragraph" w:customStyle="1" w:styleId="99023772BA5A43AC91AF7279C58FB581">
    <w:name w:val="99023772BA5A43AC91AF7279C58FB581"/>
    <w:rsid w:val="006A529A"/>
  </w:style>
  <w:style w:type="paragraph" w:customStyle="1" w:styleId="BECBFBB3B7964D26AE2F31504F2FBDE3">
    <w:name w:val="BECBFBB3B7964D26AE2F31504F2FBDE3"/>
    <w:rsid w:val="006A529A"/>
  </w:style>
  <w:style w:type="paragraph" w:customStyle="1" w:styleId="3603F4C5C7B0451F9E54133139185BE8">
    <w:name w:val="3603F4C5C7B0451F9E54133139185BE8"/>
    <w:rsid w:val="006A529A"/>
  </w:style>
  <w:style w:type="paragraph" w:customStyle="1" w:styleId="5275327FE1254578979879DC739D35711">
    <w:name w:val="5275327FE1254578979879DC739D35711"/>
    <w:rsid w:val="00E0704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75327FE1254578979879DC739D35712">
    <w:name w:val="5275327FE1254578979879DC739D35712"/>
    <w:rsid w:val="00350B8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37AA95B67B748D7A65AC3B6FCCD888D">
    <w:name w:val="E37AA95B67B748D7A65AC3B6FCCD888D"/>
    <w:rsid w:val="00350B8F"/>
  </w:style>
  <w:style w:type="paragraph" w:customStyle="1" w:styleId="73B40B6BB1DC482B936E160596791588">
    <w:name w:val="73B40B6BB1DC482B936E160596791588"/>
    <w:rsid w:val="00350B8F"/>
  </w:style>
  <w:style w:type="paragraph" w:customStyle="1" w:styleId="5275327FE1254578979879DC739D35713">
    <w:name w:val="5275327FE1254578979879DC739D35713"/>
    <w:rsid w:val="00713C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8E474A75B042A587DE370FD51EF679">
    <w:name w:val="468E474A75B042A587DE370FD51EF679"/>
    <w:rsid w:val="004232CE"/>
  </w:style>
  <w:style w:type="paragraph" w:customStyle="1" w:styleId="B9AF4AD3EF2D4D4B931BC45B99F53C78">
    <w:name w:val="B9AF4AD3EF2D4D4B931BC45B99F53C78"/>
    <w:rsid w:val="004232CE"/>
  </w:style>
  <w:style w:type="paragraph" w:customStyle="1" w:styleId="7CC7CFEC0B144DD3B4C5BCB522A43AF7">
    <w:name w:val="7CC7CFEC0B144DD3B4C5BCB522A43AF7"/>
    <w:rsid w:val="004232CE"/>
  </w:style>
  <w:style w:type="paragraph" w:customStyle="1" w:styleId="90C50EBDBE2946BB91E73C0ECE6A1E44">
    <w:name w:val="90C50EBDBE2946BB91E73C0ECE6A1E44"/>
    <w:rsid w:val="004232CE"/>
  </w:style>
  <w:style w:type="paragraph" w:customStyle="1" w:styleId="51746BAE1703497E8B9453BC282C916D">
    <w:name w:val="51746BAE1703497E8B9453BC282C916D"/>
    <w:rsid w:val="004232CE"/>
  </w:style>
  <w:style w:type="paragraph" w:customStyle="1" w:styleId="C9576D0BB9A24197836AEED588439066">
    <w:name w:val="C9576D0BB9A24197836AEED588439066"/>
    <w:rsid w:val="004232CE"/>
  </w:style>
  <w:style w:type="paragraph" w:customStyle="1" w:styleId="C450C67635E64093BD62243CADCA29B5">
    <w:name w:val="C450C67635E64093BD62243CADCA29B5"/>
    <w:rsid w:val="004232CE"/>
  </w:style>
  <w:style w:type="paragraph" w:customStyle="1" w:styleId="B0D4DA059E6E44369BAAF50A7CA4DF94">
    <w:name w:val="B0D4DA059E6E44369BAAF50A7CA4DF94"/>
    <w:rsid w:val="004232CE"/>
  </w:style>
  <w:style w:type="paragraph" w:customStyle="1" w:styleId="9F0C9EF04B084489A8B0DE718C952A25">
    <w:name w:val="9F0C9EF04B084489A8B0DE718C952A25"/>
    <w:rsid w:val="004232CE"/>
  </w:style>
  <w:style w:type="paragraph" w:customStyle="1" w:styleId="2E9D6A4697F54035AFC25980EBAB3B13">
    <w:name w:val="2E9D6A4697F54035AFC25980EBAB3B13"/>
    <w:rsid w:val="004232CE"/>
  </w:style>
  <w:style w:type="paragraph" w:customStyle="1" w:styleId="1D1457EC103E41F28AE71EAD05439061">
    <w:name w:val="1D1457EC103E41F28AE71EAD05439061"/>
    <w:rsid w:val="004232CE"/>
  </w:style>
  <w:style w:type="paragraph" w:customStyle="1" w:styleId="6C013301CDB94DA1A808D9A12632D1A8">
    <w:name w:val="6C013301CDB94DA1A808D9A12632D1A8"/>
    <w:rsid w:val="004232CE"/>
  </w:style>
  <w:style w:type="paragraph" w:customStyle="1" w:styleId="D46F6BE727334595AFBA7884A8555423">
    <w:name w:val="D46F6BE727334595AFBA7884A8555423"/>
    <w:rsid w:val="004232CE"/>
  </w:style>
  <w:style w:type="paragraph" w:customStyle="1" w:styleId="48F5B217846E48DC8A90A49E180BF96E">
    <w:name w:val="48F5B217846E48DC8A90A49E180BF96E"/>
    <w:rsid w:val="004232CE"/>
  </w:style>
  <w:style w:type="paragraph" w:customStyle="1" w:styleId="4EB87A29ACC44213A9C19B2FAFBB8870">
    <w:name w:val="4EB87A29ACC44213A9C19B2FAFBB8870"/>
    <w:rsid w:val="004232CE"/>
  </w:style>
  <w:style w:type="paragraph" w:customStyle="1" w:styleId="605258B5A5E940A5A916D00A815872A5">
    <w:name w:val="605258B5A5E940A5A916D00A815872A5"/>
    <w:rsid w:val="004232CE"/>
  </w:style>
  <w:style w:type="paragraph" w:customStyle="1" w:styleId="5275327FE1254578979879DC739D35714">
    <w:name w:val="5275327FE1254578979879DC739D35714"/>
    <w:rsid w:val="001C611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75327FE1254578979879DC739D35715">
    <w:name w:val="5275327FE1254578979879DC739D35715"/>
    <w:rsid w:val="004568DE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CD25E46-ED31-4A33-9B0C-AFE8A31D1962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5</Pages>
  <Words>864</Words>
  <Characters>4930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Krivec</dc:creator>
  <cp:keywords/>
  <dc:description/>
  <cp:lastModifiedBy>Tina Krvina</cp:lastModifiedBy>
  <cp:revision>59</cp:revision>
  <dcterms:created xsi:type="dcterms:W3CDTF">2024-03-18T08:10:00Z</dcterms:created>
  <dcterms:modified xsi:type="dcterms:W3CDTF">2025-03-04T08:53:00Z</dcterms:modified>
</cp:coreProperties>
</file>