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35118DF" w14:textId="77777777" w:rsidR="00E174FF" w:rsidRPr="009C0E4C" w:rsidRDefault="00E174FF" w:rsidP="00E174FF">
      <w:pPr>
        <w:rPr>
          <w:b/>
          <w:bCs/>
          <w:sz w:val="40"/>
          <w:szCs w:val="40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E0AF2" wp14:editId="4A66DC13">
                <wp:simplePos x="0" y="0"/>
                <wp:positionH relativeFrom="margin">
                  <wp:posOffset>0</wp:posOffset>
                </wp:positionH>
                <wp:positionV relativeFrom="paragraph">
                  <wp:posOffset>135255</wp:posOffset>
                </wp:positionV>
                <wp:extent cx="6074410" cy="1132840"/>
                <wp:effectExtent l="0" t="0" r="2540" b="10160"/>
                <wp:wrapNone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4410" cy="113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61FF52" w14:textId="77777777" w:rsidR="00E174FF" w:rsidRPr="007F4C5D" w:rsidRDefault="00CC37BB" w:rsidP="007F4C5D">
                            <w:pPr>
                              <w:pStyle w:val="TitleColour"/>
                            </w:pPr>
                            <w:r>
                              <w:t>Project assignment</w:t>
                            </w:r>
                          </w:p>
                          <w:p w14:paraId="758CA941" w14:textId="77777777" w:rsidR="00E174FF" w:rsidRPr="002130FF" w:rsidRDefault="00E174FF" w:rsidP="00E174FF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2E0AF2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left:0;text-align:left;margin-left:0;margin-top:10.65pt;width:478.3pt;height:89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rERsQIAAKoFAAAOAAAAZHJzL2Uyb0RvYy54bWysVNuOmzAQfa/Uf7D8znJZkgBastoNoaq0&#10;vUi7/QADJlgFm9pOYLvqv3dsQrKXl6otD9Zgj8+cmTmeq+uxa9GBSsUET7F/4WFEeSkqxncp/vaQ&#10;OxFGShNekVZwmuJHqvD1+v27q6FPaCAa0VZUIgDhKhn6FDda94nrqrKhHVEXoqccDmshO6LhV+7c&#10;SpIB0LvWDTxv6Q5CVr0UJVUKdrPpEK8tfl3TUn+pa0U1alMM3LRdpV0Ls7rrK5LsJOkbVh5pkL9g&#10;0RHGIegJKiOaoL1kb6A6VkqhRK0vStG5oq5ZSW0OkI3vvcrmviE9tblAcVR/KpP6f7Dl58NXiViV&#10;4hVGnHTQogc66pq2FVqZ6gy9SsDpvgc3Pd6KEbpsM1X9nSi/K8TFpiF8R2+kFENDSQXsfHPTfXZ1&#10;wlEGpBg+iQrCkL0WFmisZWdKB8VAgA5dejx1BqigEjaX3ioMfTgq4cz3L4MotL1zSTJf76XSH6jo&#10;kDFSLKH1Fp4c7pQ2dEgyu5hoXOSsbW37W/5iAxynHQgOV82ZoWG7+RR78TbaRqETBsutE3pZ5tzk&#10;m9BZ5v5qkV1mm03m/zJx/TBpWFVRbsLMyvLDP+vcUeOTJk7aUqJllYEzlJTcFZtWogMBZef2s0WH&#10;k7Ob+5KGLQLk8iolPwi92yB28mW0csI8XDjxyoscz49v46UXxmGWv0zpjnH67ymhIcXxIlhMajqT&#10;fpWbZ7+3uZGkYxpmR8u6FEcnJ5IYDW55ZVurCWsn+1kpDP1zKaDdc6OtYo1IJ7nqsRgBxci4ENUj&#10;aFcKUBaoEAYeGI2QPzEaYHikWP3YE0kxaj9y0L+ZNLMhZ6OYDcJLuJriAqPJ3OhpIu17yXYNIE8v&#10;jIsbeCM1s+o9szi+LBgINonj8DIT5/m/9TqP2PVvAAAA//8DAFBLAwQUAAYACAAAACEAzIZngN0A&#10;AAAHAQAADwAAAGRycy9kb3ducmV2LnhtbEyPQU+DQBSE7yb+h80z8WaXQgShLA0x8WCqNWJ/wBae&#10;QGTfEnah+O99nvQ4mcnMN/l+NYNYcHK9JQXbTQACqbZNT62C08fT3QMI5zU1erCECr7Rwb64vsp1&#10;1tgLveNS+VZwCblMK+i8HzMpXd2h0W5jRyT2Pu1ktGc5tbKZ9IXLzSDDIIil0T3xQqdHfOyw/qpm&#10;o2B5NWH5XB9TWb2EUZJEh7dyPih1e7OWOxAeV/8Xhl98RoeCmc52psaJQQEf8QrCbQSC3fQ+jkGc&#10;OZamCcgil//5ix8AAAD//wMAUEsBAi0AFAAGAAgAAAAhALaDOJL+AAAA4QEAABMAAAAAAAAAAAAA&#10;AAAAAAAAAFtDb250ZW50X1R5cGVzXS54bWxQSwECLQAUAAYACAAAACEAOP0h/9YAAACUAQAACwAA&#10;AAAAAAAAAAAAAAAvAQAAX3JlbHMvLnJlbHNQSwECLQAUAAYACAAAACEAPwKxEbECAACqBQAADgAA&#10;AAAAAAAAAAAAAAAuAgAAZHJzL2Uyb0RvYy54bWxQSwECLQAUAAYACAAAACEAzIZngN0AAAAHAQAA&#10;DwAAAAAAAAAAAAAAAAALBQAAZHJzL2Rvd25yZXYueG1sUEsFBgAAAAAEAAQA8wAAABUGAAAAAA==&#10;" filled="f" stroked="f">
                <v:textbox inset="0,0,0,0">
                  <w:txbxContent>
                    <w:p w14:paraId="2761FF52" w14:textId="77777777" w:rsidR="00E174FF" w:rsidRPr="007F4C5D" w:rsidRDefault="00CC37BB" w:rsidP="007F4C5D">
                      <w:pPr>
                        <w:pStyle w:val="TitleColour"/>
                      </w:pPr>
                      <w:r>
                        <w:t>Project assignment</w:t>
                      </w:r>
                    </w:p>
                    <w:p w14:paraId="758CA941" w14:textId="77777777" w:rsidR="00E174FF" w:rsidRPr="002130FF" w:rsidRDefault="00E174FF" w:rsidP="00E174FF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33C9E6" w14:textId="77777777" w:rsidR="00E174FF" w:rsidRPr="009C0E4C" w:rsidRDefault="00E174FF" w:rsidP="00E174FF">
      <w:pPr>
        <w:rPr>
          <w:b/>
          <w:bCs/>
          <w:sz w:val="40"/>
          <w:szCs w:val="40"/>
        </w:rPr>
      </w:pPr>
    </w:p>
    <w:p w14:paraId="13E06640" w14:textId="77777777" w:rsidR="00165FA4" w:rsidRDefault="00E174FF" w:rsidP="00165FA4">
      <w:pPr>
        <w:pStyle w:val="Head1"/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F9D36E" wp14:editId="1D30EC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73200" cy="0"/>
                <wp:effectExtent l="0" t="0" r="22860" b="19050"/>
                <wp:wrapNone/>
                <wp:docPr id="14" name="Gerade Verbindung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32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E03B71" id="Gerade Verbindung 1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47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AQ38gEAAEwEAAAOAAAAZHJzL2Uyb0RvYy54bWysVEtv2zAMvg/YfxB0X+y0WTYYcXpo0V72&#10;CPboXZGoWIBekJTY+fej5NgtumFAh+WgWCQ/kt9H2pubwWhyghCVsy1dLmpKwHInlD209OeP+3cf&#10;KYmJWcG0s9DSM0R6s337ZtP7Bq5c57SAQDCJjU3vW9ql5JuqirwDw+LCebDolC4YlvAaDpUIrMfs&#10;RldXdb2ueheED45DjGi9G510W/JLCTx9lTJCIrql2FsqZyjnPp/VdsOaQ2C+U/zSBvuHLgxTFovO&#10;qe5YYuQY1G+pjOLBRSfTgjtTOSkVh8IB2SzrF2y+d8xD4YLiRD/LFP9fWv7ltAtECZzdihLLDM7o&#10;AQITQB4h7JUVR3sg6EOheh8bjL+1u3C5Rb8LmfUgg8n/yIcMRdzzLC4MiXA0rusP1zgxSvjkq56A&#10;PsT0AM6Q/NBSrWzmzRp2+hQTFsPQKSSbtSU9Zrx+X5eo6LQS90rr7CurA7c6kBPDoTPOwaZVidNH&#10;89mJ0b6q8TeOH824JKN5PZmx4pyp1H9WBH3aojELMkpQntJZw9jdN5CoKZJejv3lbX7Z0jIXL5kw&#10;OsMkEpiBF2J/A17iMxTKpr8GPCNKZWfTDDbKuvCnttMwtSzH+EmBkXeWYO/EuSxHkQZXtjC8vF75&#10;nXh+L/Cnj8D2FwAAAP//AwBQSwMEFAAGAAgAAAAhACs3sPnZAAAAAgEAAA8AAABkcnMvZG93bnJl&#10;di54bWxMj09PwkAQxe8mfIfNmHiTrcQSrd0Sgn8ueAGM56E7to3d2dIdoPDpXbzo5SUvb/Leb/LZ&#10;4Fp1oD40ng3cjRNQxKW3DVcGPjavtw+ggiBbbD2TgRMFmBWjqxwz64+8osNaKhVLOGRooBbpMq1D&#10;WZPDMPYdccy+fO9Qou0rbXs8xnLX6kmSTLXDhuNCjR0taiq/13tngJPl87I6bXaSpp9vtHg/vwif&#10;jbm5HuZPoIQG+TuGC35EhyIybf2ebVCtgfiI/GrMHtPpPajtxeoi1//Rix8AAAD//wMAUEsBAi0A&#10;FAAGAAgAAAAhALaDOJL+AAAA4QEAABMAAAAAAAAAAAAAAAAAAAAAAFtDb250ZW50X1R5cGVzXS54&#10;bWxQSwECLQAUAAYACAAAACEAOP0h/9YAAACUAQAACwAAAAAAAAAAAAAAAAAvAQAAX3JlbHMvLnJl&#10;bHNQSwECLQAUAAYACAAAACEAEDwEN/IBAABMBAAADgAAAAAAAAAAAAAAAAAuAgAAZHJzL2Uyb0Rv&#10;Yy54bWxQSwECLQAUAAYACAAAACEAKzew+dkAAAACAQAADwAAAAAAAAAAAAAAAABMBAAAZHJzL2Rv&#10;d25yZXYueG1sUEsFBgAAAAAEAAQA8wAAAFIFAAAAAA==&#10;" strokecolor="#d0ddc8 [1303]" strokeweight=".5pt">
                <v:stroke joinstyle="miter"/>
              </v:line>
            </w:pict>
          </mc:Fallback>
        </mc:AlternateContent>
      </w:r>
    </w:p>
    <w:p w14:paraId="3EEFD764" w14:textId="6E462403" w:rsidR="00CC37BB" w:rsidRPr="00165FA4" w:rsidRDefault="00CC37BB" w:rsidP="00165FA4">
      <w:pPr>
        <w:pStyle w:val="Head1"/>
        <w:rPr>
          <w:b/>
          <w:bCs/>
          <w:szCs w:val="40"/>
          <w:lang w:val="en-GB"/>
        </w:rPr>
      </w:pPr>
      <w:r w:rsidRPr="00B830DD">
        <w:rPr>
          <w:lang w:val="en-GB"/>
        </w:rPr>
        <w:t>Identification of project and project partner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3257"/>
        <w:gridCol w:w="6372"/>
      </w:tblGrid>
      <w:tr w:rsidR="00CC37BB" w:rsidRPr="00753E8E" w14:paraId="04480C30" w14:textId="77777777" w:rsidTr="00D14831">
        <w:trPr>
          <w:trHeight w:val="391"/>
        </w:trPr>
        <w:tc>
          <w:tcPr>
            <w:tcW w:w="1691" w:type="pct"/>
            <w:vAlign w:val="center"/>
          </w:tcPr>
          <w:p w14:paraId="385DB6DC" w14:textId="77777777" w:rsidR="00CC37BB" w:rsidRPr="00165FA4" w:rsidRDefault="00CC37BB" w:rsidP="00165FA4">
            <w:pPr>
              <w:spacing w:after="0" w:line="240" w:lineRule="auto"/>
              <w:jc w:val="left"/>
            </w:pPr>
            <w:r w:rsidRPr="00165FA4">
              <w:t>Project acronym</w:t>
            </w:r>
          </w:p>
        </w:tc>
        <w:sdt>
          <w:sdtPr>
            <w:id w:val="-338926815"/>
            <w:placeholder>
              <w:docPart w:val="ABB46B6869F143508758371FFA44E753"/>
            </w:placeholder>
            <w:showingPlcHdr/>
          </w:sdtPr>
          <w:sdtEndPr/>
          <w:sdtContent>
            <w:tc>
              <w:tcPr>
                <w:tcW w:w="3309" w:type="pct"/>
                <w:vAlign w:val="center"/>
              </w:tcPr>
              <w:p w14:paraId="7E3CF9CC" w14:textId="2560D102" w:rsidR="00CC37BB" w:rsidRPr="00753E8E" w:rsidRDefault="00753E8E" w:rsidP="00753E8E">
                <w:pPr>
                  <w:spacing w:after="0" w:line="240" w:lineRule="auto"/>
                  <w:jc w:val="left"/>
                  <w:rPr>
                    <w:lang w:val="en-GB"/>
                  </w:rPr>
                </w:pPr>
                <w:r w:rsidRPr="00753E8E">
                  <w:rPr>
                    <w:lang w:val="en-GB"/>
                  </w:rPr>
                  <w:t>Click here to enter the project acronym.</w:t>
                </w:r>
              </w:p>
            </w:tc>
          </w:sdtContent>
        </w:sdt>
      </w:tr>
      <w:tr w:rsidR="00CC37BB" w:rsidRPr="00753E8E" w14:paraId="4E9C3D58" w14:textId="77777777" w:rsidTr="00D14831">
        <w:trPr>
          <w:trHeight w:val="372"/>
        </w:trPr>
        <w:tc>
          <w:tcPr>
            <w:tcW w:w="1691" w:type="pct"/>
            <w:vAlign w:val="center"/>
          </w:tcPr>
          <w:p w14:paraId="5B083154" w14:textId="77777777" w:rsidR="00CC37BB" w:rsidRPr="00165FA4" w:rsidRDefault="00CC37BB" w:rsidP="00165FA4">
            <w:pPr>
              <w:spacing w:after="0" w:line="240" w:lineRule="auto"/>
              <w:jc w:val="left"/>
            </w:pPr>
            <w:r w:rsidRPr="00165FA4">
              <w:t>Name of project partner</w:t>
            </w:r>
          </w:p>
        </w:tc>
        <w:sdt>
          <w:sdtPr>
            <w:id w:val="778770928"/>
            <w:placeholder>
              <w:docPart w:val="685925A065294BA69243E686AFDBBE82"/>
            </w:placeholder>
            <w:showingPlcHdr/>
          </w:sdtPr>
          <w:sdtEndPr/>
          <w:sdtContent>
            <w:tc>
              <w:tcPr>
                <w:tcW w:w="3309" w:type="pct"/>
                <w:vAlign w:val="center"/>
              </w:tcPr>
              <w:p w14:paraId="64593D94" w14:textId="56CCE7C3" w:rsidR="00CC37BB" w:rsidRPr="00753E8E" w:rsidRDefault="00753E8E" w:rsidP="00753E8E">
                <w:pPr>
                  <w:spacing w:after="0" w:line="240" w:lineRule="auto"/>
                  <w:jc w:val="left"/>
                  <w:rPr>
                    <w:lang w:val="en-GB"/>
                  </w:rPr>
                </w:pPr>
                <w:r w:rsidRPr="00753E8E">
                  <w:rPr>
                    <w:lang w:val="en-GB"/>
                  </w:rPr>
                  <w:t>Click here to enter the name of the project partner.</w:t>
                </w:r>
              </w:p>
            </w:tc>
          </w:sdtContent>
        </w:sdt>
      </w:tr>
    </w:tbl>
    <w:p w14:paraId="5AEA25FE" w14:textId="77777777" w:rsidR="00CC37BB" w:rsidRPr="00C804A3" w:rsidRDefault="00CC37BB" w:rsidP="00C804A3">
      <w:pPr>
        <w:pStyle w:val="Head1"/>
      </w:pPr>
      <w:r w:rsidRPr="00C804A3">
        <w:t>Assigned employee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56"/>
        <w:gridCol w:w="3186"/>
        <w:gridCol w:w="3187"/>
      </w:tblGrid>
      <w:tr w:rsidR="00CC37BB" w:rsidRPr="00753E8E" w14:paraId="75155EF8" w14:textId="77777777" w:rsidTr="00D14831">
        <w:trPr>
          <w:trHeight w:val="446"/>
        </w:trPr>
        <w:tc>
          <w:tcPr>
            <w:tcW w:w="3256" w:type="dxa"/>
            <w:vAlign w:val="center"/>
          </w:tcPr>
          <w:p w14:paraId="63C076FC" w14:textId="77777777" w:rsidR="00CC37BB" w:rsidRPr="00165FA4" w:rsidRDefault="00CC37BB" w:rsidP="00165FA4">
            <w:pPr>
              <w:spacing w:after="0" w:line="240" w:lineRule="auto"/>
              <w:jc w:val="left"/>
            </w:pPr>
            <w:r w:rsidRPr="00165FA4">
              <w:t>Name of employee</w:t>
            </w:r>
          </w:p>
        </w:tc>
        <w:sdt>
          <w:sdtPr>
            <w:rPr>
              <w:sz w:val="24"/>
              <w:szCs w:val="24"/>
              <w:lang w:val="en-GB"/>
            </w:rPr>
            <w:id w:val="-26958077"/>
            <w:placeholder>
              <w:docPart w:val="9CD96ADC55B04CD4B25E48D92F3738AB"/>
            </w:placeholder>
            <w:showingPlcHdr/>
          </w:sdtPr>
          <w:sdtEndPr/>
          <w:sdtContent>
            <w:tc>
              <w:tcPr>
                <w:tcW w:w="6373" w:type="dxa"/>
                <w:gridSpan w:val="2"/>
                <w:vAlign w:val="center"/>
              </w:tcPr>
              <w:p w14:paraId="69A18918" w14:textId="7517E44D" w:rsidR="00CC37BB" w:rsidRPr="00753E8E" w:rsidRDefault="00753E8E" w:rsidP="00753E8E">
                <w:pPr>
                  <w:spacing w:after="0" w:line="240" w:lineRule="auto"/>
                  <w:jc w:val="left"/>
                  <w:rPr>
                    <w:sz w:val="24"/>
                    <w:szCs w:val="24"/>
                    <w:lang w:val="en-GB"/>
                  </w:rPr>
                </w:pPr>
                <w:r w:rsidRPr="00753E8E">
                  <w:rPr>
                    <w:lang w:val="en-GB"/>
                  </w:rPr>
                  <w:t>Click here to enter the name of the employee.</w:t>
                </w:r>
              </w:p>
            </w:tc>
          </w:sdtContent>
        </w:sdt>
      </w:tr>
      <w:tr w:rsidR="00DA3EB6" w:rsidRPr="00DA3EB6" w14:paraId="78A8D40C" w14:textId="77777777" w:rsidTr="00753E8E">
        <w:tc>
          <w:tcPr>
            <w:tcW w:w="3256" w:type="dxa"/>
            <w:vAlign w:val="center"/>
          </w:tcPr>
          <w:p w14:paraId="7FAE77F1" w14:textId="77777777" w:rsidR="00DA3EB6" w:rsidRPr="00165FA4" w:rsidRDefault="00DA3EB6" w:rsidP="00D14831">
            <w:pPr>
              <w:spacing w:after="120" w:line="240" w:lineRule="auto"/>
              <w:jc w:val="left"/>
              <w:rPr>
                <w:lang w:val="en-GB"/>
              </w:rPr>
            </w:pPr>
            <w:r w:rsidRPr="00165FA4">
              <w:rPr>
                <w:lang w:val="en-GB"/>
              </w:rPr>
              <w:t>Assignment period</w:t>
            </w:r>
          </w:p>
          <w:p w14:paraId="4FE93698" w14:textId="58F189EB" w:rsidR="00DA3EB6" w:rsidRPr="00165FA4" w:rsidRDefault="00DA3EB6" w:rsidP="00D14831">
            <w:pPr>
              <w:spacing w:line="240" w:lineRule="auto"/>
              <w:jc w:val="left"/>
              <w:rPr>
                <w:sz w:val="16"/>
                <w:szCs w:val="16"/>
                <w:lang w:val="en-GB"/>
              </w:rPr>
            </w:pPr>
            <w:r w:rsidRPr="00165FA4">
              <w:rPr>
                <w:sz w:val="16"/>
                <w:szCs w:val="16"/>
                <w:lang w:val="en-GB"/>
              </w:rPr>
              <w:t>Please indicate starting and end date of the assignment. Please consider that the assignment period shall correspond with the reporting period.</w:t>
            </w:r>
          </w:p>
        </w:tc>
        <w:tc>
          <w:tcPr>
            <w:tcW w:w="3186" w:type="dxa"/>
            <w:tcBorders>
              <w:right w:val="nil"/>
            </w:tcBorders>
          </w:tcPr>
          <w:sdt>
            <w:sdtPr>
              <w:id w:val="-2106027899"/>
              <w:placeholder>
                <w:docPart w:val="2358B3E041474CF6B108D18D93C63547"/>
              </w:placeholder>
              <w:showingPlcHdr/>
            </w:sdtPr>
            <w:sdtEndPr/>
            <w:sdtContent>
              <w:p w14:paraId="0945E269" w14:textId="05CE0E7C" w:rsidR="00753E8E" w:rsidRPr="00753E8E" w:rsidRDefault="00753E8E" w:rsidP="00753E8E">
                <w:pPr>
                  <w:spacing w:before="120" w:line="240" w:lineRule="auto"/>
                  <w:jc w:val="left"/>
                  <w:rPr>
                    <w:lang w:val="en-GB"/>
                  </w:rPr>
                </w:pPr>
                <w:r w:rsidRPr="00753E8E">
                  <w:rPr>
                    <w:rFonts w:eastAsiaTheme="minorHAnsi"/>
                    <w:lang w:val="en-GB"/>
                  </w:rPr>
                  <w:t>Click here to enter the starting date.</w:t>
                </w:r>
              </w:p>
            </w:sdtContent>
          </w:sdt>
          <w:p w14:paraId="1C05B677" w14:textId="2CA45B7F" w:rsidR="00753E8E" w:rsidRPr="00753E8E" w:rsidRDefault="00753E8E" w:rsidP="00753E8E">
            <w:pPr>
              <w:spacing w:line="240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>Starting date</w:t>
            </w:r>
          </w:p>
        </w:tc>
        <w:tc>
          <w:tcPr>
            <w:tcW w:w="3187" w:type="dxa"/>
            <w:tcBorders>
              <w:left w:val="nil"/>
            </w:tcBorders>
          </w:tcPr>
          <w:sdt>
            <w:sdtPr>
              <w:rPr>
                <w:lang w:val="en-GB"/>
              </w:rPr>
              <w:id w:val="-431816389"/>
              <w:placeholder>
                <w:docPart w:val="CD06E968A72E47F58CBB0B780E9252B7"/>
              </w:placeholder>
              <w:showingPlcHdr/>
            </w:sdtPr>
            <w:sdtEndPr/>
            <w:sdtContent>
              <w:p w14:paraId="4DE359A2" w14:textId="469AD20B" w:rsidR="00753E8E" w:rsidRPr="00753E8E" w:rsidRDefault="00753E8E" w:rsidP="00753E8E">
                <w:pPr>
                  <w:spacing w:before="120" w:line="240" w:lineRule="auto"/>
                  <w:jc w:val="left"/>
                  <w:rPr>
                    <w:lang w:val="en-GB"/>
                  </w:rPr>
                </w:pPr>
                <w:r>
                  <w:rPr>
                    <w:lang w:val="en-GB"/>
                  </w:rPr>
                  <w:t>Click here to enter the end date.</w:t>
                </w:r>
              </w:p>
            </w:sdtContent>
          </w:sdt>
          <w:p w14:paraId="40E051A4" w14:textId="125F7AC7" w:rsidR="00753E8E" w:rsidRPr="00DA3EB6" w:rsidRDefault="00DA3EB6" w:rsidP="00753E8E">
            <w:pPr>
              <w:spacing w:line="240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>End date</w:t>
            </w:r>
          </w:p>
        </w:tc>
      </w:tr>
      <w:tr w:rsidR="00CC37BB" w:rsidRPr="00753E8E" w14:paraId="0DFA5667" w14:textId="77777777" w:rsidTr="00D14831">
        <w:trPr>
          <w:trHeight w:val="487"/>
        </w:trPr>
        <w:tc>
          <w:tcPr>
            <w:tcW w:w="3256" w:type="dxa"/>
            <w:vAlign w:val="center"/>
          </w:tcPr>
          <w:p w14:paraId="7FDBB788" w14:textId="61525EC6" w:rsidR="00CC37BB" w:rsidRPr="00165FA4" w:rsidRDefault="00CC37BB" w:rsidP="00165FA4">
            <w:pPr>
              <w:spacing w:after="0" w:line="240" w:lineRule="auto"/>
              <w:jc w:val="left"/>
              <w:rPr>
                <w:lang w:val="en-GB"/>
              </w:rPr>
            </w:pPr>
            <w:r w:rsidRPr="00165FA4">
              <w:rPr>
                <w:lang w:val="en-GB"/>
              </w:rPr>
              <w:t>Version N°</w:t>
            </w:r>
          </w:p>
        </w:tc>
        <w:sdt>
          <w:sdtPr>
            <w:rPr>
              <w:sz w:val="24"/>
              <w:szCs w:val="24"/>
              <w:lang w:val="en-GB"/>
            </w:rPr>
            <w:id w:val="864792278"/>
            <w:placeholder>
              <w:docPart w:val="4A98BC006F214E00AB58018DC8906213"/>
            </w:placeholder>
            <w:showingPlcHdr/>
          </w:sdtPr>
          <w:sdtEndPr/>
          <w:sdtContent>
            <w:tc>
              <w:tcPr>
                <w:tcW w:w="6373" w:type="dxa"/>
                <w:gridSpan w:val="2"/>
                <w:vAlign w:val="center"/>
              </w:tcPr>
              <w:p w14:paraId="2B1CE141" w14:textId="48F1F222" w:rsidR="00CC37BB" w:rsidRPr="00753E8E" w:rsidRDefault="00753E8E" w:rsidP="00753E8E">
                <w:pPr>
                  <w:spacing w:after="0" w:line="240" w:lineRule="auto"/>
                  <w:jc w:val="left"/>
                  <w:rPr>
                    <w:sz w:val="24"/>
                    <w:szCs w:val="24"/>
                    <w:lang w:val="en-GB"/>
                  </w:rPr>
                </w:pPr>
                <w:r>
                  <w:rPr>
                    <w:lang w:val="en-GB"/>
                  </w:rPr>
                  <w:t>Click here to enter the number of the version.</w:t>
                </w:r>
              </w:p>
            </w:tc>
          </w:sdtContent>
        </w:sdt>
      </w:tr>
    </w:tbl>
    <w:p w14:paraId="57D17473" w14:textId="77777777" w:rsidR="007874AA" w:rsidRPr="00B830DD" w:rsidRDefault="007874AA" w:rsidP="007874AA">
      <w:pPr>
        <w:pStyle w:val="Head1"/>
        <w:rPr>
          <w:lang w:val="en-GB"/>
        </w:rPr>
      </w:pPr>
      <w:r w:rsidRPr="00B830DD">
        <w:rPr>
          <w:lang w:val="en-GB"/>
        </w:rPr>
        <w:t>Confirmation</w:t>
      </w:r>
    </w:p>
    <w:p w14:paraId="196D411D" w14:textId="0A3BDA53" w:rsidR="00CC37BB" w:rsidRPr="00165FA4" w:rsidRDefault="00CC37BB" w:rsidP="00DA3EB6">
      <w:pPr>
        <w:rPr>
          <w:lang w:val="en-GB"/>
        </w:rPr>
      </w:pPr>
      <w:r w:rsidRPr="00165FA4">
        <w:rPr>
          <w:lang w:val="en-GB"/>
        </w:rPr>
        <w:t xml:space="preserve">With this task assignment, </w:t>
      </w:r>
      <w:r w:rsidR="00052DDE" w:rsidRPr="00165FA4">
        <w:rPr>
          <w:lang w:val="en-GB"/>
        </w:rPr>
        <w:t xml:space="preserve">it is </w:t>
      </w:r>
      <w:r w:rsidRPr="00165FA4">
        <w:rPr>
          <w:lang w:val="en-GB"/>
        </w:rPr>
        <w:t>confirm</w:t>
      </w:r>
      <w:r w:rsidR="00052DDE" w:rsidRPr="00165FA4">
        <w:rPr>
          <w:lang w:val="en-GB"/>
        </w:rPr>
        <w:t>ed</w:t>
      </w:r>
      <w:r w:rsidRPr="00165FA4">
        <w:rPr>
          <w:lang w:val="en-GB"/>
        </w:rPr>
        <w:t xml:space="preserve"> that </w:t>
      </w:r>
      <w:r w:rsidR="00BF50D1" w:rsidRPr="00165FA4">
        <w:rPr>
          <w:lang w:val="en-GB"/>
        </w:rPr>
        <w:t>the above-mentioned</w:t>
      </w:r>
      <w:r w:rsidR="00B7446A" w:rsidRPr="00165FA4">
        <w:rPr>
          <w:i/>
          <w:lang w:val="en-GB"/>
        </w:rPr>
        <w:t xml:space="preserve"> </w:t>
      </w:r>
      <w:r w:rsidR="00C804A3" w:rsidRPr="00165FA4">
        <w:rPr>
          <w:i/>
          <w:lang w:val="en-GB"/>
        </w:rPr>
        <w:t>employee</w:t>
      </w:r>
      <w:r w:rsidR="00C804A3" w:rsidRPr="00165FA4">
        <w:rPr>
          <w:lang w:val="en-GB"/>
        </w:rPr>
        <w:t xml:space="preserve"> </w:t>
      </w:r>
      <w:r w:rsidRPr="00165FA4">
        <w:rPr>
          <w:lang w:val="en-GB"/>
        </w:rPr>
        <w:t>works on the above-mentioned project.</w:t>
      </w:r>
    </w:p>
    <w:p w14:paraId="0F67A724" w14:textId="5BD8B8A4" w:rsidR="00CC37BB" w:rsidRPr="00165FA4" w:rsidRDefault="00CC37BB" w:rsidP="00DA3EB6">
      <w:pPr>
        <w:rPr>
          <w:lang w:val="en-GB"/>
        </w:rPr>
      </w:pPr>
      <w:r w:rsidRPr="00165FA4">
        <w:rPr>
          <w:lang w:val="en-GB"/>
        </w:rPr>
        <w:t xml:space="preserve">In case </w:t>
      </w:r>
      <w:r w:rsidR="00607379" w:rsidRPr="00165FA4">
        <w:rPr>
          <w:lang w:val="en-GB"/>
        </w:rPr>
        <w:t>that he/she</w:t>
      </w:r>
      <w:r w:rsidR="00C804A3" w:rsidRPr="00165FA4">
        <w:rPr>
          <w:lang w:val="en-GB"/>
        </w:rPr>
        <w:t xml:space="preserve"> is</w:t>
      </w:r>
      <w:r w:rsidRPr="00165FA4">
        <w:rPr>
          <w:lang w:val="en-GB"/>
        </w:rPr>
        <w:t xml:space="preserve"> involved in other public funded projects (</w:t>
      </w:r>
      <w:r w:rsidR="00052DDE" w:rsidRPr="00165FA4">
        <w:rPr>
          <w:lang w:val="en-GB"/>
        </w:rPr>
        <w:t xml:space="preserve">please </w:t>
      </w:r>
      <w:r w:rsidRPr="00165FA4">
        <w:rPr>
          <w:lang w:val="en-GB"/>
        </w:rPr>
        <w:t>specify in the table below</w:t>
      </w:r>
      <w:r w:rsidR="00BF50D1" w:rsidRPr="00165FA4">
        <w:rPr>
          <w:lang w:val="en-GB"/>
        </w:rPr>
        <w:t xml:space="preserve"> the relevant project acronyms and the funding programmes/sources</w:t>
      </w:r>
      <w:r w:rsidRPr="00165FA4">
        <w:rPr>
          <w:lang w:val="en-GB"/>
        </w:rPr>
        <w:t xml:space="preserve">), </w:t>
      </w:r>
      <w:r w:rsidR="00052DDE" w:rsidRPr="00165FA4">
        <w:rPr>
          <w:lang w:val="en-GB"/>
        </w:rPr>
        <w:t xml:space="preserve">it is </w:t>
      </w:r>
      <w:r w:rsidRPr="00165FA4">
        <w:rPr>
          <w:lang w:val="en-GB"/>
        </w:rPr>
        <w:t>confirm</w:t>
      </w:r>
      <w:r w:rsidR="00052DDE" w:rsidRPr="00165FA4">
        <w:rPr>
          <w:lang w:val="en-GB"/>
        </w:rPr>
        <w:t>ed</w:t>
      </w:r>
      <w:r w:rsidRPr="00165FA4">
        <w:rPr>
          <w:lang w:val="en-GB"/>
        </w:rPr>
        <w:t xml:space="preserve"> that there is no double financing, as not more than 100% of my working time will be reported. </w:t>
      </w:r>
    </w:p>
    <w:tbl>
      <w:tblPr>
        <w:tblStyle w:val="Tabelamrea"/>
        <w:tblW w:w="963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5"/>
      </w:tblGrid>
      <w:tr w:rsidR="00CC37BB" w:rsidRPr="00753E8E" w14:paraId="2D2076EC" w14:textId="77777777" w:rsidTr="00753E8E">
        <w:trPr>
          <w:trHeight w:val="1953"/>
        </w:trPr>
        <w:sdt>
          <w:sdtPr>
            <w:rPr>
              <w:lang w:val="en-GB"/>
            </w:rPr>
            <w:id w:val="-1682961921"/>
            <w:placeholder>
              <w:docPart w:val="2354C0DD7A63422FA13E90E9F49F6006"/>
            </w:placeholder>
            <w:showingPlcHdr/>
          </w:sdtPr>
          <w:sdtEndPr/>
          <w:sdtContent>
            <w:tc>
              <w:tcPr>
                <w:tcW w:w="9635" w:type="dxa"/>
                <w:tcBorders>
                  <w:right w:val="single" w:sz="4" w:space="0" w:color="auto"/>
                </w:tcBorders>
              </w:tcPr>
              <w:p w14:paraId="3E430B97" w14:textId="342213AA" w:rsidR="00CC37BB" w:rsidRPr="00753E8E" w:rsidRDefault="00753E8E" w:rsidP="00753E8E">
                <w:pPr>
                  <w:widowControl/>
                  <w:autoSpaceDE/>
                  <w:autoSpaceDN/>
                  <w:adjustRightInd/>
                  <w:spacing w:before="120" w:line="240" w:lineRule="auto"/>
                  <w:jc w:val="left"/>
                  <w:rPr>
                    <w:lang w:val="en-GB"/>
                  </w:rPr>
                </w:pPr>
                <w:r w:rsidRPr="00753E8E">
                  <w:rPr>
                    <w:lang w:val="en-GB"/>
                  </w:rPr>
                  <w:t>Click here to specify the relevant project acronyms and the funding programmes/sources.</w:t>
                </w:r>
              </w:p>
            </w:tc>
          </w:sdtContent>
        </w:sdt>
      </w:tr>
    </w:tbl>
    <w:p w14:paraId="42911493" w14:textId="729BEF7D" w:rsidR="00CC37BB" w:rsidRPr="00165FA4" w:rsidRDefault="00607379" w:rsidP="00DA3EB6">
      <w:pPr>
        <w:rPr>
          <w:lang w:val="en-GB"/>
        </w:rPr>
      </w:pPr>
      <w:r w:rsidRPr="00165FA4">
        <w:rPr>
          <w:lang w:val="en-GB"/>
        </w:rPr>
        <w:lastRenderedPageBreak/>
        <w:t xml:space="preserve">He/she </w:t>
      </w:r>
      <w:r w:rsidR="00CC37BB" w:rsidRPr="00165FA4">
        <w:rPr>
          <w:lang w:val="en-GB"/>
        </w:rPr>
        <w:t xml:space="preserve">carries out the following </w:t>
      </w:r>
      <w:r w:rsidR="002C141C" w:rsidRPr="00165FA4">
        <w:rPr>
          <w:lang w:val="en-GB"/>
        </w:rPr>
        <w:t xml:space="preserve">project-related </w:t>
      </w:r>
      <w:r w:rsidR="00CC37BB" w:rsidRPr="00165FA4">
        <w:rPr>
          <w:lang w:val="en-GB"/>
        </w:rPr>
        <w:t>tasks in th</w:t>
      </w:r>
      <w:r w:rsidR="002C141C" w:rsidRPr="00165FA4">
        <w:rPr>
          <w:lang w:val="en-GB"/>
        </w:rPr>
        <w:t>is assignment period</w:t>
      </w:r>
      <w:r w:rsidR="00CC37BB" w:rsidRPr="00165FA4">
        <w:rPr>
          <w:lang w:val="en-GB"/>
        </w:rPr>
        <w:t xml:space="preserve">: </w:t>
      </w:r>
    </w:p>
    <w:tbl>
      <w:tblPr>
        <w:tblStyle w:val="Tabelamrea"/>
        <w:tblW w:w="964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2"/>
      </w:tblGrid>
      <w:tr w:rsidR="00CC37BB" w:rsidRPr="00753E8E" w14:paraId="14E418DB" w14:textId="77777777" w:rsidTr="00D14831">
        <w:trPr>
          <w:trHeight w:val="2721"/>
        </w:trPr>
        <w:sdt>
          <w:sdtPr>
            <w:rPr>
              <w:color w:val="575757"/>
              <w:sz w:val="24"/>
              <w:szCs w:val="24"/>
              <w:lang w:val="en-GB"/>
            </w:rPr>
            <w:id w:val="-644581370"/>
            <w:placeholder>
              <w:docPart w:val="765D11CFB1FA485295166B84623D5AC1"/>
            </w:placeholder>
            <w:showingPlcHdr/>
          </w:sdtPr>
          <w:sdtEndPr/>
          <w:sdtContent>
            <w:tc>
              <w:tcPr>
                <w:tcW w:w="9642" w:type="dxa"/>
                <w:tcBorders>
                  <w:right w:val="single" w:sz="4" w:space="0" w:color="auto"/>
                </w:tcBorders>
              </w:tcPr>
              <w:p w14:paraId="3E59C4EA" w14:textId="4E37DCE8" w:rsidR="00CC37BB" w:rsidRPr="00753E8E" w:rsidRDefault="00753E8E" w:rsidP="00753E8E">
                <w:pPr>
                  <w:pStyle w:val="Odstavekseznama"/>
                  <w:widowControl/>
                  <w:autoSpaceDE/>
                  <w:autoSpaceDN/>
                  <w:adjustRightInd/>
                  <w:spacing w:before="120" w:line="240" w:lineRule="auto"/>
                  <w:ind w:left="0"/>
                  <w:contextualSpacing w:val="0"/>
                  <w:jc w:val="left"/>
                  <w:rPr>
                    <w:color w:val="575757"/>
                    <w:sz w:val="24"/>
                    <w:szCs w:val="24"/>
                    <w:lang w:val="en-GB"/>
                  </w:rPr>
                </w:pPr>
                <w:r>
                  <w:rPr>
                    <w:color w:val="575757"/>
                    <w:lang w:val="en-GB"/>
                  </w:rPr>
                  <w:t>Click here to enter the project-related tasks in this assignment period.</w:t>
                </w:r>
              </w:p>
            </w:tc>
          </w:sdtContent>
        </w:sdt>
      </w:tr>
    </w:tbl>
    <w:p w14:paraId="484739EB" w14:textId="77777777" w:rsidR="00D14831" w:rsidRPr="00753E8E" w:rsidRDefault="00D14831" w:rsidP="00DA3EB6">
      <w:pPr>
        <w:rPr>
          <w:lang w:val="en-GB"/>
        </w:rPr>
      </w:pPr>
    </w:p>
    <w:p w14:paraId="07BD4D9F" w14:textId="69D916A9" w:rsidR="00CC37BB" w:rsidRPr="00165FA4" w:rsidRDefault="00607379" w:rsidP="00DA3EB6">
      <w:pPr>
        <w:rPr>
          <w:lang w:val="en-GB"/>
        </w:rPr>
      </w:pPr>
      <w:r w:rsidRPr="00165FA4">
        <w:rPr>
          <w:lang w:val="en-GB"/>
        </w:rPr>
        <w:t>He/she is assigned with</w:t>
      </w:r>
      <w:r w:rsidR="00CC37BB" w:rsidRPr="00165FA4">
        <w:rPr>
          <w:lang w:val="en-GB"/>
        </w:rPr>
        <w:t xml:space="preserve"> </w:t>
      </w:r>
      <w:r w:rsidR="00C804A3" w:rsidRPr="00165FA4">
        <w:rPr>
          <w:lang w:val="en-GB"/>
        </w:rPr>
        <w:t xml:space="preserve">the following share </w:t>
      </w:r>
      <w:r w:rsidR="00CC37BB" w:rsidRPr="00165FA4">
        <w:rPr>
          <w:lang w:val="en-GB"/>
        </w:rPr>
        <w:t xml:space="preserve">of his/her working time </w:t>
      </w:r>
      <w:r w:rsidR="002C141C" w:rsidRPr="00165FA4">
        <w:rPr>
          <w:lang w:val="en-GB"/>
        </w:rPr>
        <w:t xml:space="preserve">in this period </w:t>
      </w:r>
      <w:r w:rsidR="00CC37BB" w:rsidRPr="00165FA4">
        <w:rPr>
          <w:lang w:val="en-GB"/>
        </w:rPr>
        <w:t>to carry out the tasks as described above.</w:t>
      </w:r>
    </w:p>
    <w:tbl>
      <w:tblPr>
        <w:tblStyle w:val="Tabelamrea"/>
        <w:tblW w:w="9637" w:type="dxa"/>
        <w:tblLook w:val="04A0" w:firstRow="1" w:lastRow="0" w:firstColumn="1" w:lastColumn="0" w:noHBand="0" w:noVBand="1"/>
      </w:tblPr>
      <w:tblGrid>
        <w:gridCol w:w="3116"/>
        <w:gridCol w:w="6521"/>
      </w:tblGrid>
      <w:tr w:rsidR="00C804A3" w:rsidRPr="00753E8E" w14:paraId="0B6B4F15" w14:textId="77777777" w:rsidTr="00D14831">
        <w:trPr>
          <w:trHeight w:val="484"/>
        </w:trPr>
        <w:tc>
          <w:tcPr>
            <w:tcW w:w="3116" w:type="dxa"/>
            <w:vAlign w:val="center"/>
          </w:tcPr>
          <w:p w14:paraId="04577F58" w14:textId="692BEEF4" w:rsidR="00C804A3" w:rsidRPr="00165FA4" w:rsidRDefault="00C804A3" w:rsidP="00DA3EB6">
            <w:pPr>
              <w:spacing w:after="0" w:line="240" w:lineRule="auto"/>
              <w:jc w:val="left"/>
            </w:pPr>
            <w:r w:rsidRPr="00165FA4">
              <w:t>Assignment percentage</w:t>
            </w:r>
            <w:r w:rsidR="00B830DD" w:rsidRPr="00165FA4">
              <w:rPr>
                <w:rStyle w:val="Sprotnaopomba-sklic"/>
              </w:rPr>
              <w:footnoteReference w:id="1"/>
            </w:r>
          </w:p>
        </w:tc>
        <w:sdt>
          <w:sdtPr>
            <w:rPr>
              <w:sz w:val="24"/>
              <w:szCs w:val="24"/>
            </w:rPr>
            <w:id w:val="-1825268247"/>
            <w:placeholder>
              <w:docPart w:val="AF3C714D4C754735B684CF5A5593CBC7"/>
            </w:placeholder>
            <w:showingPlcHdr/>
          </w:sdtPr>
          <w:sdtEndPr/>
          <w:sdtContent>
            <w:tc>
              <w:tcPr>
                <w:tcW w:w="6521" w:type="dxa"/>
                <w:vAlign w:val="center"/>
              </w:tcPr>
              <w:p w14:paraId="2BBCF763" w14:textId="2498ADF5" w:rsidR="00C804A3" w:rsidRPr="00753E8E" w:rsidRDefault="00753E8E" w:rsidP="00753E8E">
                <w:pPr>
                  <w:spacing w:after="0" w:line="240" w:lineRule="auto"/>
                  <w:jc w:val="left"/>
                  <w:rPr>
                    <w:sz w:val="24"/>
                    <w:szCs w:val="24"/>
                    <w:lang w:val="en-GB"/>
                  </w:rPr>
                </w:pPr>
                <w:r w:rsidRPr="00D90A0F">
                  <w:rPr>
                    <w:rStyle w:val="Besedilooznabemesta"/>
                    <w:rFonts w:eastAsiaTheme="minorHAnsi"/>
                    <w:color w:val="575757"/>
                    <w:lang w:val="en-GB"/>
                  </w:rPr>
                  <w:t>Click here to enter the assignment percentage.</w:t>
                </w:r>
              </w:p>
            </w:tc>
          </w:sdtContent>
        </w:sdt>
      </w:tr>
    </w:tbl>
    <w:p w14:paraId="5AB6E9EE" w14:textId="095D2F30" w:rsidR="00E8611A" w:rsidRPr="00753E8E" w:rsidRDefault="00E8611A" w:rsidP="00CC37BB">
      <w:pPr>
        <w:spacing w:before="100" w:beforeAutospacing="1" w:after="100" w:afterAutospacing="1" w:line="240" w:lineRule="auto"/>
        <w:rPr>
          <w:sz w:val="24"/>
          <w:szCs w:val="24"/>
          <w:lang w:val="en-GB"/>
        </w:rPr>
      </w:pPr>
    </w:p>
    <w:tbl>
      <w:tblPr>
        <w:tblStyle w:val="Tabelamrea"/>
        <w:tblW w:w="9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826"/>
      </w:tblGrid>
      <w:tr w:rsidR="00CC37BB" w:rsidRPr="00CC37BB" w14:paraId="147A2A14" w14:textId="77777777" w:rsidTr="00D14831">
        <w:trPr>
          <w:trHeight w:val="1194"/>
        </w:trPr>
        <w:tc>
          <w:tcPr>
            <w:tcW w:w="4826" w:type="dxa"/>
            <w:vAlign w:val="bottom"/>
          </w:tcPr>
          <w:sdt>
            <w:sdtPr>
              <w:rPr>
                <w:lang w:val="en-GB"/>
              </w:rPr>
              <w:id w:val="-1026553446"/>
              <w:placeholder>
                <w:docPart w:val="FCB987B2B00143378A95B9810DEB78B2"/>
              </w:placeholder>
              <w:showingPlcHdr/>
            </w:sdtPr>
            <w:sdtEndPr/>
            <w:sdtContent>
              <w:p w14:paraId="63EB921B" w14:textId="25C6E79C" w:rsidR="00D14831" w:rsidRPr="00753E8E" w:rsidRDefault="00753E8E" w:rsidP="00D14831">
                <w:pPr>
                  <w:pBdr>
                    <w:bottom w:val="single" w:sz="12" w:space="1" w:color="auto"/>
                  </w:pBdr>
                  <w:spacing w:after="120"/>
                  <w:jc w:val="left"/>
                  <w:rPr>
                    <w:lang w:val="en-GB"/>
                  </w:rPr>
                </w:pPr>
                <w:r w:rsidRPr="00D90A0F">
                  <w:rPr>
                    <w:rStyle w:val="Besedilooznabemesta"/>
                    <w:rFonts w:eastAsiaTheme="minorHAnsi"/>
                    <w:color w:val="575757"/>
                    <w:lang w:val="en-GB"/>
                  </w:rPr>
                  <w:t>Click here to enter the employer’s name.</w:t>
                </w:r>
              </w:p>
            </w:sdtContent>
          </w:sdt>
          <w:p w14:paraId="66355699" w14:textId="14A312E3" w:rsidR="00CC37BB" w:rsidRPr="007152AB" w:rsidRDefault="007152AB" w:rsidP="00D14831">
            <w:pPr>
              <w:spacing w:after="120"/>
              <w:jc w:val="left"/>
            </w:pPr>
            <w:r w:rsidRPr="007152AB">
              <w:t>N</w:t>
            </w:r>
            <w:r w:rsidR="00CC37BB" w:rsidRPr="007152AB">
              <w:t>ame of employer</w:t>
            </w:r>
          </w:p>
        </w:tc>
        <w:tc>
          <w:tcPr>
            <w:tcW w:w="4826" w:type="dxa"/>
            <w:vAlign w:val="bottom"/>
          </w:tcPr>
          <w:sdt>
            <w:sdtPr>
              <w:id w:val="-1007749291"/>
              <w:placeholder>
                <w:docPart w:val="4002C5B81C5D48A9B02BCBF04E0BEC46"/>
              </w:placeholder>
              <w:showingPlcHdr/>
            </w:sdtPr>
            <w:sdtEndPr/>
            <w:sdtContent>
              <w:p w14:paraId="65AB2B9B" w14:textId="7B46304E" w:rsidR="00D14831" w:rsidRPr="00753E8E" w:rsidRDefault="00D90A0F" w:rsidP="00D14831">
                <w:pPr>
                  <w:pBdr>
                    <w:bottom w:val="single" w:sz="12" w:space="1" w:color="auto"/>
                  </w:pBdr>
                  <w:spacing w:before="100" w:beforeAutospacing="1" w:after="120"/>
                  <w:jc w:val="left"/>
                  <w:rPr>
                    <w:lang w:val="en-GB"/>
                  </w:rPr>
                </w:pPr>
                <w:r w:rsidRPr="00D90A0F">
                  <w:rPr>
                    <w:rStyle w:val="Besedilooznabemesta"/>
                    <w:rFonts w:eastAsiaTheme="minorHAnsi"/>
                    <w:color w:val="575757"/>
                    <w:lang w:val="en-GB"/>
                  </w:rPr>
                  <w:t>Click here to enter the employee’s name.</w:t>
                </w:r>
              </w:p>
            </w:sdtContent>
          </w:sdt>
          <w:p w14:paraId="27481C80" w14:textId="62B38530" w:rsidR="00CC37BB" w:rsidRPr="007152AB" w:rsidRDefault="007152AB" w:rsidP="00D14831">
            <w:pPr>
              <w:spacing w:after="120"/>
              <w:jc w:val="left"/>
            </w:pPr>
            <w:r>
              <w:t>N</w:t>
            </w:r>
            <w:r w:rsidR="00CC37BB" w:rsidRPr="007152AB">
              <w:t>ame of employee</w:t>
            </w:r>
          </w:p>
        </w:tc>
      </w:tr>
    </w:tbl>
    <w:p w14:paraId="7FF4606B" w14:textId="77777777" w:rsidR="007152AB" w:rsidRDefault="007152AB"/>
    <w:tbl>
      <w:tblPr>
        <w:tblStyle w:val="Tabelamre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CC37BB" w:rsidRPr="00D90A0F" w14:paraId="29524D86" w14:textId="77777777" w:rsidTr="00D14831">
        <w:trPr>
          <w:trHeight w:val="513"/>
        </w:trPr>
        <w:sdt>
          <w:sdtPr>
            <w:id w:val="-1526163513"/>
            <w:placeholder>
              <w:docPart w:val="24612E42A1944963BC0977E66BA12BD7"/>
            </w:placeholder>
            <w:showingPlcHdr/>
          </w:sdtPr>
          <w:sdtEndPr/>
          <w:sdtContent>
            <w:tc>
              <w:tcPr>
                <w:tcW w:w="2500" w:type="pct"/>
                <w:vAlign w:val="center"/>
              </w:tcPr>
              <w:p w14:paraId="2DACF0FF" w14:textId="7C3BBBF3" w:rsidR="00CC37BB" w:rsidRPr="00D90A0F" w:rsidRDefault="00D90A0F" w:rsidP="00D90A0F">
                <w:pPr>
                  <w:spacing w:after="0" w:line="240" w:lineRule="auto"/>
                  <w:jc w:val="left"/>
                  <w:rPr>
                    <w:lang w:val="en-GB"/>
                  </w:rPr>
                </w:pPr>
                <w:r w:rsidRPr="00D90A0F">
                  <w:rPr>
                    <w:lang w:val="en-GB"/>
                  </w:rPr>
                  <w:t>Click here to enter the date.</w:t>
                </w:r>
              </w:p>
            </w:tc>
          </w:sdtContent>
        </w:sdt>
        <w:sdt>
          <w:sdtPr>
            <w:id w:val="862172325"/>
            <w:placeholder>
              <w:docPart w:val="095A27AFB3E5468E86EE24EE7EB1E256"/>
            </w:placeholder>
            <w:showingPlcHdr/>
          </w:sdtPr>
          <w:sdtEndPr/>
          <w:sdtContent>
            <w:tc>
              <w:tcPr>
                <w:tcW w:w="2500" w:type="pct"/>
                <w:vAlign w:val="center"/>
              </w:tcPr>
              <w:p w14:paraId="5EA63529" w14:textId="30A5D097" w:rsidR="00CC37BB" w:rsidRPr="00D90A0F" w:rsidRDefault="00D90A0F" w:rsidP="00D14831">
                <w:pPr>
                  <w:spacing w:after="0" w:line="240" w:lineRule="auto"/>
                  <w:jc w:val="left"/>
                  <w:rPr>
                    <w:lang w:val="en-GB"/>
                  </w:rPr>
                </w:pPr>
                <w:r w:rsidRPr="00D90A0F">
                  <w:rPr>
                    <w:lang w:val="en-GB"/>
                  </w:rPr>
                  <w:t>Click here to enter the date.</w:t>
                </w:r>
              </w:p>
            </w:tc>
          </w:sdtContent>
        </w:sdt>
      </w:tr>
      <w:tr w:rsidR="00CC37BB" w:rsidRPr="00CC37BB" w14:paraId="1C971CD7" w14:textId="77777777" w:rsidTr="00D14831">
        <w:trPr>
          <w:trHeight w:val="75"/>
        </w:trPr>
        <w:tc>
          <w:tcPr>
            <w:tcW w:w="2500" w:type="pct"/>
          </w:tcPr>
          <w:sdt>
            <w:sdtPr>
              <w:id w:val="-1330826378"/>
              <w:placeholder>
                <w:docPart w:val="2DB57E5D2F30433C8BEB1A02E2B341C8"/>
              </w:placeholder>
              <w:showingPlcHdr/>
            </w:sdtPr>
            <w:sdtEndPr/>
            <w:sdtContent>
              <w:p w14:paraId="5574C92C" w14:textId="3491522C" w:rsidR="00CC37BB" w:rsidRPr="00D90A0F" w:rsidRDefault="00D90A0F" w:rsidP="007152AB">
                <w:pPr>
                  <w:pBdr>
                    <w:bottom w:val="single" w:sz="12" w:space="1" w:color="auto"/>
                  </w:pBdr>
                  <w:spacing w:before="100" w:beforeAutospacing="1" w:after="120"/>
                  <w:jc w:val="left"/>
                  <w:rPr>
                    <w:lang w:val="en-GB"/>
                  </w:rPr>
                </w:pPr>
                <w:r w:rsidRPr="00D90A0F">
                  <w:rPr>
                    <w:rStyle w:val="Besedilooznabemesta"/>
                    <w:rFonts w:eastAsiaTheme="minorHAnsi"/>
                    <w:color w:val="575757"/>
                    <w:lang w:val="en-GB"/>
                  </w:rPr>
                  <w:t>Click here to enter the employer’s signature.</w:t>
                </w:r>
              </w:p>
            </w:sdtContent>
          </w:sdt>
          <w:p w14:paraId="2755909D" w14:textId="77777777" w:rsidR="007152AB" w:rsidRPr="00D90A0F" w:rsidRDefault="007152AB" w:rsidP="007152AB">
            <w:pPr>
              <w:pBdr>
                <w:bottom w:val="single" w:sz="12" w:space="1" w:color="auto"/>
              </w:pBdr>
              <w:spacing w:before="100" w:beforeAutospacing="1" w:after="120"/>
              <w:jc w:val="left"/>
              <w:rPr>
                <w:lang w:val="en-GB"/>
              </w:rPr>
            </w:pPr>
          </w:p>
          <w:p w14:paraId="7C567F5D" w14:textId="69E685F6" w:rsidR="00CC37BB" w:rsidRPr="00165FA4" w:rsidRDefault="00CC37BB" w:rsidP="007152AB">
            <w:pPr>
              <w:spacing w:after="120"/>
              <w:jc w:val="left"/>
            </w:pPr>
            <w:r w:rsidRPr="00165FA4">
              <w:t>Date</w:t>
            </w:r>
            <w:bookmarkStart w:id="1" w:name="_Ref97190984"/>
            <w:r w:rsidR="00595773" w:rsidRPr="00165FA4">
              <w:rPr>
                <w:rStyle w:val="Sprotnaopomba-sklic"/>
              </w:rPr>
              <w:footnoteReference w:id="2"/>
            </w:r>
            <w:bookmarkEnd w:id="1"/>
            <w:r w:rsidRPr="00165FA4">
              <w:t xml:space="preserve"> and employer’s signature</w:t>
            </w:r>
          </w:p>
        </w:tc>
        <w:tc>
          <w:tcPr>
            <w:tcW w:w="2500" w:type="pct"/>
          </w:tcPr>
          <w:sdt>
            <w:sdtPr>
              <w:rPr>
                <w:lang w:val="en-GB"/>
              </w:rPr>
              <w:id w:val="2094501393"/>
              <w:placeholder>
                <w:docPart w:val="986E4BEA5F0E44C48356BA8F16DA56D3"/>
              </w:placeholder>
              <w:showingPlcHdr/>
            </w:sdtPr>
            <w:sdtEndPr/>
            <w:sdtContent>
              <w:p w14:paraId="7B2FB381" w14:textId="71CEAEA1" w:rsidR="007152AB" w:rsidRPr="00D90A0F" w:rsidRDefault="00D90A0F" w:rsidP="00C07379">
                <w:pPr>
                  <w:pBdr>
                    <w:bottom w:val="single" w:sz="12" w:space="1" w:color="auto"/>
                  </w:pBdr>
                  <w:spacing w:before="100" w:beforeAutospacing="1" w:after="120"/>
                  <w:rPr>
                    <w:lang w:val="en-GB"/>
                  </w:rPr>
                </w:pPr>
                <w:r w:rsidRPr="00D90A0F">
                  <w:rPr>
                    <w:rStyle w:val="Besedilooznabemesta"/>
                    <w:rFonts w:eastAsiaTheme="minorHAnsi"/>
                    <w:color w:val="575757"/>
                    <w:lang w:val="en-GB"/>
                  </w:rPr>
                  <w:t>Click here to enter the employee’s signature.</w:t>
                </w:r>
              </w:p>
            </w:sdtContent>
          </w:sdt>
          <w:p w14:paraId="0AB335A3" w14:textId="77777777" w:rsidR="00D90A0F" w:rsidRPr="00D90A0F" w:rsidRDefault="00D90A0F" w:rsidP="00C07379">
            <w:pPr>
              <w:pBdr>
                <w:bottom w:val="single" w:sz="12" w:space="1" w:color="auto"/>
              </w:pBdr>
              <w:spacing w:before="100" w:beforeAutospacing="1" w:after="120"/>
              <w:rPr>
                <w:lang w:val="en-GB"/>
              </w:rPr>
            </w:pPr>
          </w:p>
          <w:p w14:paraId="2D39C714" w14:textId="4255AA4D" w:rsidR="00CC37BB" w:rsidRPr="00165FA4" w:rsidRDefault="00CC37BB" w:rsidP="007152AB">
            <w:pPr>
              <w:spacing w:after="120"/>
              <w:jc w:val="left"/>
            </w:pPr>
            <w:r w:rsidRPr="00165FA4">
              <w:t>Date</w:t>
            </w:r>
            <w:r w:rsidR="00595773" w:rsidRPr="00165FA4">
              <w:rPr>
                <w:rStyle w:val="Sprotnaopomba-sklic"/>
              </w:rPr>
              <w:fldChar w:fldCharType="begin"/>
            </w:r>
            <w:r w:rsidR="00595773" w:rsidRPr="00165FA4">
              <w:rPr>
                <w:rStyle w:val="Sprotnaopomba-sklic"/>
              </w:rPr>
              <w:instrText xml:space="preserve"> NOTEREF _Ref97190984 \h  \* MERGEFORMAT </w:instrText>
            </w:r>
            <w:r w:rsidR="00595773" w:rsidRPr="00165FA4">
              <w:rPr>
                <w:rStyle w:val="Sprotnaopomba-sklic"/>
              </w:rPr>
            </w:r>
            <w:r w:rsidR="00595773" w:rsidRPr="00165FA4">
              <w:rPr>
                <w:rStyle w:val="Sprotnaopomba-sklic"/>
              </w:rPr>
              <w:fldChar w:fldCharType="separate"/>
            </w:r>
            <w:r w:rsidR="00E8611A">
              <w:rPr>
                <w:rStyle w:val="Sprotnaopomba-sklic"/>
              </w:rPr>
              <w:t>2</w:t>
            </w:r>
            <w:r w:rsidR="00595773" w:rsidRPr="00165FA4">
              <w:rPr>
                <w:rStyle w:val="Sprotnaopomba-sklic"/>
              </w:rPr>
              <w:fldChar w:fldCharType="end"/>
            </w:r>
            <w:r w:rsidRPr="00165FA4">
              <w:rPr>
                <w:rStyle w:val="Sprotnaopomba-sklic"/>
              </w:rPr>
              <w:t xml:space="preserve"> </w:t>
            </w:r>
            <w:r w:rsidRPr="00165FA4">
              <w:t>and employee’s signature</w:t>
            </w:r>
          </w:p>
        </w:tc>
      </w:tr>
    </w:tbl>
    <w:p w14:paraId="3C719B0F" w14:textId="1CBE6905" w:rsidR="00AB5DE8" w:rsidRPr="008A6F1A" w:rsidRDefault="00AB5DE8" w:rsidP="00E8611A">
      <w:pPr>
        <w:widowControl/>
        <w:autoSpaceDE/>
        <w:autoSpaceDN/>
        <w:adjustRightInd/>
        <w:spacing w:after="160" w:line="259" w:lineRule="auto"/>
        <w:jc w:val="left"/>
      </w:pPr>
    </w:p>
    <w:sectPr w:rsidR="00AB5DE8" w:rsidRPr="008A6F1A" w:rsidSect="00E174F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694" w:right="1133" w:bottom="1985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CEF39" w14:textId="77777777" w:rsidR="00CC37BB" w:rsidRDefault="00CC37BB" w:rsidP="004966F8">
      <w:r>
        <w:separator/>
      </w:r>
    </w:p>
  </w:endnote>
  <w:endnote w:type="continuationSeparator" w:id="0">
    <w:p w14:paraId="3FE8DF54" w14:textId="77777777" w:rsidR="00CC37BB" w:rsidRDefault="00CC37BB" w:rsidP="0049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MetaPlus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E187F" w14:textId="77777777" w:rsidR="005B5131" w:rsidRPr="00F85369" w:rsidRDefault="00F85369" w:rsidP="004966F8">
    <w:pPr>
      <w:rPr>
        <w:rStyle w:val="Naslov3Znak"/>
        <w:rFonts w:eastAsiaTheme="majorEastAsia"/>
      </w:rPr>
    </w:pPr>
    <w:r w:rsidRPr="00F85369">
      <w:rPr>
        <w:rFonts w:eastAsiaTheme="minorEastAsia" w:cs="Times New Roman"/>
        <w:noProof/>
        <w:lang w:val="sl-SI" w:eastAsia="sl-SI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021005DC" wp14:editId="3BBD7B80">
              <wp:simplePos x="0" y="0"/>
              <wp:positionH relativeFrom="column">
                <wp:posOffset>3632602</wp:posOffset>
              </wp:positionH>
              <wp:positionV relativeFrom="paragraph">
                <wp:posOffset>-161770</wp:posOffset>
              </wp:positionV>
              <wp:extent cx="2374265" cy="1403985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F8D500" w14:textId="21001D3C" w:rsidR="00F85369" w:rsidRPr="004966F8" w:rsidRDefault="00F85369" w:rsidP="004966F8">
                          <w:pPr>
                            <w:pStyle w:val="Naslov4"/>
                            <w:jc w:val="right"/>
                          </w:pPr>
                          <w:r w:rsidRPr="004966F8">
                            <w:rPr>
                              <w:rStyle w:val="Naslov3Znak"/>
                            </w:rPr>
                            <w:fldChar w:fldCharType="begin"/>
                          </w:r>
                          <w:r w:rsidRPr="004966F8">
                            <w:rPr>
                              <w:rStyle w:val="Naslov3Znak"/>
                            </w:rPr>
                            <w:instrText>PAGE   \* MERGEFORMAT</w:instrText>
                          </w:r>
                          <w:r w:rsidRPr="004966F8">
                            <w:rPr>
                              <w:rStyle w:val="Naslov3Znak"/>
                            </w:rPr>
                            <w:fldChar w:fldCharType="separate"/>
                          </w:r>
                          <w:r w:rsidR="00AE4FC7">
                            <w:rPr>
                              <w:rStyle w:val="Naslov3Znak"/>
                              <w:noProof/>
                            </w:rPr>
                            <w:t>2</w:t>
                          </w:r>
                          <w:r w:rsidRPr="004966F8">
                            <w:rPr>
                              <w:rStyle w:val="Naslov3Zna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1005D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left:0;text-align:left;margin-left:286.05pt;margin-top:-12.75pt;width:186.95pt;height:110.55pt;z-index:2516981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1kAEQIAAPUDAAAOAAAAZHJzL2Uyb0RvYy54bWysU9tu2zAMfR+wfxD0vthxkiYx4hRduwwD&#10;ugvQ7gMUWY6FSaImKbGzrx8lp6mxvQ3zgyCa5CHPIbW57bUiJ+G8BFPR6SSnRBgOtTSHin5/3r1b&#10;UeIDMzVTYERFz8LT2+3bN5vOlqKAFlQtHEEQ48vOVrQNwZZZ5nkrNPMTsMKgswGnWUDTHbLasQ7R&#10;tcqKPL/JOnC1dcCF9/j3YXDSbcJvGsHD16bxIhBVUewtpNOlcx/PbLth5cEx20p+aYP9QxeaSYNF&#10;r1APLDBydPIvKC25Aw9NmHDQGTSN5CJxQDbT/A82Ty2zInFBcby9yuT/Hyz/cvrmiKwrOsuXlBim&#10;cUjPog+NUDUpoj6d9SWGPVkMDP176HHOiau3j8B/eGLgvmXmIO6cg64VrMb+pjEzG6UOOD6C7LvP&#10;UGMZdgyQgPrG6SgeykEQHed0vs4GWyEcfxaz5by4WVDC0Ted57P1apFqsPIl3TofPgrQJF4q6nD4&#10;CZ6dHn2I7bDyJSRWM7CTSqUFUIZ0FV0vikVKGHm0DLifSuqKrvL4DRsTWX4wdUoOTKrhjgWUudCO&#10;TAfOod/3GBi12EN9RgEcDHuI7wYvLbhflHS4gxX1P4/MCUrUJ4MirqfzeVzaZMwXywINN/bsxx5m&#10;OEJVNFAyXO9DWvTI1ds7FHsnkwyvnVx6xd1K6lzeQVzesZ2iXl/r9jcAAAD//wMAUEsDBBQABgAI&#10;AAAAIQAy2ler3wAAAAsBAAAPAAAAZHJzL2Rvd25yZXYueG1sTI/LTsMwEEX3SPyDNUjsWqdRnNIQ&#10;p0I8JJa0BYmlG08eIh5HsduGv2dYwXI0R/eeW25nN4gzTqH3pGG1TEAg1d721Gp4P7ws7kCEaMia&#10;wRNq+MYA2+r6qjSF9Rfa4XkfW8EhFAqjoYtxLKQMdYfOhKUfkfjX+MmZyOfUSjuZC4e7QaZJkktn&#10;euKGzoz42GH9tT85DR/0Obw2me1wrd6y3fj81Kh40Pr2Zn64BxFxjn8w/OqzOlTsdPQnskEMGtQ6&#10;XTGqYZEqBYKJTZbzuiOjG5WDrEr5f0P1AwAA//8DAFBLAQItABQABgAIAAAAIQC2gziS/gAAAOEB&#10;AAATAAAAAAAAAAAAAAAAAAAAAABbQ29udGVudF9UeXBlc10ueG1sUEsBAi0AFAAGAAgAAAAhADj9&#10;If/WAAAAlAEAAAsAAAAAAAAAAAAAAAAALwEAAF9yZWxzLy5yZWxzUEsBAi0AFAAGAAgAAAAhAOiz&#10;WQARAgAA9QMAAA4AAAAAAAAAAAAAAAAALgIAAGRycy9lMm9Eb2MueG1sUEsBAi0AFAAGAAgAAAAh&#10;ADLaV6vfAAAACwEAAA8AAAAAAAAAAAAAAAAAawQAAGRycy9kb3ducmV2LnhtbFBLBQYAAAAABAAE&#10;APMAAAB3BQAAAAA=&#10;" filled="f" stroked="f">
              <v:textbox style="mso-fit-shape-to-text:t">
                <w:txbxContent>
                  <w:p w14:paraId="52F8D500" w14:textId="21001D3C" w:rsidR="00F85369" w:rsidRPr="004966F8" w:rsidRDefault="00F85369" w:rsidP="004966F8">
                    <w:pPr>
                      <w:pStyle w:val="Naslov4"/>
                      <w:jc w:val="right"/>
                    </w:pPr>
                    <w:r w:rsidRPr="004966F8">
                      <w:rPr>
                        <w:rStyle w:val="Naslov3Znak"/>
                      </w:rPr>
                      <w:fldChar w:fldCharType="begin"/>
                    </w:r>
                    <w:r w:rsidRPr="004966F8">
                      <w:rPr>
                        <w:rStyle w:val="Naslov3Znak"/>
                      </w:rPr>
                      <w:instrText>PAGE   \* MERGEFORMAT</w:instrText>
                    </w:r>
                    <w:r w:rsidRPr="004966F8">
                      <w:rPr>
                        <w:rStyle w:val="Naslov3Znak"/>
                      </w:rPr>
                      <w:fldChar w:fldCharType="separate"/>
                    </w:r>
                    <w:r w:rsidR="00AE4FC7">
                      <w:rPr>
                        <w:rStyle w:val="Naslov3Znak"/>
                        <w:noProof/>
                      </w:rPr>
                      <w:t>2</w:t>
                    </w:r>
                    <w:r w:rsidRPr="004966F8">
                      <w:rPr>
                        <w:rStyle w:val="Naslov3Znak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rPr>
          <w:rFonts w:eastAsiaTheme="minorEastAsia" w:cs="Times New Roman"/>
        </w:rPr>
        <w:id w:val="2110698132"/>
        <w:docPartObj>
          <w:docPartGallery w:val="Page Numbers (Bottom of Page)"/>
          <w:docPartUnique/>
        </w:docPartObj>
      </w:sdtPr>
      <w:sdtEndPr>
        <w:rPr>
          <w:rStyle w:val="Naslov3Znak"/>
          <w:rFonts w:eastAsiaTheme="majorEastAsia" w:cs="Arial"/>
          <w:color w:val="3F3E3E" w:themeColor="text1"/>
          <w:spacing w:val="-3"/>
          <w:sz w:val="28"/>
          <w:szCs w:val="32"/>
          <w:lang w:val="en-GB"/>
        </w:rPr>
      </w:sdtEndPr>
      <w:sdtContent>
        <w:r w:rsidR="00954491">
          <w:rPr>
            <w:noProof/>
            <w:lang w:val="sl-SI" w:eastAsia="sl-SI"/>
          </w:rPr>
          <mc:AlternateContent>
            <mc:Choice Requires="wps">
              <w:drawing>
                <wp:anchor distT="0" distB="0" distL="114300" distR="114300" simplePos="0" relativeHeight="251687936" behindDoc="0" locked="0" layoutInCell="1" allowOverlap="1" wp14:anchorId="6F37A847" wp14:editId="453FA74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-166339</wp:posOffset>
                  </wp:positionV>
                  <wp:extent cx="6074410" cy="0"/>
                  <wp:effectExtent l="0" t="0" r="21590" b="19050"/>
                  <wp:wrapNone/>
                  <wp:docPr id="4" name="Gerade Verbindung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07441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4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61A76CE3" id="Gerade Verbindung 4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3.1pt" to="478.3pt,-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+4x8gEAAEsEAAAOAAAAZHJzL2Uyb0RvYy54bWysVE1v2zAMvQ/YfxB0X+wUXrYZcXpo0V72&#10;Eaxb74pExQL0BUmJk38/So7dohsKbJgPskXykXxPlNfXJ6PJEUJUznZ0uagpAcudUHbf0Z8/7t59&#10;pCQmZgXTzkJHzxDp9ebtm/XgW7hyvdMCAsEkNraD72ifkm+rKvIeDIsL58GiU7pgWMJt2FcisAGz&#10;G11d1fWqGlwQPjgOMaL1dnTSTckvJfD0TcoIieiOYm+prKGsu7xWmzVr94H5XvFLG+wfujBMWSw6&#10;p7pliZFDUL+lMooHF51MC+5M5aRUHAoHZLOsX7B56JmHwgXFiX6WKf6/tPzrcRuIEh1tKLHM4BHd&#10;Q2ACyCOEnbLiYPekyTINPrYYfWO34bKLfhsy55MMJr+RDTkVac+ztHBKhKNxVX9omiWeAJ981RPQ&#10;h5juwRmSPzqqlc2sWcuOn2PCYhg6hWSztmTAWftUv69LWHRaiTuldXaWyYEbHciR4ZkzzsGmpsTp&#10;g/nixGhvanzG00czzshoXk1mLDlnKg08K4I+bdGYFRk1KF/prGFs7ztIlBRZL8f+8jC/bGmZi5dM&#10;GJ1hEgnMwAux14CX+AyFMuh/A54RpbKzaQYbZV34U9vpNLUsx/hJgZF3lmDnxLlMR5EGJ7YwvNyu&#10;fCWe7wv86R+w+QUAAP//AwBQSwMEFAAGAAgAAAAhAMYQEaPbAAAACAEAAA8AAABkcnMvZG93bnJl&#10;di54bWxMj81OwzAQhO9IvIO1SNxah0hYJcSpSiUOCPVA4QHceJtEtdchdn54exYJCY67M5r5ptwu&#10;3okJh9gF0nC3zkAg1cF21Gj4eH9ebUDEZMgaFwg1fGGEbXV9VZrChpnecDqmRnAIxcJoaFPqCylj&#10;3aI3cR16JNbOYfAm8Tk00g5m5nDvZJ5lSnrTETe0psd9i/XlOHouOezHTfb5Mrvp6VXZGQ9yJ5PW&#10;tzfL7hFEwiX9meEHn9GhYqZTGMlG4TTwkKRhlascBMsP90qBOP1+ZFXK/wOqbwAAAP//AwBQSwEC&#10;LQAUAAYACAAAACEAtoM4kv4AAADhAQAAEwAAAAAAAAAAAAAAAAAAAAAAW0NvbnRlbnRfVHlwZXNd&#10;LnhtbFBLAQItABQABgAIAAAAIQA4/SH/1gAAAJQBAAALAAAAAAAAAAAAAAAAAC8BAABfcmVscy8u&#10;cmVsc1BLAQItABQABgAIAAAAIQBDp+4x8gEAAEsEAAAOAAAAAAAAAAAAAAAAAC4CAABkcnMvZTJv&#10;RG9jLnhtbFBLAQItABQABgAIAAAAIQDGEBGj2wAAAAgBAAAPAAAAAAAAAAAAAAAAAEwEAABkcnMv&#10;ZG93bnJldi54bWxQSwUGAAAAAAQABADzAAAAVAUAAAAA&#10;" strokecolor="#d0ddc8 [1303]" strokeweight="1.5pt">
                  <v:stroke joinstyle="miter"/>
                </v:line>
              </w:pict>
            </mc:Fallback>
          </mc:AlternateContent>
        </w:r>
        <w:r w:rsidR="002130FF">
          <w:rPr>
            <w:noProof/>
            <w:lang w:val="sl-SI" w:eastAsia="sl-SI"/>
          </w:rPr>
          <w:drawing>
            <wp:anchor distT="0" distB="0" distL="114300" distR="114300" simplePos="0" relativeHeight="251684864" behindDoc="1" locked="0" layoutInCell="1" allowOverlap="1" wp14:anchorId="36010F75" wp14:editId="61BACBFA">
              <wp:simplePos x="0" y="0"/>
              <wp:positionH relativeFrom="column">
                <wp:posOffset>711200</wp:posOffset>
              </wp:positionH>
              <wp:positionV relativeFrom="paragraph">
                <wp:posOffset>9814560</wp:posOffset>
              </wp:positionV>
              <wp:extent cx="3239770" cy="118745"/>
              <wp:effectExtent l="0" t="0" r="0" b="0"/>
              <wp:wrapNone/>
              <wp:docPr id="26" name="Grafik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Bild 1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239770" cy="118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B0C48" w14:textId="77777777" w:rsidR="002130FF" w:rsidRDefault="00954491" w:rsidP="004966F8">
    <w:r>
      <w:rPr>
        <w:noProof/>
        <w:lang w:val="sl-SI" w:eastAsia="sl-SI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0BE16C2C" wp14:editId="61FF8A9B">
              <wp:simplePos x="0" y="0"/>
              <wp:positionH relativeFrom="column">
                <wp:posOffset>7341</wp:posOffset>
              </wp:positionH>
              <wp:positionV relativeFrom="paragraph">
                <wp:posOffset>-14605</wp:posOffset>
              </wp:positionV>
              <wp:extent cx="6074410" cy="0"/>
              <wp:effectExtent l="0" t="0" r="21590" b="19050"/>
              <wp:wrapNone/>
              <wp:docPr id="10" name="Gerade Verbindung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441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AB104F" id="Gerade Verbindung 10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-1.15pt" to="478.9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eL8AEAAE0EAAAOAAAAZHJzL2Uyb0RvYy54bWysVMlu2zAQvRfoPxC815ID120FyzkkSC5d&#10;jKbNnSaHFgFuIGlL/vsOKUsJ0iJAi+pAibO+9zjU5nowmpwgROVsS5eLmhKw3AllDy39+ePu3UdK&#10;YmJWMO0stPQMkV5v377Z9L6BK9c5LSAQLGJj0/uWdin5pqoi78CwuHAeLDqlC4Yl3IZDJQLrsbrR&#10;1VVdr6veBeGD4xAjWm9HJ92W+lICT9+kjJCIbiliS2UNZd3ntdpuWHMIzHeKX2Cwf0BhmLLYdC51&#10;yxIjx6B+K2UUDy46mRbcmcpJqTgUDshmWb9g89AxD4ULihP9LFP8f2X519MuECXw7FAeywye0T0E&#10;JoA8QtgrK472QNCHQvU+Nhh/Y3fhsot+FzLrQQaT38iHDEXc8ywuDIlwNK7rD6tVbsInX/WU6ENM&#10;9+AMyR8t1cpm3qxhp88xYTMMnUKyWVvSI+JP9fu6hEWnlbhTWmdnmR240YGcGJ464xxsWpU4fTRf&#10;nBjtqxqf8fzRjFMymteTGVvOlQqAZ03Qpy0asyKjBuUrnTWM8L6DRFGR9XLEl8f5JaRlbl4qYXRO&#10;k0hgTrwQey3xEp9ToYz63yTPGaWzs2lONsq68CfYaZggyzF+UmDknSXYO3Eu01GkwZktDC/3K1+K&#10;5/uS/vQX2P4CAAD//wMAUEsDBBQABgAIAAAAIQCaxWCQ2gAAAAcBAAAPAAAAZHJzL2Rvd25yZXYu&#10;eG1sTI/NTsMwEITvSH0Haytxa50GUdoQpyqVOCDUA4UHcONtEmGv09j54e1ZxAGOszOa+TbfTc6K&#10;AbvQeFKwWiYgkEpvGqoUfLw/LzYgQtRktPWECr4wwK6Y3eQ6M36kNxxOsRJcQiHTCuoY20zKUNbo&#10;dFj6Fom9i++cjiy7SppOj1zurEyTZC2dbogXat3iocby89Q7Hjke+k1yfRnt8PS6NiMe5V5GpW7n&#10;0/4RRMQp/oXhB5/RoWCms+/JBGFZpxxUsEjvQLC9vX/gT86/B1nk8j9/8Q0AAP//AwBQSwECLQAU&#10;AAYACAAAACEAtoM4kv4AAADhAQAAEwAAAAAAAAAAAAAAAAAAAAAAW0NvbnRlbnRfVHlwZXNdLnht&#10;bFBLAQItABQABgAIAAAAIQA4/SH/1gAAAJQBAAALAAAAAAAAAAAAAAAAAC8BAABfcmVscy8ucmVs&#10;c1BLAQItABQABgAIAAAAIQCtPYeL8AEAAE0EAAAOAAAAAAAAAAAAAAAAAC4CAABkcnMvZTJvRG9j&#10;LnhtbFBLAQItABQABgAIAAAAIQCaxWCQ2gAAAAcBAAAPAAAAAAAAAAAAAAAAAEoEAABkcnMvZG93&#10;bnJldi54bWxQSwUGAAAAAAQABADzAAAAUQUAAAAA&#10;" strokecolor="#d0ddc8 [1303]" strokeweight="1.5pt">
              <v:stroke joinstyle="miter"/>
            </v:line>
          </w:pict>
        </mc:Fallback>
      </mc:AlternateContent>
    </w:r>
    <w:r>
      <w:rPr>
        <w:noProof/>
        <w:lang w:val="sl-SI" w:eastAsia="sl-SI"/>
      </w:rPr>
      <w:drawing>
        <wp:anchor distT="0" distB="0" distL="114300" distR="114300" simplePos="0" relativeHeight="251689984" behindDoc="1" locked="0" layoutInCell="1" allowOverlap="1" wp14:anchorId="2375461C" wp14:editId="650F65EE">
          <wp:simplePos x="0" y="0"/>
          <wp:positionH relativeFrom="column">
            <wp:posOffset>711200</wp:posOffset>
          </wp:positionH>
          <wp:positionV relativeFrom="paragraph">
            <wp:posOffset>9814560</wp:posOffset>
          </wp:positionV>
          <wp:extent cx="3239770" cy="118745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9770" cy="118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09EF">
      <w:rPr>
        <w:noProof/>
        <w:lang w:val="sl-SI" w:eastAsia="sl-SI"/>
      </w:rPr>
      <w:drawing>
        <wp:anchor distT="0" distB="0" distL="114300" distR="114300" simplePos="0" relativeHeight="251682816" behindDoc="1" locked="0" layoutInCell="1" allowOverlap="1" wp14:anchorId="1AC6396C" wp14:editId="4195B588">
          <wp:simplePos x="0" y="0"/>
          <wp:positionH relativeFrom="column">
            <wp:posOffset>711200</wp:posOffset>
          </wp:positionH>
          <wp:positionV relativeFrom="paragraph">
            <wp:posOffset>9814560</wp:posOffset>
          </wp:positionV>
          <wp:extent cx="3239770" cy="118745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9770" cy="118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C30D43" w14:textId="77777777" w:rsidR="00954491" w:rsidRDefault="00954491" w:rsidP="004966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29DFD" w14:textId="77777777" w:rsidR="00CC37BB" w:rsidRDefault="00CC37BB" w:rsidP="004966F8">
      <w:r>
        <w:separator/>
      </w:r>
    </w:p>
  </w:footnote>
  <w:footnote w:type="continuationSeparator" w:id="0">
    <w:p w14:paraId="30EC66C0" w14:textId="77777777" w:rsidR="00CC37BB" w:rsidRDefault="00CC37BB" w:rsidP="004966F8">
      <w:r>
        <w:continuationSeparator/>
      </w:r>
    </w:p>
  </w:footnote>
  <w:footnote w:id="1">
    <w:p w14:paraId="557B03FF" w14:textId="30DAB38C" w:rsidR="00B830DD" w:rsidRPr="00165FA4" w:rsidRDefault="00B830DD">
      <w:pPr>
        <w:pStyle w:val="Sprotnaopomba-besedilo"/>
        <w:rPr>
          <w:sz w:val="18"/>
          <w:szCs w:val="18"/>
          <w:lang w:val="en-GB"/>
        </w:rPr>
      </w:pPr>
      <w:r w:rsidRPr="00165FA4">
        <w:rPr>
          <w:rStyle w:val="Sprotnaopomba-sklic"/>
          <w:sz w:val="18"/>
          <w:szCs w:val="18"/>
        </w:rPr>
        <w:footnoteRef/>
      </w:r>
      <w:r w:rsidRPr="00165FA4">
        <w:rPr>
          <w:sz w:val="18"/>
          <w:szCs w:val="18"/>
          <w:lang w:val="en-GB"/>
        </w:rPr>
        <w:t xml:space="preserve"> As regards the calculation of the extent of the assignment please refer to </w:t>
      </w:r>
      <w:r w:rsidR="00DF20F2" w:rsidRPr="00165FA4">
        <w:rPr>
          <w:sz w:val="18"/>
          <w:szCs w:val="18"/>
          <w:lang w:val="en-GB"/>
        </w:rPr>
        <w:t>annex</w:t>
      </w:r>
      <w:r w:rsidRPr="00165FA4">
        <w:rPr>
          <w:sz w:val="18"/>
          <w:szCs w:val="18"/>
          <w:lang w:val="en-GB"/>
        </w:rPr>
        <w:t xml:space="preserve"> VIII </w:t>
      </w:r>
      <w:r w:rsidR="00DF20F2" w:rsidRPr="00165FA4">
        <w:rPr>
          <w:sz w:val="18"/>
          <w:szCs w:val="18"/>
          <w:lang w:val="en-GB"/>
        </w:rPr>
        <w:t xml:space="preserve">of the programme manual “How to calculate the assignment percentage”. </w:t>
      </w:r>
    </w:p>
  </w:footnote>
  <w:footnote w:id="2">
    <w:p w14:paraId="4BAE1A6A" w14:textId="49205F28" w:rsidR="00595773" w:rsidRPr="00B830DD" w:rsidRDefault="00595773">
      <w:pPr>
        <w:pStyle w:val="Sprotnaopomba-besedilo"/>
        <w:rPr>
          <w:lang w:val="en-GB"/>
        </w:rPr>
      </w:pPr>
      <w:r w:rsidRPr="00165FA4">
        <w:rPr>
          <w:rStyle w:val="Sprotnaopomba-sklic"/>
          <w:sz w:val="18"/>
          <w:szCs w:val="18"/>
        </w:rPr>
        <w:footnoteRef/>
      </w:r>
      <w:r w:rsidRPr="00165FA4">
        <w:rPr>
          <w:sz w:val="18"/>
          <w:szCs w:val="18"/>
          <w:lang w:val="en-GB"/>
        </w:rPr>
        <w:t xml:space="preserve"> </w:t>
      </w:r>
      <w:r w:rsidR="00607379" w:rsidRPr="00165FA4">
        <w:rPr>
          <w:sz w:val="18"/>
          <w:szCs w:val="18"/>
          <w:lang w:val="en-GB"/>
        </w:rPr>
        <w:t>A</w:t>
      </w:r>
      <w:r w:rsidRPr="00165FA4">
        <w:rPr>
          <w:sz w:val="18"/>
          <w:szCs w:val="18"/>
          <w:lang w:val="en-GB"/>
        </w:rPr>
        <w:t>ccording to the programmes eligibility rules the project assignment has to be issued and signed before the starting date of the assignment period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80C07" w14:textId="3D715688" w:rsidR="005B5131" w:rsidRDefault="00954491" w:rsidP="004966F8">
    <w:pPr>
      <w:pStyle w:val="Glava"/>
    </w:pPr>
    <w:r>
      <w:rPr>
        <w:noProof/>
        <w:lang w:val="sl-SI" w:eastAsia="sl-SI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8EBE778" wp14:editId="0D1BE633">
              <wp:simplePos x="0" y="0"/>
              <wp:positionH relativeFrom="column">
                <wp:posOffset>6985</wp:posOffset>
              </wp:positionH>
              <wp:positionV relativeFrom="paragraph">
                <wp:posOffset>1214755</wp:posOffset>
              </wp:positionV>
              <wp:extent cx="6074410" cy="0"/>
              <wp:effectExtent l="0" t="0" r="21590" b="19050"/>
              <wp:wrapNone/>
              <wp:docPr id="13" name="Gerade Verbindung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441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5EBB93F" id="Gerade Verbindung 13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95.65pt" to="478.85pt,9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jVY8QEAAE0EAAAOAAAAZHJzL2Uyb0RvYy54bWysVMlu2zAQvRfoPxC815JT120EyzkkSC5d&#10;jG53mhzaBLiBpC357zuklgRpUSBFfaDFWd97M9LmpjeanCFE5WxLl4uaErDcCWUPLf3x/f7NB0pi&#10;YlYw7Sy09AKR3mxfv9p0voErd3RaQCBYxMam8y09puSbqor8CIbFhfNg0SldMCzhNRwqEViH1Y2u&#10;rup6XXUuCB8chxjRejc46bbUlxJ4+iJlhER0SxFbKmco5z6f1XbDmkNg/qj4CIP9AwrDlMWmc6k7&#10;lhg5BfVbKaN4cNHJtODOVE5KxaFwQDbL+hmbb0fmoXBBcaKfZYr/ryz/fN4FogTO7i0llhmc0QME&#10;JoD8hLBXVpzsgaAPhep8bDD+1u7CeIt+FzLrXgaT/5EP6Yu4l1lc6BPhaFzX71erJc6AT77qMdGH&#10;mB7AGZIfWqqVzbxZw84fY8JmGDqFZLO2pEPE1/W7uoRFp5W4V1pnZ9kduNWBnBlOnXEONq1KnD6Z&#10;T04M9lWNv2H+aMYtGczryYwt50oFwJMm6NMWjVmRQYPylC4aBnhfQaKoyHo54Mvr/BzSMjcvlTA6&#10;p0kkMCeOxP6WOMbnVCir/pLkOaN0djbNyUZZF/4EO/UTZDnETwoMvLMEeycuZTuKNLizheH4fuWX&#10;4um9pD9+Bba/AAAA//8DAFBLAwQUAAYACAAAACEAuPvWatoAAAAJAQAADwAAAGRycy9kb3ducmV2&#10;LnhtbExPy07DMBC8I/EP1iL1Rp0U0UeIU5VKPSDUA4UPcOMlibDXaew8+HsWCYmeVrMzmke+nZwV&#10;A3ah8aQgnScgkEpvGqoUfLwf7tcgQtRktPWECr4xwLa4vcl1ZvxIbzicYiXYhEKmFdQxtpmUoazR&#10;6TD3LRJzn75zOjLsKmk6PbK5s3KRJEvpdEOcUOsW9zWWX6fecchx36+Ty8toh+fXpRnxKHcyKjW7&#10;m3ZPICJO8V8Mv/W5OhTc6ex7MkFYxikL+WzSBxDMbx5XKxDnv48scnm9oPgBAAD//wMAUEsBAi0A&#10;FAAGAAgAAAAhALaDOJL+AAAA4QEAABMAAAAAAAAAAAAAAAAAAAAAAFtDb250ZW50X1R5cGVzXS54&#10;bWxQSwECLQAUAAYACAAAACEAOP0h/9YAAACUAQAACwAAAAAAAAAAAAAAAAAvAQAAX3JlbHMvLnJl&#10;bHNQSwECLQAUAAYACAAAACEADy41WPEBAABNBAAADgAAAAAAAAAAAAAAAAAuAgAAZHJzL2Uyb0Rv&#10;Yy54bWxQSwECLQAUAAYACAAAACEAuPvWatoAAAAJAQAADwAAAAAAAAAAAAAAAABLBAAAZHJzL2Rv&#10;d25yZXYueG1sUEsFBgAAAAAEAAQA8wAAAFIFAAAAAA==&#10;" strokecolor="#d0ddc8 [1303]" strokeweight="1.5pt">
              <v:stroke joinstyle="miter"/>
            </v:line>
          </w:pict>
        </mc:Fallback>
      </mc:AlternateContent>
    </w:r>
    <w:r w:rsidR="00165FA4">
      <w:rPr>
        <w:noProof/>
        <w:lang w:val="sl-SI" w:eastAsia="sl-SI"/>
      </w:rPr>
      <mc:AlternateContent>
        <mc:Choice Requires="wpg">
          <w:drawing>
            <wp:anchor distT="0" distB="0" distL="114300" distR="114300" simplePos="0" relativeHeight="251700224" behindDoc="0" locked="0" layoutInCell="1" allowOverlap="1" wp14:anchorId="4011799F" wp14:editId="797396E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20741" cy="1049655"/>
              <wp:effectExtent l="0" t="0" r="0" b="0"/>
              <wp:wrapNone/>
              <wp:docPr id="16" name="Gruppieren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741" cy="1049655"/>
                        <a:chOff x="0" y="0"/>
                        <a:chExt cx="6120741" cy="1049655"/>
                      </a:xfrm>
                    </wpg:grpSpPr>
                    <pic:pic xmlns:pic="http://schemas.openxmlformats.org/drawingml/2006/picture">
                      <pic:nvPicPr>
                        <pic:cNvPr id="17" name="Grafik 17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9334"/>
                        <a:stretch/>
                      </pic:blipFill>
                      <pic:spPr bwMode="auto">
                        <a:xfrm>
                          <a:off x="0" y="0"/>
                          <a:ext cx="2326005" cy="10267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Grafik 18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9807"/>
                        <a:stretch/>
                      </pic:blipFill>
                      <pic:spPr bwMode="auto">
                        <a:xfrm>
                          <a:off x="2436471" y="0"/>
                          <a:ext cx="3684270" cy="1049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6C5891C" id="Gruppieren 16" o:spid="_x0000_s1026" style="position:absolute;margin-left:0;margin-top:0;width:481.95pt;height:82.65pt;z-index:251700224" coordsize="61207,10496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ZAWaZDAwAAjQoAAA4AAABkcnMvZTJvRG9jLnhtbOxW&#10;W2vbMBR+H+w/CL+7vsSxE9N0pElWBruUXdizIsuxqC0JSUlaxv77jiQna5OMlg4GG3uwrOvROd/5&#10;Pknnr267Fm2o0kzwSZCcxQGinIiK8dUk+PL5dTgKkDaYV7gVnE6CO6qDVxcvX5xvZUlT0Yi2ogqB&#10;Ea7LrZwEjTGyjCJNGtphfSYk5TBYC9VhA021iiqFt2C9a6M0jvNoK1QllSBUa+id+8Hgwtmva0rM&#10;h7rW1KB2EoBvxpXKlUtbRhfnuFwpLBtGejfwM7zoMOOw6d7UHBuM1oodmeoYUUKL2pwR0UWirhmh&#10;LgaIJokPorlSYi1dLKtyu5J7mADaA5yebZa831wrxCrIXR4gjjvI0ZVaS8moohxBJyC0lasSJl4p&#10;+Uleq75j5Vs26NtadfYP4aBbh+3dHlt6axCBzjxJ4yJLAkRgLImzcT4cevRJAyk6WkeaxSMro93G&#10;kfVv745kpISvBwtqR2A9TipYZdaKBr2R7kk2Oqxu1jKEvEps2JK1zNw5jkIGrVN8c83ItfKNe7gX&#10;P3HHNbtBSWFxsSvsJL8E25DeCnKjERezBvMVnWoJ7AYs7ezo4XTXfLDfsmXyNWtbpIT5ykzzqcES&#10;Up040trBPlSQxgG1TqDlaTsXZN1RbrwOFW0hasF1w6QOkCppt6RAK/Wm8psAEd5qY2liKeG08S0d&#10;TeN4nF6Gs2E8C7O4WITTcVaERbwosjgbJbNk9t26mGTlWlMAALdzyXpfoffI25NC6I8MLzEnVbTB&#10;7kCw0DmHdn/nInRZSKyvWpGPADMCXIbjwSDzlNVGUUOaHfA7cH3WNGgELbfvRAUA47URDuOnaCQd&#10;pHkcD3caSfNi7DSyZzrQQGlzRUWHbAXQBd+cebwBz300uynW/Zbbkgubej/qe04lYzjIM0hGHk6n&#10;8yLMsvkovLyE2my2GGeDJM+Gi30ydIMrsf2w1ARkUv1+Pn6RB8tqC2dPcGh6iKHS7wm1Iw6cYOzB&#10;pQGr/py+4Qbcnate36N/TN+pY+ApSv09+obTYDAexe7oBdX/tr7TDNRUwHV3fBMO8lGWFvAYObgJ&#10;/6vcX2NO5e5OhzePO5f795l9VN1vQ/3+K/LiBwAAAP//AwBQSwMEFAAGAAgAAAAhAFtGNR7IAAAA&#10;pQEAABkAAABkcnMvX3JlbHMvZTJvRG9jLnhtbC5yZWxzvJDBisIwEIbvC/sOYe7btD0sspj2IoJX&#10;cR9gSKZpsJmEJIq+vVn2oiB48zgz/N//Mevx4hdxppRdYAVd04Ig1sE4tgp+D9uvFYhckA0ugUnB&#10;lTKMw+fHek8LlhrKs4tZVApnBXMp8UfKrGfymJsQietlCsljqWOyMqI+oiXZt+23TPcMGB6YYmcU&#10;pJ3pQRyusTa/Zodpcpo2QZ88cXlSIZ2v3RWIyVJR4Mk4/F/2DfkJ5HOH7j0OXRPZ/jnIh+cONwAA&#10;AP//AwBQSwMEFAAGAAgAAAAhAIiPWgXdAAAABQEAAA8AAABkcnMvZG93bnJldi54bWxMj0FLw0AQ&#10;he+C/2GZgje7iaHBptmUUtRTEWwF8TbNTpPQ7GzIbpP037t6sZcHw3u8902+nkwrBupdY1lBPI9A&#10;EJdWN1wp+Dy8Pj6DcB5ZY2uZFFzJwbq4v8sx03bkDxr2vhKhhF2GCmrvu0xKV9Zk0M1tRxy8k+0N&#10;+nD2ldQ9jqHctPIpilJpsOGwUGNH25rK8/5iFLyNOG6S+GXYnU/b6/dh8f61i0mph9m0WYHwNPn/&#10;MPziB3QoAtPRXlg70SoIj/g/Dd4yTZYgjiGULhKQRS5v6YsfAAAA//8DAFBLAwQKAAAAAAAAACEA&#10;dC0s9AhFAAAIRQAAFAAAAGRycy9tZWRpYS9pbWFnZTEucG5niVBORw0KGgoAAAANSUhEUgAAA9UA&#10;AACxCAYAAADKx57OAAAACXBIWXMAABYlAAAWJQFJUiTwAAAP22lUWHRYTUw6Y29tLmFkb2JlLnht&#10;cAAAAAAAPD94cGFja2V0IGJlZ2luPSLvu78iIGlkPSJXNU0wTXBDZWhpSHpyZVN6TlRjemtjOWQi&#10;Pz4gPHg6eG1wbWV0YSB4bWxuczp4PSJhZG9iZTpuczptZXRhLyIgeDp4bXB0az0iQWRvYmUgWE1Q&#10;IENvcmUgNy4xLWMwMDAgNzkuOWNjYzRkZTkzLCAyMDIyLzAzLzE0LTE0OjA3OjIyICAgICAgICAi&#10;PiA8cmRmOlJERiB4bWxuczpyZGY9Imh0dHA6Ly93d3cudzMub3JnLzE5OTkvMDIvMjItcmRmLXN5&#10;bnRheC1ucyMiPiA8cmRmOkRlc2NyaXB0aW9uIHJkZjphYm91dD0iIiB4bWxuczp4bXA9Imh0dHA6&#10;Ly9ucy5hZG9iZS5jb20veGFwLzEuMC8iIHhtbG5zOnhtcE1NPSJodHRwOi8vbnMuYWRvYmUuY29t&#10;L3hhcC8xLjAvbW0vIiB4bWxuczpzdEV2dD0iaHR0cDovL25zLmFkb2JlLmNvbS94YXAvMS4wL3NU&#10;eXBlL1Jlc291cmNlRXZlbnQjIiB4bWxuczpzdFJlZj0iaHR0cDovL25zLmFkb2JlLmNvbS94YXAv&#10;MS4wL3NUeXBlL1Jlc291cmNlUmVmIyIgeG1sbnM6ZGM9Imh0dHA6Ly9wdXJsLm9yZy9kYy9lbGVt&#10;ZW50cy8xLjEvIiB4bWxuczpwZGY9Imh0dHA6Ly9ucy5hZG9iZS5jb20vcGRmLzEuMy8iIHhtbG5z&#10;OnhtcFRQZz0iaHR0cDovL25zLmFkb2JlLmNvbS94YXAvMS4wL3QvcGcvIiB4bWxuczpzdERpbT0i&#10;aHR0cDovL25zLmFkb2JlLmNvbS94YXAvMS4wL3NUeXBlL0RpbWVuc2lvbnMjIiB4bWxuczp4bXBH&#10;PSJodHRwOi8vbnMuYWRvYmUuY29tL3hhcC8xLjAvZy8iIHhtbG5zOnBob3Rvc2hvcD0iaHR0cDov&#10;L25zLmFkb2JlLmNvbS9waG90b3Nob3AvMS4wLyIgeG1wOkNyZWF0ZURhdGU9IjIwMjItMDQtMjFU&#10;MTU6MjY6MjQrMDI6MDAiIHhtcDpNZXRhZGF0YURhdGU9IjIwMjItMDQtMjJUMDk6NDA6MDcrMDI6&#10;MDAiIHhtcDpNb2RpZnlEYXRlPSIyMDIyLTA0LTIyVDA5OjQwOjA3KzAyOjAwIiB4bXA6Q3JlYXRv&#10;clRvb2w9IkFkb2JlIElsbHVzdHJhdG9yIDI2LjIgKE1hY2ludG9zaCkiIHhtcE1NOkluc3RhbmNl&#10;SUQ9InhtcC5paWQ6NmUzMmQwOWItNTM0ZC00MmNmLTkzNDctNjFiYjQ2ZmM4NTNlIiB4bXBNTTpP&#10;cmlnaW5hbERvY3VtZW50SUQ9InhtcC5kaWQ6YjlmODY4NGItYTIzMS00MDRlLThhYzUtZDJhYjA4&#10;NjBkZGU1IiB4bXBNTTpEb2N1bWVudElEPSJhZG9iZTpkb2NpZDpwaG90b3Nob3A6MjcwNWE0Yjgt&#10;NDY5Yy01OTRiLTk3NjgtMzVlNDQ4NjhkZWE5IiB4bXBNTTpSZW5kaXRpb25DbGFzcz0icHJvb2Y6&#10;cGRmIiBkYzpmb3JtYXQ9ImltYWdlL3BuZyIgcGRmOlByb2R1Y2VyPSJBZG9iZSBQREYgTGlicmFy&#10;eSAxNi4wLjciIHBkZjpUcmFwcGVkPSJGYWxzZSIgeG1wVFBnOk5QYWdlcz0iMSIgeG1wVFBnOkhh&#10;c1Zpc2libGVUcmFuc3BhcmVuY3k9IkZhbHNlIiB4bXBUUGc6SGFzVmlzaWJsZU92ZXJwcmludD0i&#10;RmFsc2UiIHBob3Rvc2hvcDpDb2xvck1vZGU9IjMiPiA8eG1wTU06SGlzdG9yeT4gPHJkZjpTZXE+&#10;IDxyZGY6bGkgc3RFdnQ6YWN0aW9uPSJjb252ZXJ0ZWQiIHN0RXZ0OnBhcmFtZXRlcnM9ImZyb20g&#10;YXBwbGljYXRpb24veC1pbmRlc2lnbiB0byBhcHBsaWNhdGlvbi9wZGYiIHN0RXZ0OnNvZnR3YXJl&#10;QWdlbnQ9IkFkb2JlIEluRGVzaWduIDE3LjIgKE1hY2ludG9zaCkiIHN0RXZ0OmNoYW5nZWQ9Ii8i&#10;IHN0RXZ0OndoZW49IjIwMjItMDQtMjFUMTM6NDc6NDkrMDI6MDAiLz4gPHJkZjpsaSBzdEV2dDph&#10;Y3Rpb249InNhdmVkIiBzdEV2dDppbnN0YW5jZUlEPSJ4bXAuaWlkOmVlYTYwZWZjLTM2OTktNDZh&#10;Yy04ZjM5LWI5MjRlNjk3OGVkMSIgc3RFdnQ6d2hlbj0iMjAyMi0wNC0yMVQxNDowMjo1NSswMjow&#10;MCIgc3RFdnQ6c29mdHdhcmVBZ2VudD0iQWRvYmUgSWxsdXN0cmF0b3IgMjYuMiAoTWFjaW50b3No&#10;KSIgc3RFdnQ6Y2hhbmdlZD0iLyIvPiA8cmRmOmxpIHN0RXZ0OmFjdGlvbj0iY29udmVydGVkIiBz&#10;dEV2dDpwYXJhbWV0ZXJzPSJmcm9tIGFwcGxpY2F0aW9uL3Bvc3RzY3JpcHQgdG8gYXBwbGljYXRp&#10;b24vdm5kLmFkb2JlLmlsbHVzdHJhdG9yIi8+IDxyZGY6bGkgc3RFdnQ6YWN0aW9uPSJzYXZlZCIg&#10;c3RFdnQ6aW5zdGFuY2VJRD0ieG1wLmlpZDowZmQwNDYxNS1jNzkwLTQ3OTQtYjg0ZC1mYWNjZTgz&#10;YTA5OWMiIHN0RXZ0OndoZW49IjIwMjItMDQtMjFUMTU6MjU6NTIrMDI6MDAiIHN0RXZ0OnNvZnR3&#10;YXJlQWdlbnQ9IkFkb2JlIElsbHVzdHJhdG9yIDI2LjIgKE1hY2ludG9zaCkiIHN0RXZ0OmNoYW5n&#10;ZWQ9Ii8iLz4gPHJkZjpsaSBzdEV2dDphY3Rpb249InNhdmVkIiBzdEV2dDppbnN0YW5jZUlEPSJ4&#10;bXAuaWlkOjQ5ZDA0ZDFmLTlhMjAtNDRlNS04NzE3LTIzYzRlZmQ4YTNlMiIgc3RFdnQ6d2hlbj0i&#10;MjAyMi0wNC0yMVQxNToyNjoyNCswMjowMCIgc3RFdnQ6c29mdHdhcmVBZ2VudD0iQWRvYmUgSWxs&#10;dXN0cmF0b3IgMjYuMiAoTWFjaW50b3NoKSIgc3RFdnQ6Y2hhbmdlZD0iLyIvPiA8cmRmOmxpIHN0&#10;RXZ0OmFjdGlvbj0iY29udmVydGVkIiBzdEV2dDpwYXJhbWV0ZXJzPSJmcm9tIGFwcGxpY2F0aW9u&#10;L3Bvc3RzY3JpcHQgdG8gYXBwbGljYXRpb24vdm5kLmFkb2JlLmlsbHVzdHJhdG9yIi8+IDxyZGY6&#10;bGkgc3RFdnQ6YWN0aW9uPSJjb252ZXJ0ZWQiIHN0RXZ0OnBhcmFtZXRlcnM9ImZyb20gYXBwbGlj&#10;YXRpb24vcG9zdHNjcmlwdCB0byBhcHBsaWNhdGlvbi92bmQuYWRvYmUuaWxsdXN0cmF0b3IiLz4g&#10;PHJkZjpsaSBzdEV2dDphY3Rpb249ImNvbnZlcnRlZCIgc3RFdnQ6cGFyYW1ldGVycz0iZnJvbSBh&#10;cHBsaWNhdGlvbi9wb3N0c2NyaXB0IHRvIGltYWdlL2Vwc2YiLz4gPHJkZjpsaSBzdEV2dDphY3Rp&#10;b249InNhdmVkIiBzdEV2dDppbnN0YW5jZUlEPSJ4bXAuaWlkOmFkNjViYTBmLTc4NTMtNDI0My1i&#10;YTQxLTc0M2E3YzllMTQ1YyIgc3RFdnQ6d2hlbj0iMjAyMi0wNC0yMlQwOTo0MDowNyswMjowMCIg&#10;c3RFdnQ6c29mdHdhcmVBZ2VudD0iQWRvYmUgUGhvdG9zaG9wIDIzLjMgKE1hY2ludG9zaCkiIHN0&#10;RXZ0OmNoYW5nZWQ9Ii8iLz4gPHJkZjpsaSBzdEV2dDphY3Rpb249ImNvbnZlcnRlZCIgc3RFdnQ6&#10;cGFyYW1ldGVycz0iZnJvbSBhcHBsaWNhdGlvbi9wb3N0c2NyaXB0IHRvIGltYWdlL3BuZyIvPiA8&#10;cmRmOmxpIHN0RXZ0OmFjdGlvbj0iZGVyaXZlZCIgc3RFdnQ6cGFyYW1ldGVycz0iY29udmVydGVk&#10;IGZyb20gaW1hZ2UvZXBzZiB0byBpbWFnZS9wbmciLz4gPHJkZjpsaSBzdEV2dDphY3Rpb249InNh&#10;dmVkIiBzdEV2dDppbnN0YW5jZUlEPSJ4bXAuaWlkOjZlMzJkMDliLTUzNGQtNDJjZi05MzQ3LTYx&#10;YmI0NmZjODUzZSIgc3RFdnQ6d2hlbj0iMjAyMi0wNC0yMlQwOTo0MDowNyswMjowMCIgc3RFdnQ6&#10;c29mdHdhcmVBZ2VudD0iQWRvYmUgUGhvdG9zaG9wIDIzLjMgKE1hY2ludG9zaCkiIHN0RXZ0OmNo&#10;YW5nZWQ9Ii8iLz4gPC9yZGY6U2VxPiA8L3htcE1NOkhpc3Rvcnk+IDx4bXBNTTpEZXJpdmVkRnJv&#10;bSBzdFJlZjppbnN0YW5jZUlEPSJ4bXAuaWlkOmFkNjViYTBmLTc4NTMtNDI0My1iYTQxLTc0M2E3&#10;YzllMTQ1YyIgc3RSZWY6ZG9jdW1lbnRJRD0ieG1wLmRpZDphZDY1YmEwZi03ODUzLTQyNDMtYmE0&#10;MS03NDNhN2M5ZTE0NWMiIHN0UmVmOm9yaWdpbmFsRG9jdW1lbnRJRD0ieG1wLmRpZDpiOWY4Njg0&#10;Yi1hMjMxLTQwNGUtOGFjNS1kMmFiMDg2MGRkZTUiIHN0UmVmOnJlbmRpdGlvbkNsYXNzPSJwcm9v&#10;ZjpwZGYiLz4gPHhtcFRQZzpNYXhQYWdlU2l6ZSBzdERpbTp3PSIyMTAuMDAwMTQ1IiBzdERpbTpo&#10;PSIyOTcuMDAwMDg5IiBzdERpbTp1bml0PSJNaWxsaW1ldGVycyIvPiA8eG1wVFBnOlBsYXRlTmFt&#10;ZXM+IDxyZGY6U2VxPiA8cmRmOmxpPkN5YW48L3JkZjpsaT4gPHJkZjpsaT5NYWdlbnRhPC9yZGY6&#10;bGk+IDxyZGY6bGk+WWVsbG93PC9yZGY6bGk+IDxyZGY6bGk+QmxhY2s8L3JkZjpsaT4gPC9yZGY6&#10;U2VxPiA8L3htcFRQZzpQbGF0ZU5hbWVzPiA8eG1wVFBnOlN3YXRjaEdyb3Vwcz4gPHJkZjpTZXE+&#10;IDxyZGY6bGkgeG1wRzpncm91cE5hbWU9IlN0YW5kYXJkLUZhcmJmZWxkZ3J1cHBlIiB4bXBHOmdy&#10;b3VwVHlwZT0iMCIvPiA8L3JkZjpTZXE+IDwveG1wVFBnOlN3YXRjaEdyb3Vwcz4gPC9yZGY6RGVz&#10;Y3JpcHRpb24+IDwvcmRmOlJERj4gPC94OnhtcG1ldGE+IDw/eHBhY2tldCBlbmQ9InIiPz4GbYjk&#10;AAA000lEQVR4nO3df2yb92Hn8c9DOV0d2xSTtNluSxXmbgEMJLbpIct6NzchgQO6Rekk37xsdeJZ&#10;mnC7JtZmG7jb4vYP28O1yXYHWAGYZOtOswwn7lpksLTGbtLdQOZHsTRLL7TdXI360DCuc7smsU3R&#10;vxLH4nN/PN+HfPjoIUVS/CXp/QIIic+P7/N9SEn2h99flm3bAgAAAAAA9Qt1ugIAAAAAACxUhGoA&#10;AAAAABpkdboCAAAAAICFxbbtqKShDlejnbKSJoJ2EKoBAAAAAHWxbTsuKdXperRRWlIiaAfdvwEA&#10;AAAAaBChGgAAAACABi3rdAUAAAAAAKiXf3loy+rM6GZCNQAAAABgQXCDtO08Kd9nvlpqb8AmVAMA&#10;AAAAuppt27LNV3+Y9hzkfLEsJ1irPeGaUA0AAAAA6EqVwrS/67fLsizJtp3z2hSuCdUAAAAAgK7k&#10;D9S2Cczu96VO35JkybIkywqZZ769LQrWhGoAAAAAQFfxt1Db3kehYPY7kdmSpYJdkOW2TIdCsqyQ&#10;LMtSKBRqebAmVAMAAAAAuoY3QEtSwYToQmHGfF/q/n399dfLsixduXJZMzMFp6XathWyCgqFejRj&#10;22XhOqTmB2vWqQYAAAAAdA1/F29voHYeM7Ltgq6/frlCIadFevny6yVJMzPOMTOFgmbMcc75BafF&#10;W5XHYzeKUA0AAAAA6DjbtlXwtFK7IXpm5ppmZmY0M+MGa1vXX79ClhUqC+DXX+8E62vXZjQzUyid&#10;M3OtWF6x63gTgzWhGgAAAADQUbPGS9u2bLsUqJ1w7QTqFStWFLtzu0G8YFqhV6xYIcuyVCh4gnWx&#10;ddsudiVvZrBmTDUAAAAAoGP8IbfUSu22Tpvu27K1cuUq9fT0qOAGYn8wtiytWLlSly5eMOeUj58O&#10;hXpUKBQUCoU8p8xvjDUt1QAAAACAjvDO8u3t8l2Y8QZqZ2z0ihUrZYVCTqD2rVvtKVCW5BxrydPC&#10;XTDlzZSF+EITWqwJ1QAAAACAtqvUQj0zc00zxYnJnBC8cuUqhXp6ysK09/zMsWP6nd95oFiWZVla&#10;uXKVJMtMcmaXBWu3G7iaEKzp/g0AAAAAaCu3ldgNyOXdvQvFh23bWuEN1CqfHVySjh0/rs9//jc0&#10;PT2tl15+Wffec48kJ1ivWrVKFy5c0MzMjKQeSYVid2/nS0iWVFzLupGu4LRUAwAAAADaphiKy7p8&#10;lwfq4qRkZgx1UOu0bds6duxYMVBL0lf/61dLrdAqBWt38rJCwTYTmDmt1mVLdzV4P4RqAAAAAEBb&#10;FAOxysdRe5fLmpkpyJatlasqB2pJOn78uD7/G7+p6elpPfTgg7r11j69/MoreuWVV4rHSyZYh8Oy&#10;rJAJ3M6jULDN10JZ+fUiVAMAAAAAWq5sHWrTmuyOoS61UM/IO8t3cKB2wvDBgwdNoN6sv3z6SX15&#10;16OSpD/8T1+aFcCdYL1KoZBlxlfbxQnR/C3n9Zrf3OEAAAAAgCXHtu24pFQdx896zA7UpWWzgsZQ&#10;u2tXe58/e+iQHty8WZITnO+8c63eOX1aX/+rv9JDDz2oUChUGidtWbIkXbx4UbZtKxSy1NPTo56e&#10;ZQqFQs4yW5alkGUFja1OS0oE3Rst1QAAAACAlvF2+S499wbq8nWovYHaHR/tPp555hmtXNWrVeGI&#10;7lyzTmvXrCm7zi7TWv3Vr32tuM3LHWO9bNkyM5F4eVBXA2OrCdUAAAAAgJYoWwvasw71tWvXPLN8&#10;z8ya5dttyfa2UL/88kv6T196pFj26dOndV//F5TLTRe3bd78RfX19emdd97RM888W6yDl2VZWrFi&#10;ha677rpZS3qZb+q6R0I1AAAAAKDpgmf5nt3l2w3UQWOone8LsgsFPfnk05KkQ88+o1dfeVm9vb2a&#10;np7W00//ZVkO/rKvtTqoXpK0fPly02LtjNMu7tfsIF4NoRoAAAAA0HTeGb7dycm8Xb7dWb69gdoN&#10;33//7W/rX/3iL+nYsYzsQsFZ09p4/sgR3XnnHXrsa1+VJD176FDZdR/c/EWtXbPGtFY/M6tO3vHS&#10;n/zk8mJXcAAAAAAA2sK27bhdQaFQsGdmZuxr167Z165ds69evWp/+OEV+9Kli/aFC3l7ejpnnzt3&#10;zj579qz90dWr9jXfsR999JH9s5/9zF7/K79i33jTp+zXXvsn+9Kli/Y3v/lNu2fZdfaNN33KPnPm&#10;p/aFC3n7tn/9b+yeZdfZ//RPzjGXLl20r1y+ZP/DP3zX7ll2nf2v/80v2x988IFT/syMXSgUZtX3&#10;7KWr9ocffmhfvXq12nGpoMnWbNumpRoAAAAA0DzeztTueOjShGSeSclWzW6hdrtd9/aGdfTI8+rr&#10;69N9/V/Q8eMndN999+nhh7+k5789pd7eXknShg2/Lkk6cuRoWR0+97l7dM/nPqfpXE656WlVcu7y&#10;x/rOj9/X7Mm+a0eoBgAAAAA0RdA46pmZggnMhWJw9q9D7Z5bLKNQUDgc1tEj31ZfX5/67/+CTpw4&#10;oce+9lXdeeedxev033efJKdLuOSsGf3kU09renpaX/nKl/Xiiy8qeuutgXV1A/XVmYJzrknWrDsN&#10;AAAAAGipSt2/ZwoFX7fvD+2LFy/a+XzezuVy9vnz5+yPP75a1j38448/Lnb7/vDDK/Z3v/ui/fu/&#10;v9W+dOmiffHiRfvMmTN2bP16+8abPmV/73vfs/P5aTufn7YvXMjbFy7k7Rtv+pTds+w6+0c/+t/2&#10;72/dWuz2ffXqVfvjjz8uXmdmZqasy/czb75r/80bP7X/5o2f2h999FHx2JmALuJ0/wYAAAAAtJ5v&#10;9u7SGtCedahDPb7u4eWTmR07fkLPHjqkLz28TbZdUG9vWN/++yn19X1GX/itAZ048cPi5SzLUn9/&#10;vyTpvv4v6NlnD6m3t1ff/NtvlNfLsoot0f4Warccy7Kc4+q8ZUI1AAAAAGDebNuWXb6h2O1bsopd&#10;vm2zr3iOWdLKDeCn3zktSTp06JAeeWRUtm2rt7e3LFj/8Ic/lNNR29L99ztdwE+fPq3e3l69+MJ3&#10;tG7dulJQVqlLd1Cglsq7flt1DrAmVAMAAAAAmsoJ2G5gtrRixYpSoPYcU3a8CeXPHzlSnIjs0De+&#10;oW3b/kiSyoL1/V9wgrVlSff396u3t7cYqNeuXSvJE45NC/S5K8GBunisJ4TXg1ANAAAAAGiaUldu&#10;N1Bf7wRqM4GZv5X6mWee0S/+0me0KhzRww9vU39/vzZv/qKeejIpqTxYRyIRPf/t8snLLMvSV768&#10;Syd/9L+1du1aWZalUMhEXdOd+/yVj/XCjz8IDNSuRgK1xMRmAAAAAIA62bYdl5TybVPBjIsuFAoq&#10;zFzTdZ/4OWeWb89+N1QXCgX9/d9/W7/7e79XVvaGDb+uZ585qHA4rEPf+Ftt2zYqSdr8xS/qqaeS&#10;sqyQ8vlp3df/BZ0+fVovHD2idbF1kqxil29vK3XuyjW9cKp6oN66/hfLz5stLSkRtIOWagAAAABA&#10;81mWrl79qKybtz+yPvnkk5KkP3/8Mf3l009Jkl599Xs6cuSoLMvSg74W60e2/ZEsy+kK/p0jz+vW&#10;W/v0G/f16/jxEw0HaufQxrp+S4RqAAAAAEATecNtoVDQ5cuXS8G6SnB9cPMXtWvXo5KkI0ePyo3g&#10;mzdv1lNPOeH70KFDevjhbbIsSzfcENEL3/mObr31Vn3+N36zGKzd65y/8nFNgdqtc6MI1QAAAACA&#10;pnJCqhusZ3Tp0sVZwdqyLN1zzz2SpKeeelqWZemRh78kSTpy5Kjy+bwsKyTLsvTQg5v19NNOsH72&#10;0CE9uuvLskI9ikQi+u6LL5jZvosX1/krH+vFU2drCtTzRagGAAAAAMybvwu1M6G2s21mpqCLFy+W&#10;dQWXpK985cu653Of0ze/+beyLEuRSET3m3WnX/3eq+7E3ZKkhzZv1l89/ZR6e3u15aGHiteMRCL6&#10;h+++qHXr1rU9UEuEagAAAABAk1hScWkqt5XZskIKhZyu4BcvXCgGazdwv+Aug2WFFLIsfeF+J1Qf&#10;ef5oscxDh76hUCikh7ZsKZvlO2gMdTsDtUSoBgAAAAA0UakXtqVQqEehkLPEVSgUkm3bunjxQnG9&#10;am8otixLViikz5ku4c8fOaJQKKSHH9mmLz38iL722J/Lsiz19vYGBurzNU5K1mzL2no1AAAAAMCi&#10;5YZcZ4VqE6ytkGzLVihkybadMdYXL1zQypUry8Kxs261FI1GtXbtWh0/flz/7tc36PjxE1q7dq1G&#10;R7fNCuHmG9NC3f5ALdFSDQAAAABoIsuyiq3VoVBIoZ4e9ZiWaufRI9su6ILpCu4N1u5jy0MPSlIx&#10;UH/3xRcUiUS6qoXaRagGAAAAADRVKBTydevuUSgUUk9PyHQH75FkuoL7xlhblqXf+q3fkiSt8wRq&#10;b5nuDGa5DzvXQu0iVAMAAAAAms4bkt0W6lJrtWVarG1nVnDfOdFoVFu2bNF3v/uibrjhhvJ1pM0x&#10;uQ+v6YUfdzZQS4ypBgAAAAC0QFkQltN6Xb5vRlKPCoWCLl28oBUrV5XOsW39j7/+urcw54s599yV&#10;j7siUEuEagAAAABAi1QL1k6v74L5vqBLFy9q1apVpYWpK5TTTYFaIlQDAAAAAFqoeou1s79QMOtY&#10;X7xYnBU8qIxzl7srUEuEagAAAABAi1UK1pYkS7Y775gKBVuXLl0KDNbnLn+s7/z4/a4K1BITlQEA&#10;AAAA2qC4FJZn8jIr1KNQT2mprZ4eZ1bwy5cvFWcFl7o3UEu0VAMAAAAA2sSyLIWk4mzfPT09KhQs&#10;WVZIljUju1CQrR7ZtvThhx/qk5/8pM5fuda1gVoiVAMAAAAA2sjbrdu2bYVCIdm2LcuyZIcKsm3b&#10;aaW2pZ9NX9I/ZvNdG6glQjUAAAAAoM2KwdqynEBtttm2Vez2fe7Kx/rH7LSuztiVC+oChGoAAAAA&#10;QNtZliVLTldw9+GG6/+bu6J/eicne8bWdcXjZ5WgYgFlx8xekquVCNUAAAAAgI5xW60tSbZl6dTP&#10;LujY6Zwk6RPeA20Vk7XzxekibtvOtpAJ6e1GqAYAAAAAdJQbrN/54JKO/XQ6qFnaHFf63g3TkhQK&#10;dSZQS4RqAAAAAEAXyH5wWa+/fb5SnpZUHqRdnQzUEqEaAAAAANBhTqA+Jyk4OAexJFkdDtQSoRoA&#10;AAAA0EHvnL2sH7xzXj0hy5lzzJZs2bJ9k36HysZTdw9CNQAAAACgI945e1lvZM8Xn7uTd1vuzN4L&#10;AKEaAAAAAFCvrKS98yngh//vwsDxd/OxptRmns5evjpx0/WfeKfKIdlKOxZI9gcAAAAALBZ/88ZP&#10;hyTt73Q9PBJ/cNdn0tUOsP390Y1QK2oDAAAAAECQLgzU80KoBgAAAAC0xWIL1BKhGgAAAADQBosx&#10;UEuEagAAAABAiy3WQC0RqgEAAAAALbSYA7VEqAYAAAAAtMhiD9QSoRoAAAAA0AJLIVBLhGoAAAAA&#10;QJMtlUAtEaoBAAAAAE20lAK1RKgGAAAAADTJUgvUEqEaAAAAANAESzFQS4RqAAAAAIvE+Bv7op2u&#10;w1K1CAJ1rtETCdUAAAAAFrx7xrftl/Tm+Bv7Yp2uy1Lz2FR86OpHP1rIgXr4D+76TKbRkwnVAAAA&#10;ABY0E6iHJEUkpQjW7fPYVHxIC7uFevgP7vrMxHwKIFQDAAAAWLA8gdoVEcG6LR6biu/TEg/UEqEa&#10;AAAAwAIVEKhdERGsW+qxqfh+STs6XY95aEqglgjVAAAAABaYe8a3Re4Z35ZScKB2RUSwbgkTqIc6&#10;XY95aFqglgjVAAAAABaQe8a3RSSlJMVrODwignVTEahnI1QDAAAAWBA8gTpWx2kREaybgkAdjFAN&#10;AAAAoOs1GKhdERGs54VAXRmhGgAAAEBXm2egdkVEsG4Igbq6Za0qGKiVbdsxSfs6XY9uYllWotN1&#10;AAAA6AZNCtSuiJxgnRi5a2emCeUtegTquRGq0Q0ikuKn/98Fnf5ZvtN16ai+nw+r7xdWdboaAAAA&#10;XaHJgdoVEcG6JgTq2hCq0TUOvXhSjx14vdPV6KhdW+/Wo1t/tdPVAAAA6LgWBWpXRATrqgjUtWNM&#10;NQAAAICu0uJA7YqIMdaBCNT1IVQDAAAA6BptCtSuiAjWZQjU9SNUAwAAAOgKbQ7UrogI1pII1I0i&#10;VANG74orna4CAADAktWhQO2KaIkHawJ14wjVgNF/93H1332809UAAABYcjocqF0RLdFgTaCeH2b/&#10;xpLSu+KKpi8tL9u2JnpG95tAPX1pudZGz+ipI4lZxwWd202sgfGopKikrD01km1y2RE5/8g1vWwA&#10;ALC0dUmgdkW0xGYFJ1DPHy3VWFJ2PXBUa6JnyradyN6i3KXlWhM9ow13nNLx7C2zwnP/3ce1Of5a&#10;O6taM2tgfNAaGH9b0tty/kF62xoYf9saGB9sUvlDks57yh5qRrlVrpeyBsZta2B8zzzKiJsy7CrH&#10;2OYRb/Q6AABgfrosULsiWiIt1gTq5qClGkuCtzV6TfSMnn99rQ6lP1sMz9OXr9erb90+a1x174or&#10;eqQ/pQ13nFLfzecUWXFFz7++Vieyt3TiNmYxAXd/wK6opMPWwPhGe2pkcp6X2We+Zs0jM8/yAAAA&#10;ujVQuyJa5C3WBOrmIVRjSTiRvcUJxp8+q75Pn9Wj+3+7rDX61bdu16HUr0mS+m4+V9w+fWm5nn99&#10;rR594KgkKXdpeTcF6ohKgTcjaaM9NZI1La+H5fxjsFvSpO+8mNmXsadGcjVcKmK+7mw0oM/Vfdyt&#10;kz01kq5SRlRVurd7r9FA/dyya31NAADAPHR5oHZFtEiDNYG6uZYdfO7knoDt2S2bVk+0uS5AS0VW&#10;XNGh9Gdndf+WpNPv3Rj4veS0Vr/61u3dOJ56UOWBNytJ9tRI2hoY3yvpVkkvuQeb7uD75IRHd9uE&#10;OTcXdAFf9+nD1sB4WtJeOf8Iyp4ascxx8YBt7rljknZ4yhyzp0Z2mu9jcj4AiJrn2YA6RMwxcc+2&#10;tJwPEXLm+T7vNSSlg+6ngt2+svfaUyN7rIHxw3Je44w9NbLe7IvK6WYvScP21MhEHdcBAABaMIHa&#10;FdEiC9YE6uZbJuc/lH5pSRPtrMjB504OyfOffdeWTav3tLMeWLyeTX+2GJjrWT7r9Ps3qX/39rrP&#10;a4Oo+42/hdeeGhnzPve0XktSTk7LdlzOH9SopESFa6RVCpwZNdb1e4cpJ2oeO6yB8QP21EhGnkDt&#10;O8bLDdQ5c/2Yeb5P0rD5sGCHOTZrHnHVLu679m4T2g/ICdUxa2A8aj60GDTn5OTrAQAAAOa2wAK1&#10;K6JFEqwJ1K3RTROVbZUT8P0PoCFPjz5T9tzbAl1Pq3Ol83pXXJl1jS623XzNSrrNnhpJSNpptsWt&#10;gfGYNTAeNRN8uY+YOc61021hrtNeU463rIhppY6a58MBx7gtw3HfMcPm+ZD5utVzb+vNMWMN1G+9&#10;Sl3Ht5qu7rkK15qkmzgAAPVZoIHaFdECn7yMQN063RSqgabYnPi+dj1wVJvjr+nx4b/TLjMeupl2&#10;PXBUjw//nTbccUq7Hjjadetbmy7TXu7zA24Y9LVmx+X8kU15HvvUHGlzvWyFOsntRm2OSXuOiXq+&#10;324NjKdU+oDAbYF3y/EG3akG6pfzXNu97oT5utUzZltyWrEBAECNFnigdkW0QIM1gbq1CNVYdF59&#10;6/ZiyN0cf02vvHV706/xylu3q/9Xj6nv02e1JnpGr7bgGjXIud+YVl+v3Wa5qMO+7b2trlQjfB8C&#10;RCoc5pU2j1zTK1PuCfM1qlLPmWy1CdUAAEC5RRKoXREtsGBNoG49QjUWndPv3agT2VucycXMUlnN&#10;5i379Ps3dWoSswmVQuV+01Xabb3dYbZHzFf3uEE3wFoD4+4xUmkehYTnMWdXb0+Yj9de7aKc5/sh&#10;T3kxz/as5/snTDftvebcl8y4bPeYQU84367abTfXjqh0H1mp2HKeMdt2mK+TdZQNAMCStsgCtSui&#10;BRKsCdTtMe8ltQ4+dzIuZ5xhXKUuk1k5/0k/sGXT6nSVc6MqvcnRCsfs8W1KVyvTnDMkaUDOL69b&#10;bk7Of46nJE1s2bQ6N0cZcQUHhYktm1ZnTd3dWYOjkva6k6rVcG7EnDvoP7dKXbaa+4l5dqXNPT2x&#10;ZdPqbLX7CShzSM5rFFcpeGXle98W6uzwz6Z+Ta++dbs23HGqJeX33XxOm//8PxaX6uoEe2okZw2M&#10;75SzTnVM0tvWwLj/MDcYP6HSz9vbZpbtmNk3acKpVNtyVN5jDpuy4jVX3LCnRjJmQrC4pH3WwLj7&#10;O+s9Jus5Zr81MO7+rYnIuZc9crpiD5nnb1oD4zl/OXMYtAbG3/SUKZV3735C5WuBPyEAADCnRRqo&#10;XRF1+eRliyBQTyyEQC3NI1QffO5kTM6Yy3jA7qicN3Do4HMn05KGK4S+qOaejKzS7ORBdRqUb8kg&#10;j4icusYl7T743Mm9WzatHqty3Xila5tQnFLlbqrzObdojtfYvU5c0o6Dz52ckLSzxg8L9iv4NYqq&#10;9L5NyAlkXTE7fL3c1ulWdct2Ji+7saXXqIU9NTJhQqT/5z4rZ2KvjDkubQ2Mb/QcFzPHTaiGFmnf&#10;NbNmya7dKs2YPabyJa1qtVGlf2zjcj4kiqj8XjaqNAP4oNmWlqm3ubdhlb8G9dTHe2xOzoRsac/+&#10;SZVCdSZojWwAAFBukQdqV0RdGqwXSaAenvuw7tBQqDatnPvnOs6IS3rz4HMnh7dsWj3ZyPVqrNMe&#10;1T5beETSvoPPnVy3ZdPqet+sqJz/vEfqPM+97v5azjWBuqbwbQxJih187mSiUrCu830b0uL+I7ho&#10;mFmqJ03376icMb/ZGo7L1DKDtbvutG/bHmtgfEzOz4hbzs4azrN8z3OS1rvdyD0t5v5jEp6Jwmbd&#10;n/lwYbJafarVxXxI4D3XK+r5ngnKAACYwxIJ1K6IuixYE6jbr+5Q7WnprEdE0uGDz51cv2XT6ky9&#10;16yhTkNqbPmtoYPPnXynzrWwd6uxQC05Yzejcx3UQKB2xeS06M1ac9iUWe/7Fqvz+K6w64Gjeuxb&#10;97Xter0rrmhz/DU9faTSUs/tYYJmtlnH1VBOThV6jTRQVma+15tPfYLONUF/n0q/Bzl1eQ8NAAA6&#10;bYkFaldEXRKsCdSdUddEZabrsn824XocNmU0jRnbXC0splV9luDdpoxa1XOsX7zG4w6rcqDOyLmf&#10;bKVrmA8Z/OYK1Dk1KSB1yproGW2445Q2J76vh/tTLR/r3LviijbccUqP9Kf0YOL72nDHKfXdfK6l&#10;10RbRVQav52T0y0817HaAADQ5ZZooHZF1OHJywjUnVPv7N87FBz2cpKGJd0g6TY53S5zAcdFVf5G&#10;Z1SaaThT4ZoJ32PCt79SC/WkpBu2bFqd2LJpdcLUy39uxTJOvXt+1uPMBxcqnN48JhBHA3ZlJK3f&#10;smn1enNP7uscpOx+TO+CWIVjM5ISWzatdl8rS84Y1mydVe+46cvX6/Hhv1Pfp89q1wNHtSZ6prXX&#10;u7Rca6Jn9Ki51q4HjnZqFnC0gBlXvV5Swp4aucFdSxsAAMy2xAO1K6IOBWsCdWfV2/07aJmanJxQ&#10;lvE8HzMTlL1ZoYwxSTJjf9OSdPC5kzn/gafePa8/2/5v05UqE04kI2OTPxjyb1/+iWWZV//mdzd6&#10;t5lrDYcTyahmtxgPyflQoGhs8geVLuvKSXriV3755yfTf/07Ge+ObU/+T0nSTauW68bwJwNP3vrv&#10;7xi7YeUnp/wzmR9/+/3tyz+xTMt/bplu+dQq77U2+id727Jp9ZhnJnGv6MHnTg56xrAPVLiHjJz3&#10;Lucrd9Lz/kUrnNt1Tr93o15963b1rrii3usvt6U79qH0Z/X48N/p9Ps36dn0ZwnVi0wt3dIBAFjq&#10;CNRlImpzV3ACdefVHKrNmNxIwK6JoHHSWzatzpgZpIck6cpH19yW3ugX//Ro9Bt/fl/We/zY5A90&#10;Lv+hzl64UmuVJGnw1Lvng7bvrXLOEwrohh1OJOP51Gi6xutmJSXyqdFsOlX5oLMXrgTdT05S4o+H&#10;YpmAOkT/6uixWEBRk/nUaLbCZcZOvXt+tyTd/ks3eLfHVFpPN6hMqcps4Vs2rc4dfO7kTs2vu3/b&#10;vfLW7XrsW/dpTfSM+m4+Z2bpbp3eFVe04T8/qtPv39TylnEAAIBuQ6AOFFGbgjWBujvU01Idq7B9&#10;qtIJ4y+eeOlHPz07dOWja/5dUfm6F1cIx3OJVtgeCyeSsQr7eitsj6v2McUbq4TcuQznU6OZCvui&#10;FbZHwonknqAdplU86z3XtJDf6z4/+s8/0S99apWu/4TT+r3855y3fa71vk2LdbVDus6R19dKat8y&#10;V92ytBYAAEC7EairiqjFwZpA3T1qDtWn3j0fvXz1mt794IIum1bnuVqW/9f/+Vm2wq64mjMp1r0V&#10;tjcyE3itJquE4rlk86nRySr7YxW2D6q0Pu+c/C3kR17/yaxyPxVenqu1PHQ3a2A8LililsySNTCe&#10;kvM7tteeGtnTxOvYcxyS8K3vvOR4Xvu0PTWS8GyPy/lPh1TH61SpPAAAOo1AXZOIWhSsCdTdZdZE&#10;ZafePa+XT8zuxjo2+QN9/egxHXn9J0odO61T756vt6v2YvHSPM6dnGN/ZB5lV5Pxb/ggfyUSTiSr&#10;Xi+cSEZfO/kvbZmgrRU2J76/KK5RjTUwvkf8gwYAANqIQF2XiJo8eRmBuvssO/rPP9GP3z3fyHjm&#10;bpDtwDUz8zj3nTn2Z+dRdjW5Ctt3SNpT5bzdB//xreKTWz61Sjet+qRu+fSqKqd03proGZ1+/6bi&#10;bNzTl5Y3vWu2O376kf6UTr93o6YvLdeJ7C1NvUaNKvXWKDLrLefM+tT+fRE5/yBm6lguqqkt0kH1&#10;89QrG1Rv3/lxVah/Lfdnzs/NNSlZtes0gynff787VVrSy398VFJ0rvfCfQ2Wei8CAEBzEKgbElGT&#10;WqwJ1N1p2ZHXf9LpOsxHpZA6rPoDar3HNyLTYB0mJB2o81o5z/cvKbj7+O5wIpnNp0Yn/DvCieQO&#10;+X5hz3xwQWc+uKBjb79fZ1Xaq+/mczqy9wn1rriiQ3/ydT3+rfuaHqofNGthS9LTo8/o4eRDTS2/&#10;Fp6uwZK02xoY321PjVieQ9ZZA+PnZXpAWAPjxS7EJmjtk+c9tgbG05I2zjc0erqJF8O3f5vneUbm&#10;H2VrYHy9nN+Bw577cuu10w29nnMn5Pxcu/c3Zk+N7PTcn7+cCXnWmrYGxg/L83thDYzL7B+r9Trz&#10;4Xn/xuS8D2753q7e+1QaLuO+d4Nme9RTb++9x+X8Zycj5/UcNNtz5v4m5lt3AMDSRKCel4jmGawJ&#10;1N2r3iW1uk1aweOn7w0Kil7hRDKST43mWlCnhuVTo+lwIhm0K55PjVb9AZzjfibk/Cc8yP5wIrld&#10;zoRzWTn/Ud+qBbSUlt+R19fq0B2f1eb4azr9/k167Fv3Nf0aj+7/bfXffVx9nz6rp56Pd+skZYMq&#10;fZATkxS3BsaHTKjardIf5bS7X04QnWvs7j4T0LwyDQbNmPmas6dGMtbA+JuebWlTp7iklDUwvt7X&#10;ijsk52c2J+fndYc1MH7M3J8bqHMqBfchc96w6TY/6LlO1Dz2WQPjkwHXycj5x9C9zoEmLre1Q5Xf&#10;pzImMLsz8ufk3H/M1CliT414/07EzCNtvkbk/B2YVS4AAHMhUDdFRA0GawJ1d5s1prrbeGfxDieS&#10;0XAiGXefmyWwsgGnDYUTyaEqZe6T9HY4kRxsUjWbaSJgWzScSO6vdIK517crzRBuwna1ZcZickLW&#10;fvM1WktFu9n0peVa88ifFWcDb7a+m8/pqefj6tv63xRZ0ZlhE6Y1M22e7vW1UktO0F1vT424LcBS&#10;6b3dYb7uNOW467rHTbfiamIqhV33Eaun7h5pU+/1pgXWLWfY1Gu9nPAYkbPGvf/c2+ypkdtUeh22&#10;mvrHfeW4f8SH3HPl/E4M++5fmv3zP2FeQ++HDZGa7q42aU/52Qp1cLmvQVbSbeY893d7KOC922ju&#10;z/3AIzL/6gIAlhoCdVNFVOcYawJ191sILdWpcCKZkfMDGJPzH8i0Z/8BBbdW7w8nkvfKaYHNmW0x&#10;Of8pjZrnh8OJ5PBcrdpt9oSCf2mGwolkVM79Zs22qJxW5bh5vjucSN4a1KqdT43uCSeSA6rvj2FO&#10;C/Q/4W7rtL+Vek30TENjn3tXXFHviivFda9Pv3ejnj6SCLxGF/Eud5dVqbtw3LN9qzUwPuA7L6rq&#10;wyF2avZQhlzdtXO8JEn21EjWGhgfMtuybiutab1Oy2lVjvnO9Q6JeEmlcB/1bN9uDYyXhXFrYDxu&#10;uqBHJQ1YA+NzfZB0wFPHWu6pXu5rkLMGxrNz1GXQrZOnm/6YSn8Dy851Z4RXZ+afAAAsAgTqloio&#10;xhZrAvXC0E0t1bkK2yOq0hKWT43uUeWxykNyukqmzKM4DtFjf7VW7XYzy3WNVdgdl9Oa7N7PfnnG&#10;jBpD4UQypWDels255DR3N+AF55H70+q/+3jd5/XffVyP9Fd6WReNtHnk5jguY0+NpH2PTKWD52j5&#10;TtdXxTKROo9Pm0fOGhjfJ+f3Z1BO4KzWk6MeGfM1UuWYXJOuBQBASxGoWyqiOVqsCdQLRzeF6qm5&#10;D6koocZn5c7N49yWyKdGd2p+4x4DJzXLp0Zz+dSo2xU2W+X8CTndbisdk2u8ap3Rf/dxnT7wX7Q5&#10;/poO/cnX9ep/f1x9N58rO2ZN9MysbX03n9OJp3fr6W0H9XB/SqcP/BdtuONUO6teq3V1HJvxfP+E&#10;p3t0Vk6rabZJdYqYr7Eaj3evG3Vb082EY3GzPeM73tvCfq/nmJxnu3t/e035U+YDgEGzf8zsn6ix&#10;jnOZNl9jnpZ3ydN1fZ5jsdPm61bz2kjl/9hm51E2AABFBOq2iKhCsCZQLyxdE6pNF+xMg+fmVF8r&#10;rCsjab1pHe4qpgv3WJ2n5SRtnKs7ez41OpFPjd4mJzgPywkce+WMK70tnxodzqdGswqeMVySjtVZ&#10;r4478vpaPTqxqfi8f/f2Yldu14OJ76v/V8tv7fR7N6p/d6n38Oa/+MNum5QsZ77GrYHxt2s5wXQb&#10;Tpun+02rbUrOH+7tNcz+nbIGxu2AR9xXp/1mhu2K8wH46jWhUihMmdmx31ZpSaknfKfErYHxN83k&#10;Zu613QnE/Pd32NzfVl8dhzxrfTfDhOf7/e5ro9Lv0uQ8y3dfg6gk997dSQj9E6wBANAQAnVbReQL&#10;1gTqhafbxlQn5FsGx2dSFf5T6gZr05V7u6r/EchK2ttlY6lnyadGd4YTySk59zNY5dCcnP9sj1Wb&#10;0TycSEYkDbr3bT5MyFQ5Nmisuiqd0+1u/fRZbf6LP9Tn7jilNdEzxXC8JnpGh/70r9X36bOSnHC9&#10;+S/+sBi6N9xxSo9/6z698/5NTkv2WxUv0QkHVFruKeIbL13NRpV+13aYbVmVT9jVqJ1ygnTE1G1C&#10;tf/DsFGlZaTi3noFBEZ/uWOeGbMr3Z/7B36vp467VVp+KiqnBTxdY33LmHHX7j1EfbvTnus3xJ4a&#10;mbQGxocDyh9T87qwAwCWMAJ1R0Rkxli/9+7UdhGoFxz/bMFdwUzIFfVtztSzBJYpI6byPwgZU062&#10;8dp1hgm5MZV/4JCVlDWzoNdSxh45ASIrJ4RPBr0WZob1fQr+Y5qT05qdq+WatbBtOy4p9fiBf9Zj&#10;B15vVrF12XDHKR3Z6zQCrnnkz2a1YrfLrq1369GtvyrLsmr+3TRjlqNyJvjK1nM9z7m5Ji4R5Xbb&#10;jjVSp7nq5V3zWqXlsgKvM0c5bh2beu+e8mMqdYHPzHf97yrlN71sAMDSdc/4tj2q3LDS9X7vztuy&#10;P9fTE+10PRphFz7W+/9ytNPVaNjK8H+Y+KPEHy/qQG3bduD2rgzVaI1wInlesydQyqm85TkWcIzX&#10;mBnz3TTdEKof7k/p9Ps3qdcsj3Uo9WsdqUcjoXqp8YZqe2ok3cGqAACw6CzwUD28dd0vT2oBt7S/&#10;9+58ppnqqIldA+lFHailyqG627p/o0VMt/hIwK6IKne398tpkXYxdZfHAgAAwII0/PLIkxMvSxp/&#10;Y19CCzhYL0BLIlBXQ6heOub7iWNOUqKZ3b6BRthTI7TiAwAAr+GXR56ccJ+M3LUzR7BumyUfqKUu&#10;mv0bLZeQM5lRroFzJ+SMo840rzoAAADAvJUFatfIXTtzmt+yu5gbgdqgpXqJMBOS7ZS0M5xIxuTM&#10;yrxOTvfvmDwTKskJ3lk5axZP0joNAACALhQYqF20WLcUgdqDUL0EVVtKCwAAAFgAqgZqF8G6JQjU&#10;PoRqdI3Nn1+tDbFf7HQ1Oqrv58OdrgIAAEC3qylQuwjWTUWgDkCoRjfISUr3/cIq9f3Cqk7XBQAA&#10;AN2rrkDtIlg3BYG6AkI1Os6yrIyciSQAAACAShoK1C6C9bwQqKtg9m8AAAAA3W5egdrFrOANIVDP&#10;gVANAAAAoJs1JVC7CNZ1IVDXgFANAAAAoFs1NVC7CNY1IVDXiFANAAAAoBu1JFC7CNZVEajrQKgG&#10;AAAA0G1aGqhdBOtABOo6EaoBAAAAdJO2BGoXwboMgboBhGoAAAAA3aKtgdpFsJZEoG4YoRoAAABA&#10;N+hIoHYt8WBNoJ4HQjUAAACATutooHYt0WBNoJ4nQjUAAACATuqKQO1aYsGaQN0EhGoAAAAAndJV&#10;gdq1RII1gbpJCNUAAAAAOqErA7VrkQdrAnUTEaoBAAAAtFtXB2rXIg3WBOomI1QDAAAAaKcFEahd&#10;JlhvlJTrbE2agkDdAoRqAAAAAO2yoAK1a+SunVk5Lda5ztZkXgjULUKoBgAAANAOCzJQu0bu2pnR&#10;wg3WBOoWIlQDAAAAaLUFHahdCzRYE6hbjFANAAAAoJUWRaB2LbBgTaBuA0I1AAAAgFZZVIHatUCC&#10;NYG6TZY1u8BwIrnH+zyfGt0TfGTd5Q5K2icpKiktaWM+NZprRtkAAAAAmm5RBmrXyF07M+Nv7EtI&#10;SkmKdLg6fgTqNqoaqk2QjXk2ZfKp0ck5ytzte76n3kpVsF+lH9a4pCFJY00quyXCiWRc0lY5r2HM&#10;bM7KWefuJUkTfDAAAACARWhRB2pXlwZrAnWbVQzV4UQyovIgKzndGyZbWaEqInM87yrhRHKfpB0B&#10;u6LmMShpdziRfELSGOEaAAAAi8SSCNSuLgvWBOoOqDamekgBQTacSA61qjJzyMzxvGtUCdR+ETkt&#10;+/taWR8AAACgTZZUoHZ1yRhrAnWHVAvV2+vc3moJOd29J+WMp57sUD2qMi38OwJ2ZeSMBc8F7Hui&#10;VfUBAAAA2mRJBmpXh4M1gbqDArt/m7HU0QrnxMKJZDyfGk3XcyHTwu0tc8J8HZQ0YL7PSpqqEJgH&#10;JU1LOmbqkMmnRrPhRDIqp1Xdlc2nRifM9QbktAbnTLkTqsLc970qH/98TPWNfY4FbCv7EMBcZ7uc&#10;seF786nRjGffkIJfpyFTN8kJ6FPV3gPzugxKWucpL6sa7sdz7r0q9VZ4SdKkt64B58XlvOYxsynn&#10;OS9b6TwAAAAseEs6ULs61BWcQN1hVtDGcCKZkhP4KpnIp0YD37hwIml7n+dTo1aFMifkBLdIQDFp&#10;+Wb3Djg/kU+Npk2QS3m2Z+WEuVgt5ZqyY3LGjwedI1Pe3nxqdKzCfm9Z/vpI0g1BITacSA75g36F&#10;12mowuUmJQ37XqeYnO7k8cAzHDlz3mRAnfZo9mRzXmlJO30fBETlvH7Vrrm3WTPBAwAAoDXuGd+2&#10;R9X/LxiEQO0z/sa+mBoI1u+9O1XvpQjUbWTbduD2Wd2/TUCK+zanfc+HzHHzMaTKP2RxSSnTlbpe&#10;UVUOx3E54a/IhNBUlXMkp577zFjpRhw21ykzV8u5MVRl36Ckw75tc30gIjn3c9j/HoYTycOa+49o&#10;XM57EzPnxCS9WcM1d4cTyf1zHAMAAICFhUAdoE1dwQnUXSJoTLU/VGUlbdTsH4ihJtUhq+CxxrGA&#10;utQjLWmvKd9r0BdwD2t2uE9XqNMO0xJdkemS7T8vLunNcCL5djiR3B9OJIca+MAgU6FOcd/a4N5f&#10;rJyc1uy9KnUj9yq+vuYDg8GAY7IB18yp9Lr6Z4j31jXr2z5kur4DAABg4SNQV9HiYE2g7iJlodoE&#10;vUHfMQdM9+IJ3/ZmTFi2N58avS2fGk1Iuk2zZ/Te0WBr9c58ajRhuhuvV0CwlgLHL+ckrTfnVqrT&#10;1hquX2nisaicDyP2S3o7nEjuqfH+hvOp0fWmTuur1cl06Z6UE6Rvy6dGN+ZTo3tMd/2dAfWpNLla&#10;2px/Wz41eoOcPwjudTfmU6O5gHXMc3K65XvrOlmprgAAAFiwCNQ1aFGwJlB3GX9L9ZBmtzqOma/+&#10;oDjf5bXS3jG2JrgH/cDF6yw36x37bMo9UOHYAd/zsrHC5ty99dbH3NdeVf/lichpKZ6rm/uEt5u4&#10;mfBro++YqLf1PZ8a3SgnzA6a4L7HtGavq3CNQd/zrPlgIespMy3n/dnoeY3u9Z33hHfyNPP6+YO8&#10;/1oAAABYWAjUdWhysCZQdyH/7N/+1ue0nJm23ecZlbdM7lZwt+JazAq6pvUzrfLgFdPs1s5qsnUc&#10;G/E931/DuN9oLQXnU6N7wonkmJwPKraq8pjtmJyJxSr9csyarcDMep7xlRmRap6ozC/qex74IYQJ&#10;yZOeTTHfIbvDieR8uuwDAACguxGoG9CkWcEJ1F2q2FJdYRmtuJw33n3EfPujc40xriJbYfuxBsvr&#10;OvnUaC6fGh3Lp0bXS7pBTgvzRMChg1WKydW63bR41zJR2Vwy8zwfAAAAiw+Beh7m2WJNoO5i3pbq&#10;RsdIb9fs2cFrEatwnr9Lca6BshuVacb1TLjdJ6c7eU4qa+WdDCeSx8x+V6RKcZX2BW0fCtg+Iekd&#10;8/2tqm2CuXtVX+8AV0adWeweAAAArUWgboIGW6wJ1F1umVTsMhxvsIzBcCIZ9Y6/rdH2cCI5EbDG&#10;sr8emQbrVYus7/mBoLWoG7i/w3LuIx5OJIe944wrXLea7fIF3IAJwtwy475tY/nUaHFMszlvKOAa&#10;Gd/zoXAiecA7vtycPyRpq5mETJJe8l1zKmgt6gZ/PgAAANAdCNRNVGewJlAvAG73b38rdVbORFuV&#10;Hjnf8Y20ckflTNIVlYqBLeWvR0AgbSb/2OF93hm5w4lkxEzw9Xatk7KZpani5mlUzj2mwonkjnAi&#10;GTfl+Ne7zlUpMh5OJA/7Xif/uO90hdAa89xLTJWXKEv76hAx9R4ydY6bseb7TX3c60/6ytkd8Prt&#10;kLOc2J4q9wgAAIDuRKBugRq7ghOoF4hlJgAN+bYfCGpxdIUTyV6VL8E0FE4k93pbnWsUkxNYK+33&#10;zxzdVPnUaNpMjBb3bN4tJxz6D98fTiTlnYm7gniFbUHbXXOVOSinR0Cl/e4M5dmA656vcp6k4gRx&#10;O1Ue1iOaHd5dQ+FE8lg+NToWTiQnVT4mvNLrtzucSGZreP0AAADQHQjULTRHizWBegEJafb6xFJp&#10;Ga1KZi2vpfqXSsrNsX/CrLncahtVexfzSktSeSU09+vnldHsZbvqUexebgJrppFCzLljNR4+qdIH&#10;AcN1XNM/Xh4AAADdiUDdBhVarAnUC0xIznJPXhNztTibrsYTvs31LqU0rOCJynJyJvhqyw+SZ33s&#10;autKZ+Wszzxny7mZ8XunKXNyjsPHJCXmeL13Kji05kydJnzbq1236mtq6r1Rlcd8Z+WE+I3eCdjM&#10;7OZzvX7D7XpPAQAAMC8E6jbyBWsC9QK0TLODVqbGc/cqeD3jRMC2ILl8ajThmZwsYq6drhAyd6q8&#10;W0TG89V7zaBzJ1Qe4LPeneZ67rrSbn3cstL+CbtqYVqP06Z7fcw8ImZ3WlKmxu7yGdPNOu6pV6ZS&#10;K74pc6MZgx2XM647KzPuOpxIZj2Hz7q+KXfSvC8xlZZZS1cb326GC+zx1TOnBl8/AAAAdMTYyyNP&#10;5jpdiaXGdAVfv2sgne10XVA/q10XCieS/vWTEy2ehGxB4nUCAAAAgO5j23bg9lDgVgAAAAAAMCdC&#10;NQAAAAAADSJUAwAAAADQoP8P4SEX/dsFJ4kAAAAASUVORK5CYIJQSwMEFAAGAAgAAAAhANDSiqSJ&#10;ZQAAhJACABQAAABkcnMvbWVkaWEvaW1hZ2UyLmVtZuyde8x1WV3fz0BlxmITKqZR+QdM1EmU/0zT&#10;iiZW00sibSBtU9PRkDTaNFHbP2waNDapSdP+URWoVsEbVmGYC9IqUJgZUGGGgRmQAWdgLu/csa2t&#10;YKmDd+3bz1rfvb/nt9dae+19Ls/znHd4V87ZZ599/a3v5fdbe5/zPOeazWbzL3n+bZ6//KeXL9//&#10;nM3mxX92+fKt1202N3z/5cvf/G2bzW//u8uXX/w3/+7f2myu2fzb1z5n83q2+Qts/5d4slotLXju&#10;ZvNN12w2n2X2b2y+c/MvNv9k812bF2/+/ub7N9/HWb5r8728bjZ/mecX8eQUmy8e5tlt8xd5voDn&#10;2NI2Lxjf8PqFw/tP/5XN5rc41/OH92+6drN5OQd4Ie/TPoS3+WqeX8ozHTe1f/pT351fv5Jp2iYt&#10;fxXPr+OZtv9anqmNr1+gt9V03D/tcwPPb+D593jzNNj9c14TdunYzxueX37tJ575zPOe+7nPPO9V&#10;n/s71z6X503PpGWtWOlSbj/x9m/Nr+O50vLreY5xj+f9D8N5b22c9+Oc402c703Xvupzl3m9zHnT&#10;stZ5R4xuvfepyXnT8vG8KYZ03m/ieQvnu5P+3svrc4b+QsEmPW+47uXPpOdLr/uBZ9I507lvuO6m&#10;vKx17nTc1G798Ovy61Kfv5dzJqx/hNcS64Rv6m/q97+irwnrtOwlHDlpLZ7/ZcOyF/H6Ap5/TPAv&#10;euby5cRb8sNNHP8dnOc+Xh/h9fnDNj/KNl/GwdLrV/H6Q7xeG16v5/238358TetvGNan17Tf94TX&#10;dM5v5NgsylpKr9/Cc+R6Tex/ROzpuCn2pOcU+9tD7AnjeM4vZ9u0T3rtnfuV7PedL7zGWHx0wOIP&#10;2fc17Mvq3N7AND1fwfN6nq/m+ekvvoYpHG0+kvH84cuXL6d147bXZHdquxcCbnqOjU2vtmcHAptn&#10;Rzeu9gIErnL57JHBVS6vcvnsQeDZ05PPL1/+v93bFUT1s5zL3blb2OOUqX12crlAyDFWnyCpzyou&#10;j8HRzsc4HVKfPVzuTMJRdzgFRq94Lo/KyKEHu1hGP3+5/PP5dgilF0jnlcrlfnDP09dbs+u5LorO&#10;K5LLXcFtEvVn8625/a4nPX9Gn81c1pTM09dbUxxnJalXuVyFwBo0IwE1UX+61Opd4gGZXxPDqs4c&#10;b6MrzJeLCBaIR0qW6JtdHw9SHL8fz/FoWnWkK4nLPnCsjUCbgFmKxhV/Etq4rP3qYzLjcy1GtYqH&#10;Y2z0LOHSyDJjxJuEBOKWZ5tH8PHjSfuMHoOp5WNcAVz2YYp2NMpNDiJ1f7yiefv6aD4RM2a0E+cy&#10;D8fY4tS57ACkVYbS+BbQm5JI3x8ttbixj1Ac2Wd0DP1oj8FX7xgnzWUfGtYaRMFaYG0ORMwSfbPr&#10;tbuPVpxFp3YkizH32Dhs3elyuQiK4auJNO5zLP7hUquJjYweQudhfPX2vlK5XCSyZtH0/UHVfv/3&#10;f79a9gfePvI6x2iRb/tC7BFywLoT5bKPhYg0fNElOHKORbMFc2uatxepZlTHZ8q54qmZJySLrNOF&#10;A/jq7XqKXHZQYNUckcqrBZGiQawU/H1uvhVbavcmozqpGbW8FGS/Iz1a9lp3clz2+x+JNILMmEi7&#10;Z45FMfjMUjPR5tWM+hTMSDqFQcXo+dN5Qlz2WSwcWRA5Z0czwQz0iMHfW9e0MXvFg8BobdDCncR2&#10;Icn2VLjciUiQMpdNR4K4CbARCwb/73yLW5pRk1obVLUzujNaE4P2e7dXQm3sdBJc9ru6qyMLIgsv&#10;isHPju3/TNu4+LPazKSaUUukMGidbEWnDbrYxwY5Oy66eC4XO9mpkSDo6kXqk2MEd21H6BFVU/pm&#10;32njSGrBaGHQmk4l25V07khcY/NT51JEMpXMY2oVduKyJhLc7aqaxd8N7TNjC8t+1wybUR+NIzvf&#10;ohsZVGHM0ele9IXb4GeXRRfMZb9v0ZFw2SfS2Q+gTWTBotkSfZ9utZHZz7DxHKN9OouhkFS4hs5d&#10;iGtse5FcHp3IIq+KSPMBN00Kf+d3fqfF6ae1ccEox2watO9O0clUjPY73mBp3aIL47Lfn+hI25EZ&#10;JF+nVhfIwo4dFuGP9r9bTasiu5A6x2g0aJ9Ogo8G7Xd/HXflVhfAZb8brD0ikXBAgwxxI57E4P+a&#10;b9ogklp4lCJqg3boLJKt6Dy7ZHveXO5EJEK2KeXIYtTad2STxYLB365a3ABSYdQejQZdSSdZhMjd&#10;i2hNSO2jUfpu6f25ctkPfdGRhxAJKybJ9P3PVvNabx8ZPRadK2snmCwxuF1/flweSCQCj5cffUfW&#10;SVXEiCcx+D/mmzbQxtpRWTcaVMV4pTubyXYlnVuuluZOhUtXEWUhJyWl1vVEFnm1sCMkFQz+92kr&#10;1rI9jM4ZdCc6i2S7vnaut+Y5cdk3ZRzswOXRiYSPgkUx+FutZnLNa2R0Lt8uDoVIKk06j+jO8+Dy&#10;dIiMFH5qvolibSxGj0InXBZ0Kgkdi84z53I9kbYjM+tTqxJdkVpdHeGAJj7gRiQVJD49tmK5GbVB&#10;YwX1+NajoZW1s0mnS0wHrqVyeZb/q6kTllbF1LofkcAHl5FIF8iYV21HszXS9/RT0+bl3hJGmwZt&#10;JtuVdBZDIbnzcDrPypc7EUlnzOUhjpwjEj7Mjdgyg08++VR8eLk2815itJNvd3Vnh84+dB13ngmX&#10;/WhYe7gj69S6kkixFfh7ctoGarVZZLRDp65VzofOc+Xy/ImkdC0SaTuOLA4MPjFtgddEqhmVQc+C&#10;TickZmKynYPxhLh0VVDc7sn61FrUyCaRGuY4Q0JksGPiyww+Pm1ePpI6MMoRDqRTNzfi/ff6KmUN&#10;l3A8R+eRc+ycmrQ8ptaj1MiCyDheFfRTO25ZnDL4+GP5vaZaJVIzoyWdHBmD1rUzjmyL2wjcf6fV&#10;dOaLlH1u2DbpPCaXF0ukrj2ajsx5dSDSLMLc3KOik32TsaM7nW85r+8NmU6G1jWd/jZCdGdxiXJI&#10;pj0al+uJdF5lZn1qLQY7hSNrIou8Kp+JpIHCx2bayHHFqPL0hNHCnb5Q8TiIsCkK+vgaa4pOuOzQ&#10;uSbTnpUv+yyyNqbW/YjctUauJ/LRqm0ZzqTCaMy34lMGtTVh1O6s6SwuOpuZdtdLlDPhciciz61G&#10;grjHqzDRtGNF4nZBTacYVfkski1Z3e70hypKtnan6bQ1YfTo1jwox+5E5H6O3C+19onckvboo5eq&#10;5rUDo6M719Dpwok7fdHpwllnWr4+qA/yVDVxp1Fypp0Dubbm/lzOncPLD0+tBxC5HenE6mieKgbL&#10;Bd7SjNbJNg6F5M6VmXbNIMhcAqMhjTPnx6WIZKqYLLf1g539aqSGrB7pLBL5yKVLekAmM7HtRGfM&#10;tHJnLJx7WPM8uEQaKCIKpJ6PjiSmPYjsO1L1KV5+aLDTTq3ZWSImUmUW65m4mXZMxxiTbTEUqsdB&#10;zrT1JYo+5jxK1TyCL2vmiiWHO7JP5NzlhxxJbtVgp3akGarJq5d44y2XUzo746B+pnXVnBvQWvp9&#10;a545l9GRjokZpVbVeab6kwF1huKBTtVDZHveRD4ybWPKhd3YYDTbO7lTDcUUdBaXKBrTFtZsDmjn&#10;RkAXyWWfSIZq4rJD5CE10o4E62TK3GJqLc03JXHyrmK0cCenqLnUvb16EFQMaP1tkpUjIKFaJD/e&#10;HuTL+nBxSSSyrpGHO7JbI5NDdkitE95m3ox02p1bOgdnNui0NY+YZue4rOlce00SaavnI5F1al3j&#10;yANSK7cFjk2k+J3SGblUpp2zZnHrYDHN7n3ToLDmKi5r8uKSCyVy68hVqXXGhO3FUy4xKHTGqjly&#10;me679681m2nWo9lT4VJEMlWhtin/ZMc/4vF3dlAxV2bxy1fIfObyY/gYcmBxsUa2GZtfOnLpcdAa&#10;azbTbJ9LxoBHGf4s+zJasJ5vmvJYRB5YIyeDnRZlD09bY5ORTlXNvblUmuX2rEpJc/ijIUXxEVh/&#10;KAsdMc0ucFmT5yUdR4rLA0etc0Tm++bb1Dp3HblIJMxNqUzvSjoviEsAVIbrcxmJZH5PLo9OJFlo&#10;dWpdHuwsElmwaF5PgctozaNxaQvWM3OpdT9H7kLk1pH7DXYKFou3i1x67DM3lG3Wy8Uce+b1sqZQ&#10;Szqm9OUHCdb3BIo7O8UNgSuIyGIci5jGoSyJ/6niy13xElNjH39xpLgre+bj2DkiWT5nSog0lyaS&#10;QZq5pA8ikiEAAwH1EM2uHLUuXkfumlp3NWXBZSQyXpOc3PXlHJdzRC5m10gkCl1PZB7sHL9GRiLL&#10;1Mr7cdTDzB6DWOisP/mSL1Gzb6/rNl7fl86CNSNrxz71nloyx6UdSXYluPq+uR0ZidR4h27r0w8g&#10;oN7465Aji4cSGWmr5xtEBi5LIimY5NZtdiVZLCTYolhGLoXSxXDZIdJcxuy65gOQSCT3BEwkWav4&#10;PHK/y4+avGJJg8vRlKMn0x2fIcGGTzHTMGz6XUvdWEeRSNPf/YnFEiIXiyUZzrdcGMcK86a1DvJl&#10;h8vO1aSzK450mfQViB3ZubmTnbDi048GLY2LyMhlY48dieyPemxKJ9hFLiORR+CyqYIOkbUpPd6h&#10;Nji71kRiSo0U+kTu50h4irQV8w0WWTQS2SiTIbs2Rz21KUUkvhSRjPhEJJioUpJj+wn2ArhsmrL+&#10;eHn9eEdfEgCyvR1ZMFe83ZvIUClTmYzDV3EZL0V2MiUYYgkn2P5dApltOcc2TclC+9JJgBPbkYTi&#10;SmlT1tmV7q0b7wwfY4FdMmVuKlqqYdFANTEFc/Xbepe0ZDTl3HhnkUgPXymW52xKeG3cw2tyaSLR&#10;S5NLE6kLyjlTdsokGkfpdqRM6ewaiQRr495kpSYvLmnsEg7YJJIwIpEa8hQ3B5pDHt9Pr0c9AAVo&#10;SmlYgoY3jO2iLwtTHsQlJ6YRQZFgdzLlyjI5S+SlSzUxkbZ6vt5+KwvRmD+nHEatuUZOiZyMXX3H&#10;riByMbseWCnx2xG4tHAylVsu4zWlTalRjy8om6b0RUg0ZbbBJLuOOPccWTNXLOkQ6eNLN8rqygrB&#10;kRMiidxcukz2s+vc58+7mvJQLuX6yGVtSuTma8pi+FpXypYp0yXbNrvuUiYL2uq3HSKxppqIHExZ&#10;XkouE4lYXSb72XXl8JXS1ix5tSnX5tj1xbKfYH3f1dchc6bco0zW5MUlZ0dkc7wDkXMXlHV2PYop&#10;z4lLXYoUCbZlyum9utGUo2f2zK4NFllEoR0f0ZF1aiVJpFwxvb/j1BqJpIPqaU0kRWeP7LqTKRtc&#10;Nh1d+3JNsdT3IegYPewn2FgpY4JVxhPWhr7JTbRgnG9uvD3UKJO51LoTkcV4J94ZMJG1KYWkKxeF&#10;TGjPEdmslEq55TXJTlwWI1gCJcdq4LO+WBaXIgw0mgl2S0DFTySvmK+2nXXkrjWycOSxiDSXTSI6&#10;RB7kyzUDH2pG7ctVxXJ1gi3Ii28PIXLRkfHu+X5EdsrkHqZ81nLZYJFFY4FkRk2pta6RuUD2amSf&#10;SHKSklMntR6dyIO4JNHXOba4IIm+3G0QO/oSuIX7lokpUdGImp+uH9/NEDmkVk6XL2mx44GOXCQS&#10;0AoiKZZOrfs58tB6eXiO1cfO7Xq5mktxZUZH6qavI5GjIYfPI+saedZEAhoNG8TBji7cNeSZK5P9&#10;Snkol01fFmOf6Etdk/iTZ1+T1FwOw5/HHlMO7PtySlrr3QyRZ5Fai88mi1HrnCPXmPLMuURiTrPE&#10;TYv3Cva7Jsmpbue7dy0O87KRyMUaebgj+0RmQ04cqdR6LCL3r5fEgS8jl7ofG7nUZQnWLD62ZOCg&#10;oaxyLLd+amumy5Id02yDzhki90utZBRKvu/S+YYAkqWnfSIPcaTy55ppeX3JPs2UTTZXWneiX89l&#10;57KkVzIznTHNkmznRkDriTyL1NoftZ4PkQ1fdrgUnX0ulWZ3vV2w3poTOqG22QLlqrVMpYkZItOH&#10;pjTSg+4Px1t0i5cfBzqy6RwtXOPFuM0OviysiS9pMc3mijkpmXNptv6aT0yzXNlRvTwCgoBZd14K&#10;Tq3mF4k86xq56MgOkayKPK2Z35/LnUpmnWZVNT2anbVmq3CW7qxY9EhnyZEH3RA4HUeK6d243DXN&#10;0luNZusR0A7WDIUTg9pt29o55dIbdIg8a0fWo1aNNjxqPa4jd+OSc0NkzeWfTNPs3GgWRmVNxrTF&#10;h1+Mae3O2Uw7485IWzGvtMzUNVJXOyOL5+FIwPHwQlxmCNOkw+WadNrcZq0vI5eE5RCbXMYRENZ0&#10;1dwj0wL9UDindEaDzrEYifQtOjjM7awGO7UjweociITdnblEUzWXcQRUWJMxrbiM1uSDhfr27Nzl&#10;ZodO2FITneO79DrYkRdEkC3JcWiLRJ7+dWTTlG0uWTqXAVJ2+PNVF5rFPaDCmjHT1oWzGAeBPhwo&#10;Q/oegqiK5Hm+ZpF9RxY52P6OXHkdec6p1dQ2fLnIpeiMafaQTItBfSfIhbOgMxkq0jnm2y1t9dxo&#10;x0DkiV5H4hzzcchMm8tFOlUAIp1Os1xU+XvPvqWHouOYdq5wxnFQQWfpzkxVYVOlU03l46yBbV49&#10;wRsCxyISynbmknM302zHmsWHmhTOzucni3TaoLAVyYsUyotsmavjkFdPkMhDXFjvuyeXNZ14dJFO&#10;j2mLcVDxcdg8nemLejS5Tc6rp1q7kkiNdPa+aV6PWpWxmAIRDel3Ws3HIUtmueSgnSAU6MpM2xwH&#10;7UEnxmLkkh9bRs2cZzLdmpQFkrwd77UeSKRv0V3UYKcgvsdlh84ml4U1Y+FsXnHuSqfuJBSMBuY8&#10;O1DOlrR4x9xEMto6kMjakXRf4hY4fVMWNBzl7Z5cYtkmnSiU5nEQgyAaRIpLF04nWxfO5ndoi2Tr&#10;0ZBIGj1qs25ntAEsRiIZJNM45uFE2pEe/a0n8ii0NQ+yP5fr6dTdgzk6F93ZZBSSRFg9zQwOn15B&#10;P812XEnkiV9HNolk4QKXbNGpmseis+lOXXc2Lz3FEFPRVky91izKjiuJJGfA5dzXIRcd2Ydrjoaj&#10;LF/mUqfphLgy2fbdOUcnVS3SCSu+1Rc5q+fZjGYWn/VEQtNaLtl0jk6X+npYW9TOw+lUvhWjYqtg&#10;UQvFoomMBRK762vmVGhuWaAhkjyNu4xn58ij2G7xIEfg0pkWUms6Nd4jNdEYB/XpBFN/NAbi/nQM&#10;d0aDwqhJNa/MuGkDprAYifQ3r2oi+zWyHrWqp0wl5Tmha/kiDUfZYAcuOV8n4php6aEHeLJmHNku&#10;0ul8C52LjJq2eiayGO8G7EokKiT+NEA/388jdyV4Ny7X0HkUd5rOeK0CHzR7FKqa/IlCNtP2TGVH&#10;ZMHRaE6tzqudwU7tyPWXH0h/Vz4O2X5nLtfTaWsyI1Hv507Qlzudcs1o5FXzmkYWi7wKkbk+bgtk&#10;h0g7MvZF2VV5iOlcrjqElf32PTKXdMydVJ+NQp9Of6Li2wggjjsLg8aUa8KaM1AYWYx2jCOdNUSe&#10;eGo18ftw2bem6RSXK2tn505CpFMetU1hqyAyM5j+AQSNjdWUVDnOER05Z0ctN77nObMnlyvpVO20&#10;NZVsVYHSuHY6su3TWTAqksRZMR0ZTK+wKCLN4poaSWAa7MTIY2o9QSJhZH8upbhOrzrJtqCzf62i&#10;75fElAs9kbDmfCZxe/lY59WzuLNzni6sz3UolxxxPzopQnEoNEcn9SxWUNkLj8qmIqyYai1TbSwW&#10;aztSockENK6ROHtOE2kiR7pGulJImp3OsqrG9zyXHIHLNXQKkZiy6qFQQadHQ6KzZhSSTJtnzJ9m&#10;oDCyWIx0Fokk4JhaobPD5XnS1jzXcbhcQ6dqJ9CYUVnT7sQTkU6AFp3+pMweFUMFbfGtNoB+Gnup&#10;KakWdrQjlfZtRwV5BREJBefBJVqOtdNcMlO403TGe0PRoGJFJDEVZ3HqVQWLsTrajkchsmmRC1l4&#10;NC771izoLNwpg6ZilRsQ00ynDFp7dPRbeo3MxeVQWLNYF0jVyCiyK8uRks4xuVxJp2Dq0wmnonOO&#10;URiKnBXzmcFnoJ+GFNzEIkceVJNHOn0iOwWSVRfiv7mTHpnLlXQ2a2ezfBYGFSsiSVPR5mlcZQqZ&#10;gUURaRaZEYudGnkFEQnyx+dybzqb5VMGrT0aeerMi8Imi7UdCSCm1g6Rc8642OVnwqW61MEiDoVi&#10;so10gnX0EHSaUbjp8GcXikLtGA9lO0ZHOvMrtk7wrLpYzubOfoZccsoOIh06O4zappFXm08zIq9J&#10;ISyaSM7iVhBJbJ3I56C88OVny+Wx6ISAaCzPR9pq8rwZM5nE4fPkaEfoLIjssHiyjpSMLpJLoCnc&#10;WeRbgAZ3mpjQNDK0Zr7Dool0GB0iL9x2iwGcOZd9azbpnGO05hWeCjoj62tY5FxriDxxR56TL3Wa&#10;jt61yoA647mYxRnR2STVLMZtmI+7e95n8Xn7ES564hQ2OA9f7k1nbVCTURBWv/WWxcyuLF4RjhTC&#10;58cl5+trn7V2CTMGvcNowVPnbTxaPMtiSKdguJUxnCuXiqkPXwRa85GGXXkt9o0H74fhtStxPIXN&#10;LoBLum2k5mYi6E1GO6QW/OltccC588blp0DPTjFcDJdr6BSsBQe8bVLVXFjvG6nqzO+E4OlsfGFc&#10;rqdzjtSaqrklHdrqVafDza6RXDFcGvQ5wurl3mWnmV0RPJ3tL5JLUNgJ5XPY+HSI2SOSC+ZSEZ8D&#10;SYun2AO7U9vlJLi8cEZPjZX94jkhLi+E0f1QO829To5Lw7SYFQ/cwCd61sycLpcFxFeZKwCp314x&#10;XBahL1JbbP/58PZK5fLzgZtd+3iVy10RO93tr3J5utzsGtlVLndF7HS3v8rl6XKza2Sbr9hsNl/E&#10;M+0Y51/Csut4vnBY/xxeXzYsexGvL+D5VWzwQ89cvvw85r+O59vZ6JN/evnyPbw+wutzWfZlbPOj&#10;bHNDeE37fCPr0vG/YXj9Fl5THNfwXHPuL2Xn1xTn/kRx7nTOtE16/Te8pn3Sa+/cr+T8L/iSui/j&#10;+Vid27cxTdi8guf1PF/N8/VpAe3Fm49svpnX3wPTtG7c9prNl6bVebsXPp/9eY7tyXtvHR733PJk&#10;fjxxzy1+PP6hm4fHB29+PDwe++BN/UfceHuQD93sI+tcaeoA8sxT995aPj781qfO/jEJY4SC8Bww&#10;M7EjTVgmvRZcBjDPxKNtETgZEBLOUzomQVbyaGMy7XIELXaf+cnBp+ctNWBVnL0SBrHlM05UQYRF&#10;zFN5qHexv3G+6LvelgdcA8K5IaATGflpbEXScEea3Wwu9C7bmdYpGko4ZwQqHBRSqQ0FXylk27vF&#10;VSu7L0YuBAROGvQQ59to0KPFXnuDVvd12Hiicv7EcHB4s4DMd3NuFx9zduaiQNB5ZyRRRzvXwc7y&#10;+iDtJReLQDz7ajTUkbm+t7vZP3gM40Tm+wEffe2J9LoTxtG7XBywc+pTXlX0Yte3p9y1Q2JbxOGQ&#10;g1/d9yoCVxG4isBVBE4Pga/gBl3r/mi61ZeWc6tz89U80529dO8yNW775devZDre00z3AdP8c3m+&#10;ime6X5rmv5ZnauPrF+htNR2PlfYZj5XOfQPPv8bzbby5jfuf9/Ka7oOmWNKx0vP5133HM19z3Q8+&#10;c8N1L3/m66976TPp/UtYfh3P2I+XDctexOsLeD6fDb4j3GO9jWPfPtxjfYDXFMvXs81Lh3usL+f1&#10;a3j/g+Ee63isa1l+/XCsf8B+v8Sx3j0cK90zvpZlaZt0b3i8r/xS3v8A79P923Ts9JrWf3t4Tcfs&#10;3c9d08/ncbyv5jjjfewyttTPdM60zXjutM/SfexXst8/+666r2nfFDerc/vHTJMmXsHzep6v5vnZ&#10;72RCS/eS/yGvaZu0btx2vJectivvJad7+eva3NdB4hfV/fcknT/bm1vlfX3AuTOyfF3IO2+lzzaW&#10;duvEpdjdlaKv/vNU/8FxnPFaZooddcBFYJYC33n9VTymkC3hMacMMyciI7ti3Too/r/A3Fu2147x&#10;UGtUMu3Poe/2wiOCEcNnnj4JCffb/wql/s823kYz2rFAJUIyR86hIIT9D8CjUEaUBf0rYKj/fVOE&#10;h40jJNKKkdaJmIqHJiqhSwfNzuDRPCcLFVETCXVIMNDXCED8X3LFfNyMvQpgDIlmzgGSXfBo2kQG&#10;sSDEunvZ/Fd7+v+JxX/e8y5CVOjOeWeOLpYfpI40qikO0DkVeNTKQNtRGe4WSKjH8b9H6h+7xiXM&#10;azO2175CVMd0RrFQFACRzMVZdGfXt6vxqJ0i8gxGVIbAUL/BIP6v2zgf4QEVicmoyDuCxHgwY9fM&#10;obIrBnH7KR5N0IUEUwJRXPYIYBA1SNAJ9YZuRRj8v5v9P7mLGTYQQv6HsgKmj4pVMgfJ3sYJeHTA&#10;0PlNkvEwGIQv2QOGBCEk1Hv9v/niFwSK3w4AlQISOQiwJRSwj+lkEZLI+vr5EY8mGCyUOCIeTTCI&#10;XbIQ2YBhJARD8dMYessq/2t+4WdUhK5V4nRiSBQS0+NKZLNZRKIvC5CQRyIS9JK+0mn9wkvxsy/x&#10;bfwJH/YCRTlIWrF3okrIKA6JGUEyh8p6ZWjLHfGI2VPkNZVhTRR4zP08FchJK8JDkCC4k8HDNjET&#10;CNVgGAnidbaQQSQL+icRAEDz19f0e2z6ATbLRVqxSkDFKrFxXHRsHEnkWCqp9CEkmHKGCIbGGU6g&#10;URYEDhhRE3SRvtLUb/8spH7o02/9K3VsCXLsZfsUxuF0NFCxcYgHSByh8WgaZ71rZvDg8DSdLSrD&#10;pdVFVWAoYQCJZeG+0nv/3ql+B9VvBUyhFUPCMWUcVIIQaVaJlMq0gISYxWczKa5BJeChI2UgtsrQ&#10;cIgzowzbxKWEeIWEDRI1Qb8FQPjtbX6Ee/uLzREesBEwUSj2DpAIlY5KFPmBkIx4CAymEY85ZRAa&#10;1cQ2ERjKlerTFImnnxzbE6Hpl+YFD8CwiyEBVHlHHrR3xEOExOkkGkeQ7CeRKR4cyQcGDOcMKwPR&#10;EpTBgD/AQOExYcgg1gT9FgqPT1teKKCSZKwV24djcnAgkXGAHx44ezSO8JgzThMSFnaME/AolCFx&#10;OIECicAgKClDYBQJI3crOSLT/+TjTzwBCo/p8VjZWDWikn7FXqgUKjEkUokgkUQIiXzmXGImmZFE&#10;kPuukGw2Ths6HjDQrAwnUMCwTUAC2iQLV1R5ZIvEiMGjuV26dOmR8cG8GmsSRHnLJ55AKwmV6B3X&#10;ndo4xLPSOHOoNFWS8ShsAh4CvcihtgnRKWfIJijcCcOykBboMV1PSLRaREVaESSA6nQiSFR04CGq&#10;pIBEMRO8hWKVrIekwkPK4Nh2CjTg2o5NBEbi9qmUKpJBHntMfR008cgjD7fagFHeVEJhd8lE3om5&#10;BEisEl0bFLnExqELRkVJQB5oeqdQyWZjcXAMmo4qm8ScQQiyiZRhmygPYn76QW8Q/6CJ3Fmh8OCD&#10;D+XHg2NLb9XYQKgASjJWck9KKoV3UAmtyLCEBEtRJYStDAskVsliOomQHA2PoYhAc8RDna7wEC4J&#10;FeOBkgSJAJFKBDYZtsYD4wgPqwQwjAeswq0hsXEWJbLZaKesjW0adYG1U6gpThuKjjCJF2FjE8JP&#10;aTHbRNmCjgKGZPHJT37yE6Hx1g1kJkLJKuE4UglHlnFUdDgvuozGISpQMSSqOJJIDYlQaULCQqkk&#10;4KHMIZQ5MGkDKXIqTggZqq7EQkRx0DUk0GwTlGEwIhIP5Hb/Aw/4oSXCaBDLQ6NWslCUToCZ4wsS&#10;shTnLSAhqqiSWHFk/CKXKJF00uuIB/vROIbwiGBotIE4AAMHGw+Jg4BT2nACfeSR0SMPIgJ6TNcN&#10;wzBz//1eIkjYUkIZ7DNCQiYRJDaOICGMqJIIiZS9aJwmJEgk44FZBAZK0/GkjLqmQA8R2SmQR8gJ&#10;DJQxJlApY4IEAMw1KeWBBwQJ+8aMIpUU6dUqWUyv0Tgr08mIh9QFrBGPjlPQsJxCyIVNlBu2sshI&#10;/GarbTFi66yUjAoCA5RUd5xhs0qerI0DJCrCGAcd0zA4zcZpuoZEQmtKpIUHB9NRjQfipFXiGJwy&#10;4kECfRjZ06etOObBEECGRIhIJQLEdRjIkQitn16FB5omePRdGAcDrJHIZqPKYn0AhvCQWTTmAAyY&#10;KPAgQKrACEYacdGPGgx6/PH5BioDJDnNgIog2RpnzCWUHOUSVxzioTmXEGq/CAOJKzAzkkihkowH&#10;G4KHkgdgAC5gIA4Qlxo5J82ZQwV2yByX0lgcMFQmUMY2ad5/P90Fi4+Fdl+YZ1ZIRVQklLHoDKM1&#10;nAPwQAIJoJKF8qlYhAlPoWpAT/ArVVKgUuEBGMaDY3MSD0gjHoSlcXkosINTjIfAoMdgMPdYggTJ&#10;5QwL6pcuTdNrukVQFGFdDAsSGweG8Y4rzpxxJJR5PBBHxANlwgeNIRgEwVLMpESNwmWWhEduFscc&#10;GF4+UcloHKTmdOJcElRSDtWQCL62SpCIIXEuwQbgUUNilWw2rJRZVFwQB0rjSOCh5AHouloBDPhQ&#10;ZUG3EY8JGBmPWXHcd99Hc7tPbZTOBBLgzKhESFRxbBwNTTBOVInSiVSiiiNU6JRVQmdpERLAUEMi&#10;54xHxqCJh9IKKE7Sa5YIKkm2eeihpJIxvQoPlKqhmgYl54IHIqz0UVTaRyb6CGaZJI9RGcKD6SAR&#10;XrJKOrlExhkkkkFxLukUYVUchB6NExNJrZIV+pjFQ8U2WxvyCJlGdRDBDb9UeNRCMSQAmY6TXcNU&#10;Bwd1WkJlVEkswngZR3v0ateQBVVuyANyDelEQ1fwoLkI45oWHqov8/n0Uymfjrc6lOkIUyOxhEeG&#10;ZD0eW6E0VZIPqCIMKkDiRAIoqKROJIKE9GpIokQMSUwkHqrN1xcwBVnXW6wZ6y2DANVbggISYly2&#10;zGgP+yXOpJVjbmWmTq8Bkgc7xokqMSR0BEgKlfjqJqpkigfeAj7pg705hsqXLGM8KDG4NuHx+OMJ&#10;jwwJeAgSAqdF1yhXDt2dcU2hEkOSjEOSleweSFc5UslDD4031hin5fslGr3GK2HSHpFLJYLEiYRu&#10;NhPJDB5FyeWoYC08VHLBoxivJ2vH8XoGxK4BkkU8BkjGLZ1LYtEB6YxHyiRSCYSEQcnkmg88PCiZ&#10;G81bJbJMxoNZmUlDELATHkjEQxAOHC2TRyGpykCOLUOMvp5TFgEUQbLFg+7OS6SERLZRbh3T6ygR&#10;TrXNJUCCXomH3EZsdo0gqROJc6vxwDXgML2+ZaWGclimloiqLirhbMgSiXDymEVIJBmSVGuSZaau&#10;oW+DRDIkHVRYpS1ltDqX1JAMKnnsseKaj2ihseMa+uvECiRTPFgjiUQ8cJ6yCBIBkuiaSaHJWQQN&#10;WyWGBInQ6NZEJV2hbJHLmHQgsXGQiG7P5wu+4epGFZiwBUlz0IoKaPR9xIMCzKxgAg+asioSKbKq&#10;XMNJaEjErlFilXEIkIZEYLGGZKKSj32MMVmsMp6fwwNcU2LiuGNu1emQZkwkGqQ1XaPESr/oHbSj&#10;D+MBAlkf4IF1BAkrwYOtBAkJWZDUiWR0Tb68y8MR8rxqjVUCJLTaOBOhJHs0UElLQ25llyyzNImQ&#10;5DsD20QyjFtRbr43L0iwjCSC0CURj0joZlbA8DnwFA+rBDxodg2QFK7hDIVKkAgPPp4UJNCWK3C6&#10;CZDZTBXYHZJ3ClQsDs/MQZLwoOXjcnxBgkRo2TQEkm4egQiZDkiURRB3XXsrPBikasBqiSAbSwRR&#10;0aJEVHtjIsE4SqxEQTgJj0uXLBGCRSKEXqoENEb6kw7WSQQgBWrEI0OSr/ZG14x4TK5+wYPgkUht&#10;GchXCpn5fI6VbCLLgIdcw2HkGg5MA3SaXBMTCZD4dntWSZIILUGSmzrUkEiFStIHbYQtI1i6BrA5&#10;uGqv7kETAHhQe7FMHJ4Rs7JqxIPeJSts8eCi3xJBKFjGrmmqhIMBMcLj8B6RgAqQcH4N0jCxcisC&#10;RigyTq0SgBEq7rGEIhQm0wyJ8CgkMuKRBvE0zsipCSCPRYbhGdaGulhl6AWi13C1iweuobnWsC0q&#10;SZ4ZVUImQiXgIeNkkUw+kREkSSWXhq85KJfAYoKkTq+5m1tIAg5KJF5Q4AGcKYUM+kjDM5rxyBIp&#10;8ZBEiL+LR5RIhmOoNTGROLeChySCSoAE0K0SD9KAJOVWqSTkkgGSMZfYOAsqyT4ClTYeQPLAA0qp&#10;c3i4yggPpZBCH5gh11t9vitIbBxQsXHIJTJOhEQqESQ2DlrRoATjkN5hKBln8tFdihuV0GJ6tXHo&#10;8VYoIwxJHy2/JH0MRWYOjydwMSGpxEDdGeCBcWK5USJRuREeo0ryPbRwzwhzK5FsVdJKrxNIglUG&#10;dXws3QqQsM4Yj+iaTgWOKsE4qjgd46AS55Kc8drplV6qyRQTlQRxsJbNhEdCM5sFtVFhMEvKp2St&#10;S5cQZp1P8TX68BCk8As2CH7BNeAhSOyafrkhOds1GIdT0er0yuf/aagWKg6BWyj0Z844AqaYCrOI&#10;RwYj1Vvj4XqLZ+UX1RfwUL11/shloqi3yh9FFjEkSiQqN0UiUcWxRFRxbJwwLgk3F3PFgUVBsjXO&#10;zNBkAYysj0U8lDwgitiEB5qGSfRBF5D7tN5GPOZUUqCiImzjcOBYcVCJK05GZfgmwGCcSXpN90vo&#10;UFGERT9SiHjYJkobySzZLoDKQQZxjIOPfFO1/CINgdks4KHBB6MJuqPiMvVLBMbeUSJhGiHxOC1C&#10;Aui0ouIgVCDRUO3JJxrfqYrGSd7JTXjMTbVNThzp9mGqWAmP4fYhxsSeOXlsbwzBj4oL4dEAgyaz&#10;gAfdockD4/eTIxhzKqkrMAfTUcEaiUglhXGAREU4XuOkoVr2zpxx6HQTD4HBVHgwxBMcKZPmNuKR&#10;rm85L2enKZNiFsCANMCwWdbh0YREEgEVQQmmKE0SAZWYXoEEcbZyCSkuqCT3wJCgfPXSnS4g8XKL&#10;g13sFFWWdGmbL25jJpU4iCprePKVM7pAXqTRKbqW/56wEEd8q4pj19g4QoXDFLkE6FFJ3zga0A8V&#10;J6sEdm2clE5yc90xDIMoHkg2Udpgr0EZ4xcT7RSJgzQaxUFsRKjMoUxqp9AjCN/97yuBhF1pUSU2&#10;DjoUJChTxmkW4RoSaKYhfjpKd2lChalhYF6rDAZ4JI3lMUdSxhO67YFThlvKyhxFWWlmUnq0Ag8Z&#10;h/LrClxLxMZxegUSSQRUiAW5EhdUYWWlV3IJkAzjkvHKD6YzJAMqAsaoCAwW0oackbQxDMA85iBt&#10;NJ1CJBKHMgcGR9k0OQVuASPgcXls0Sxx3kM1A8PehUo4fISkaRxQyUVYt+fzNU41WstSSai0GsvT&#10;+sImY01hAIZRhq8OKW0ojRZOQdBEK7PQCxo800a/jHDM/ohsHw8lEuMB+tBgPJrpFR7JrVuVXBpu&#10;DkglFkoBiaAyGDgFZTiHckDAAG9Qp8U0ui8eAiYqw/NAomaJAKjARW9AIuMAfVQJ3nEumTNOQuWx&#10;/MX3MFqLwBiGiARZwzYBCWxCExjKocUAzDUW3miFU7I8an108ACYGg+5BlQEiU7l9NopwuSSpOz0&#10;ocV4c2A0ThqdhAYGasOynD2ZjEMNfcMu++RTn4rKiE4BDIKBKDmFOAmYZqfshYcgQR80HYBpJ5Fo&#10;XGLjECANlSjqEZLhLwLyyCFd+cG6+hxAybPglFckj9DyDuk2+vitqSgOToRPZROBQTAGw5mD4N0R&#10;OlXlDycSZuyUYsYqiajYOIDeMY4qDkp2xcHwqIQ+0TFkb1QGYOh7vkGNNxIGTPMWWIyNAQOPsHtE&#10;goMDBieKQ1GDQWxyCkgUYNCvLh4dSCwUgxuF4vRa5BINDz0uMST0Jjln/EyYbtLdARhMpLkRBlaN&#10;X0IFjIQEDcE5ZwiMpjIMBuwZDFilieQlPDqQ6AA6mFGxSiQRbOpcgmg1VAOVAhJ6Q5/AA7KpO0kr&#10;GZLc9ckkSSK15BEpA9MVYHBwxMG5lEBRBmlDic05NKYNdWE1Hn1IdDCmggTQDYlVonJDXIZEFQdh&#10;05RONFTLIhmEImzouh8JhNy0GRAaDJVWjiYwiuoqMKAop9DJly0J23gg+hX6AI8+JCBrPCIqOrlQ&#10;KYwjoTiX0A95B6bpIi15YDSRQTIMrGJLGntFJFCebQL8NBWUaJM5ZShHrsZjDSQRFU4rPGJ6VYxS&#10;CZAQvoSC42tIjEqGJk0yUmlSgKFSwqE4IIel+YpNBSXapE4bQuJ4eHAkSUTCa0pE6QS2aKBCvKAC&#10;lwUkERU6bQA0IxgKWSh7AgZHo3HYCAbnpZmZCIYSBtN98ci+mfWODh8hARilk2gcrCxIQEVCkcgl&#10;FNwPJGoYATvExhLauH5bVHUEZMEBJUFOwYkiEug1gkGcBRK76+OM8BCv4CFI5B1DAgCGJMMx4BE9&#10;IjysDCCRTQo8JFymIu14eOyRS5RO8DExwhzx0sQl8s6e395IEjCqyfTbjSVqGbuULcBSspBHOCDK&#10;4MicQjmD89KiMqTjJhhIZJd8an1oJtouzuuE0ThyDXHJOEAiVJxLlE6ECr2kqcdzUzbQxhEMI1E4&#10;xWCgjD4YZ4MHR+W0EY86kQgPiBQk8AokQkX20TRDs514VQRDImMqWQiMuYIiPCJ7cR6eD9DHrioR&#10;KrBVpFfZJwJDJqC503FGq0DOMFgWWXXbf2bXtEnsfTGv7pwZHpzNxgEJNcCg2ThOJ4IkykXdzZoZ&#10;dAMSfstawdDUBHgLDM6l8/ZtIiSOhMdKlYyIpNcIiYwDHmqCxFqxCIoZa0J7cRAbROKzOFxKgKQQ&#10;hN+eAR4c0ocvZghEQTEVKkkjQSX0gN6MiAylx8DQ9dhYTvPGzBRgGAnO5fOuBINeHOyXCO4cKpar&#10;AhQqhVCEinKARKNp7LrntRko0iQIphEJg6FTFxTpbRG53p4LHpxfcdV41FoRMOqr4YkzWtVBQmB0&#10;kDgBPAwJYdo4EoohgWCTvWaG7WnaXYfSVKifBh5SnQiop4pRkBSoRGyUXdTd5rTGgN0FA9MOEk2P&#10;xIXH9ks8do2HlvRRUV/706iGqAmDwSmaZ4/hNecvAg8iLSBpaqVQDAjVMLCkkMUcEoKniUFcuDno&#10;N8zH35gZf/vlXfwuzV3hd2nSb7+Mv0cz/v7M+Hs0h/7uzFdet9l8a/jdmda50+/NpG3G351J+6z5&#10;3Zm7vmqzKY+X9k2/o0OXcvvrTNPzFTyv5/lqni9nv9TS7878VV7TM60btx1/dyZtV/7uTPqZ5fDj&#10;5OV8+D1q/xDx9mdpw8+xlj+5edRfhXr6w299/J63bvSz6Y/efVPxiD+nvu3AGHr5a9Fj0JOIjxfu&#10;FRjro3e/RY9LH3hLfHh5nkmoC+kB4wzwBN2zhHbA9ZEP3Dg87rrxkfBw3CHoIVyCdsTL4fKrkQeL&#10;YYw1x/fwnTcWj23cuTOEHgGOCp6Ey489Z4Anwj043CHWh+5880Pvn3/c+Wb3gejHiIk7qcLokkyI&#10;eMgPZyCGMdb3v/nB979peLzvTQ++702fzA8vTD2hPznoBHaGWcLYKriQbzPcA9AdYlVkn3zfL/L4&#10;RH5oPk9T3AQ9AO9wM8AZ48FzCWDCvWcJ3X3DHWL9xK//4gO/9gv1g+U8yohHSQR0z0MMQ6z3/+p/&#10;5vGbrYdW5W4McUsYwCwRSxLyXD85HGi1IdYU5Xt/nsfHpw8tZK0jNsxWBRFnw93ocFPEo3aLUnxI&#10;uEOsKcT3vPFjd5SPj79niD4FXUY8eNGGG/NDSsDS7iSRHWy1Idb77vi5+25Pj4/e/rPxoYVM6Ul6&#10;ZOyNsfw3AHznm4d0lnNwFMPj99wy5LLDwl0bqyAvYpUeylhzuT7DWH/jtp/5yLvT48Pv+un4YAmr&#10;fuO2BPaA8R0/p4iRhPKGskSKeExnlz6w1a4rxbZM7FvVBlxjlPf+t5/iESNmPkf8M4rYGFsMGeCc&#10;gMdwSWdKvY718Ko2xEo0CpHpPfnhtw76I+9WxBngO36OiAWw0R3FkAYVY6ypDjvcidV2R3eIlfg+&#10;9M43fPAd6fGht78+PTT/zjfc886f4hGRliqQRAL4PW90ihC6D+ZxhRIZETuRHZ4ZhlgJ8e63v16P&#10;D/zKT+px96/85Aff/vr0oAMEHbSRdTwAPOSHLN/Bbe/bajcDnCJ2IpMYeplhZvQ4xOr47vrln4iP&#10;IegcMUiniAPGErEAJmIlYCRBxKMeUiKzHibJYfdB2TbWGKLn3YcE+TsGgK2HMtb3/jxum4sVqx0n&#10;1jv/63/i8f7/8uPjg/nhwXKFTtxEjCQKPVi+CdqxvI3aLcSQhuox4onbcqWYFOGpGAZcc2Q//r63&#10;lQ+HrogFsxSMGJQinIMpfq5tQpfUq5Hk1GpjuDuOGRxrivLX3/ZjxcPRE3QJ8Du22lW4KfumcNMQ&#10;YhTDL+Sx7zhIz0nXQ15lhkne7SayIVZC/LW3/kcevzo+9PbXf+nH0uNtP6aggX8CcM5rzg8Ww5B6&#10;81hnK4Y8hrTVCvluq1pzzJDFMMSaorz1dXq899bX8UjzIW7hTcQRYOU4J4cB3dtSLqvFEIswmcGp&#10;N6LbS2T33jrESlgK0VOHrqAFcI1uysFj9kW+g3Zv/9kEbR6XjWLg4iIU4XBVvM27Sxc/T3/41nSP&#10;iBDfc8tredxx8/bB223oWSHWQ/bckB8myWEM96O5qikzhHBz3s2jRw0gs3bHOlxYrRLD0/fmWGOI&#10;xbz6QNACGLUU8nW9sBgA2NodxLDV7hAug7JRu6Gq5avLuUSWYv3QrZsQ32vuuFmPLcCsTRjf8tqt&#10;HrLblNHIvs5lDreRyMIYskhkygyIIemhQDdkBsea4rv9pvJRxC1JIO4CXRWLrRhy6p0msjQokxhI&#10;vSmRhTHDoATFOgMtN3KGWG+/+TW33fSj9cPR56AT0hJxDbBzWYr4Ha/3sMFi8BiSiElk9ZhBmSFW&#10;teLih5KWNDAXq6InYsdKuNZutNok1lSH0zg4CjeVifFyTbGOmSHf7Ruz2HKsKaa3bB/vvvFH4ts6&#10;4gHdnICnVkO7Sb5p2JAL2zaR3TZJZEKXIhzzbv/i56l7b3kMXImM+OYeKe6skALgpIRbX5e0m2ub&#10;EpkA3mqXUe82kakI5yHOe39+MmYYL34mWUw3ncbR41P3rIh1gLkK19pVuKpqqsNAe/evTISbrZau&#10;MT+WxWCrqQinzJDvqKbBbroSHm8yBKulWD94y6ZA9F1v/uHhEcDeojskNUSc3DYj3zRmj2Jg1OtE&#10;li5+dLm2zbvcGUk3Vce7OCncbcQjtJNY33Xjj2wDJWLejg/1R2JgOu+2NGTL6IZw8wWFtavrYZeJ&#10;UQz5bqTEMFyoBYBTuDd3Y20CPBHDiO5YKX5tHJd5lCN0GTZMR2Q/M1z8aHhO0s03JHXx8zBVLQ0g&#10;J5eWT3zo5kejBkpcQ6ysGqBtWQ3tRqvFEVnSbr7AbMeqC7V0lUaNmFyorYi1kIHCnSohua2JrjND&#10;HrZLDNsiHEZkSr22Ghc/qmqTuzh3CV0r4aZLd988yVl9aI1uCjcDPCayJIYiM5B6oxKELmMGspi1&#10;O14GD/chc1rIA0iEu70G1r1oxQpIIcXOhpvdJiU4VgFcWi2MGepwLQYyg658fE/EPstZbBiL+YbI&#10;pQ+AaybUQaRYm0oIevDGUzFMxgwe4qhMSAxGF2gzuj+ttEC4RdLFZ8lk4YOJRz5w0wZUdMpjofue&#10;W/KFUEAX7XrMkC4lclpQuIxvBuHmq/ZRuMMHKvHuWDfWeXS3uGogsbXaBFoGkFRgApXPCHdMYdux&#10;mEoagxsKhE2meqbRgqB97O63PHxXwvW1Gv4ldINwCagjBofLjHzG7qPVXntHvgRKg918MexYrQQP&#10;zEFX0OqSXfeaZDLHqhHjEGs2RxprSwwxjrlw4zYp1jEt5HADulJCRjf6zLdwsmrTHelYHUaTpbsh&#10;Y+G98eG73rJBXiruROxwI8Bz4bLcEStcdnesymIai+EzKwFoeYz3b94wVW26AEYJxMpD1WESK4cj&#10;NfLIEQ9XMtKDI07hNuXbDTdn3FTS4lhMsQ4jG9JtHpVrZCPVkhAUK0qwDChjCVffH4joDgAvyjf3&#10;QegKWqYZ2uFqwjkhXEek+zeqvUoIChfVIoOs2jcqG4yqHWTw0J05VrrO6G6EdmI1Q6uAJgOxXB2s&#10;hF1jJdydY6UYwpHQdbjSbo3uIAZJIkzpyUyswxhXQzAVXgaNSghy2HhPN5SxPLSVw9LQNheFhCuq&#10;h6AU7jp0l8ONySuMx5Nq8yChiFUXkphsqGHTRGvJplhJJRyCcIG2CHebGXJWsuuZiRHr7buVucbk&#10;lfPgNnkR6HKsY+aKRWESK0pXQhnCzbfiFhOZ4nbEvLUGJkVhHH81Y2V4kIrC+InaMq5fwXfOvohn&#10;+qZfnH8Jy/ga2+aFw3q+rrd52bDsRby+gOfz2eA7nrl8+XnMfx3P29jo9uE7fQ/wmr7T9zVs84Ns&#10;M36X7+t5/1LeH/qdvi/kOP86nPttnPu24tzpnGmb9Pq1vKZ90mvv3K8k5t/695tNebzxfKzO7buZ&#10;pucreF7P89U8v4f9Ukvf6UvH+S9gmtaN247f6Uvbld/pS/ifdmt+i/aQhcft7mbzJcc94Fkc7RC4&#10;mvseN8gTx7CJwBEXHgXM08TwiCitOdSBSJIzDzzC0Xdf0+sz2ma/vlzFsKBjDxhPzctFjy7k7a4w&#10;nhSGF4JYfdJdMfzxd75y113Obvu6O+uX+I+bPLN+32LLXTt4Ivmw6MXiWwO1cmbxgMUGO8F4Cl4u&#10;4u+/XQlavVn/sPXa9TBuvu+CxzZ18HNLali0xH9XWMzMbT93/Hr5ShgvFsM67OaSGo0Crv7bevfm&#10;WZoL18D4Q2/8R2s2O4ttmjHXCwsE+nB11hbH4W19ruaSxb5fSF1uhlovrHtdQNT8k+G4sNiet8Ux&#10;65M2l/RhvJCa0ozz/7N3JvB1VfW+zzmx5VA6Js3U0CZp05JOWKADbdKkadpm7JA2bUNjLRQQtCBw&#10;5T7lFQVkEKvci1eRQWiL1KFMEoaWQkGgiANyRUHwqnjf9elD3wUUs61V1N7v/6yz1llde8hJclJ6&#10;P+/l8/lm/dfaa6/1///2f62990nS2o1OpI4UtkoZ2s4I9vj2vGF2bxq+C/eUMFdVux2gE3uGioV1&#10;M6PZU2BH+6OORsh4NPMwE1ft6EzIYZr0r90Mi2Gm69W3SA2PRh726qHqYCKyw4wWKuKfmgg70R7c&#10;zIgR7WSkhoP+OXa0b+aoCcfEGCZChG6BhwLHMbOYeY0nYUaYjIP9rhfmj9NuAjGhBQbuSBT4z76Y&#10;Rrtz4GhmLjO745VTDdVwkN9THDf8VeM/hgkqMGSjiVEpE8OcheEf1sxo3PB7aLcEyjhIz9j2vBG2&#10;8TxaQKODI1r0v8tkdzYjODIaDTGUMxHecihQw8FYy9FumKNGQDsQJ0YTO4bRJFo656g5C0ON5kxh&#10;Zjf+GA/9xrGvoROdEdDo4OiTeVWNEKghkzoy+qUzLYEaDsa7npkxzDBXHMP4328B7X9YLkxVcxUC&#10;s9H4YBwL85x2v4xZX8sRs5tDxlXjfLSAYcqYf5zPNsI6GxkDs1F5YhwzrgYajozZfU8JnNFuNE5i&#10;DERAW7QI29EzQkbjjPHQdtuxfRpm7T3FmSiwajw0Pvc1A23F7H8w0th2B+xAGQeYij4Ns/aeEiia&#10;3ThAAW1xjGJhht05QxkzX86DpKGtVaCdLQEd0dS/4uo0mqpR0pZRrWh/KpqloVwNjEI1DoaGEdOp&#10;QwMR0OhglMEw/wCu37C7YavTbQ2xjYzOTpJhKvo0HOh+OHABCURlhQrNjtcvoF+0wBZbSb+MRkPm&#10;tWXsr4YD2g8zF5BUVB7aPjvqEZpfQKNGoFYRjeZEcyHM4NEa4qdZOGEB2qk4kGebsPFNu/FEqcf3&#10;oyag0taR0WiIgYy9bon4b2JxjCM17P9adoZ1qn0S0I4OW2WOUSAi2fz/TLrTWQ0yqMu5fz9fduTy&#10;V7MloCOIqSrpnO/mqGMEyhi9nI3//tBUywDzMGxY024cyGQJR2SgI4WqOro51cBTBkNDgjUy9nU/&#10;NEKFGdkSkMD9gjiKBVb9ZwVqGL0lmijCwjxSw0z3w4jRzCEzdV8z0Nw6Vbx+HRy57P85Ats56pw+&#10;EA2JyETnGFYeZqShc3pgtd8COjcRRwFHH6qOgKpqd3NGUBry3bmzRNyaTSwZaZjZz1MCRbMbzaSD&#10;moGB6plGI6OjIVWTivb2G6EhUaiI7BgdO52H2dDwWBAQJd81DTP4OylHf6c6QAHNQnOSxwiCYTIt&#10;2jCnOEOZKVjLg5GH0T8LcOTyV48dAZW8SsZADZ3N8Ojcl/2KOS2DJCAKmIyKTjz1v3yZPuasTDQc&#10;4DM2UqT3w5C17Mjlr/ZbwOi7cOYCGumMkXUN/VHbLZaGAc82ds9Au98CRj8HGhEwjDLG8P/XauaQ&#10;Mszp/jwMXMj++7J5qFABBsZuGi0NAz77Mt0CDSMghpo04tMYew/vdwY66plqJhqapxr/DUVpaDvf&#10;Pw3995RA3exGo6GZ0XYj7NNUR0BCc7LFZJGjDFUjmm043czpzrCBGkZvhsQVnYcmA5XhfG5jaxVo&#10;GwEDk1AJyHflpJ2EajWpiJwwqSoFHFlsxfy20zlQQzUd38OSEFftBFBZYWIMVIBGV8Mj//Y27CzT&#10;bsZX09kO9E9AEzuGLYtfNLvF7oltBnGuTmAScmVNHtr+Y9sampD9hk/DI/ZDf3+7xRGQGW0flIZ9&#10;ykATu6OJLZffdjqbQTBsDfuXhASlwrQDd2yfhun7stPTX1WDq4v1bgmIpH3SMMM7spOEROoP37Q4&#10;Gtq/f2j6BBpOEtoZiB2YhBF7oEkeRxB/1jktTn8zTkQS+jdD5a0TgsoNE2agCKrR0dD+naWIszg0&#10;kCS0l5i5gxC1LYijVVjVPiVMQKbodSdERltDs7hUmNFS9E9Dc3XUXPbsKgkz3wZN4LYaYYr52+2z&#10;zFDONbIFtJPQ3EocAQkh8yRE3jANo5WP0NCs4kyeZEzURgq/ShEt5iwMM5QjoJ2EtktKQL77F7KT&#10;hAQboYYjIFXz85SIszikNPQnoREQ32yHw3ZCE7hRI0Ix55A5xRaQAR0N7SS0XRqkJFQaRqtnBETG&#10;DDWMFtCWwlEpomqfZTR01LMz0F7CKNmrgIRm1lqEIP4kpIX7csQp6pCdhMxlb4bkoXLPvuL4r5LB&#10;jjFbGdirgEwdKCB+DnAVo0aghtyX+62hWciOgBEa2ukUkXXOIXOWuRD21VG2ump+AfuUhL1KEaLh&#10;2OgTTYZHLORB1dAvYNgeqAQMTEJ/Bpp7cYarOCwJUbXXPOzHQlZ5aKeKyR8jCIaTbP6q3dmMYA/r&#10;z8CjL2BSw4zyUCVhr5shIfCllpUdrFHAlsUvmtNiOpvTMexhse0lzNT2ilAbdeA22NckDFzCpjG7&#10;eZiUMFMNI1LRqKcMpaGjXrSAahtUS5jv9n0wuwJmfS33VcNAGW0B+5eBfbqPqM0q4qZg8i3MyDAP&#10;mSjwnhL4YBOxnG19erWNgP3IwMyXMKFFCBhxKzGS8jl29AjqMmVLQ2TpVTo6GPUwjnEBk2u5l3sK&#10;CisZA/OQrYYrbu/kYcsZKYwy0TKabhECqln4bk/tLOEBboMqtUyyRRi8L0fnYSYa2jJGaGjLaIRS&#10;epqqbYRl4DElYDIPe1nLjob+x5s+pWKgjLZuyvarR4t6jFECBqaf2QOPWgaq5Oz1njJADQncEcSv&#10;mN3idFZV5yHQWcJIp76QTn0N5EnGrMqIxescylzDsNsKbqsQ7NywV7RfxkChwhodAe1Z+rEBEoVR&#10;KcJwVIquDpKGRGfLGKZPdLujnpN+RkCuYGD6BT5LD46Gvd9TMlzOxOIkyUBkzFDA1Or1vYkEChiR&#10;ePah6KzzH83k80OjYeByxlsVSJiGKGkEiU48ddR0VpfAn34mA8MEVI9hfMdh82WrFG37VYpu6dPP&#10;AvDHuGfv20bDTGREokAljXTK+O8iIPKyHyqRoy9N5qmYoYyOYna1V/WYQl01+zoq21xik34YvYZm&#10;OkTnW9hR+3eWzFBhhnLM+OmEEJGN5haj9LEVc7Luv52AyTxM/75NmHSm3VxcJWOEhv5sdGQ0WvkN&#10;58akqgyovo6pDFSZadYyVaNVmOFoiJKBMhKmijdQjUAxw3rSrsVLrV8GdyalapaG8RAjLAp/e9gi&#10;zbC9Txoyu3EyMBUJx17R0UpG6GYOHfsCorO5LyvN/dfI35KhjCYb+6GkkQ5DXZTA9HvXM1CJ5mhI&#10;o180p8VoiBGWjSYh+6pkoHqBApr1i2FcclyNrioFBv7d//vYfZLRBIJo/i+TQrYyyjar1d7xTDdz&#10;YqB6TGTmfdcFRC5/HqrrEn0FOWouvQnHr6FqsQUxKoUZduewAc2MxgeMXh02HQaeeM4IYRrSzUwa&#10;ZtghmLgwAmO3xenVDhyBRnsWe/YwD512J/ZsVQeiIR7agdgBholAe4SAEWcNXEC8zZZozjgRGqqe&#10;zqX0V8NkDEvIaKECj9pXx54O2+9PYIsTdXar9vNh2MiBXtmNTlx2yANU0hnKnsh2INoOiytb7VnR&#10;kBDs6JTthN8nMf3nOuNHi+YczZZWYeNkoiHnOl6FVZ1IqfrVCFytqtHfmRZnzLCpA9vDos5uu/25&#10;TcTIgR6GNTpRByoZKJfd6B+ElrAZnfaIQAbjUK/3FDOp42ev1UARbJUC7cCzMldPeWV8PjpGhmvZ&#10;ONOrdE6HME0yb3cGjKgaJ4+yYf+dVIZTR0QRdihzxUzPsKHC2jN0fjC6Zb6WndnDYoluNxKFGdGn&#10;Rxx13Dua1aOsoRLBL2CEOBkeOpqiOXO9KxpmKEvm3ZygjnK1r/cU273MYxzUnrZL74rdj3uK389B&#10;lShicL8n70rL/9dw4LJn+J6SyUQRCZPdQ5k4czT7DGQ/DPQzu3LZowVOdyw09vu+HO28HXu27OgZ&#10;38WjWVzLdhTZ0s0exx7/mLLJw4ms5+GpNW3bFbQlID91PE5ZnWorpRwNvz8uJ+ezPYcPD8WeDV+h&#10;U/c7hw+/RPlvlLm0fYxBpI+UYynlHCkXckzGr0mVDZTiRwzsOU+iXgwyv/01mYr0l/aqlC3nbgLx&#10;RewZIF+6HKKqvu96LDlHjyW+u/GejMMfwPdOju2EB5n8O8T5OOUPKStom5rY0qM5KXFuT5qzeiYn&#10;NvZMSnT1VCTO6JkAJ2KXJDb1jEts7hlP3zJKzYTEmbRtot/7advYUw4V2JNom5Q4u6eS/lWJiw2z&#10;Euf3aLS2+jrNxe+zU36fg4978Pdb+Luf8gXKPNomJ1bjXxAdzLWeOc/geJdhCvYU2qYkOntOwxeN&#10;O/dCa+5FzLOXOQ8w51OU36c8nra6xFk9mqpECzEppiTaGF/hjtvAuO3WtdjHeE8x3gHK71HKtahL&#10;rGVcxcLEyh5NDWNWJ5p65ieW9cxLLOmZnWjoOQX75ERzz3s5dip9ZyeWG05LtNLWTIxNtDX2zKWc&#10;S/10/JxPvwWJVYzdZViWWNOjcf2ej98NKb878VGuwRP4+yzlc5SjaKtN1PZomhLtPZqWxIoeTV1i&#10;PrEp5iXqiUOh56thHKbKqYVi2HFdLMlZl/39sDCRNlk/sh8FrTfJf/ma0XBjstRrRNqrQM7FZbPe&#10;xNbrTJe9rTc5R48la68LTodd8De0+All+V8PH5ZjMpbwu9gm79q48Jee38WETV6Q/3KOfBFestT+&#10;S7ueU2KROc8Ee84K5hTfRoLMKTn6duydnqvjwkbv7ZjwTs9bsUMg5UbvrdiZ3nVxYSO803NdXI4d&#10;6qng3ATYPrr7ysscP9NL76ON1CX+JpyV+MXPV/kmfaQ8RP7IOVK617uBdrk2Emd+ypZY9D7K6cmv&#10;Xfe8kiy1LtKudZFzs7WPytxuvLczwUhi6eTYOXA1xIjznymPo8yj3BEb6X05Ntq7K5bvfTU21rsb&#10;7oV7YsOpD/Fuh8/DDbETvM/E8rx/gn+Bm+CLsVHerZx/O9Qwlugftg6CNBKf5cvNfWnXGoleblzb&#10;iKs4FdezHJe4hhDPjZSjKKdRbotNws9p3h1wF3w9VkVMlcRUZrgrVuHdSb874Fa4KVbufSFW6t13&#10;BCXUNUXYBUl9RCfRS3S7K1mKXcD5NmMZMz+plWgm2omG2+i/jX7bYsX90k00ka+o3ArKh19wzjup&#10;PXER9jL4O/nfSjkM3WT9vUyPNKXeyzmKV3PGeT/NKfF+Ae5ayOSau9dwPNdwVOoa7mTeM0B82Uwp&#10;uVlBOZn8SjMUWzGeMs3fesbHFHmUaYZ6efQTRh7BKOqKPMo0+diKQq5RCYyHbMRa46zDs4lN1uFF&#10;lEMp8yjrWEOL8Gcxa3EpNEEbNMeGeUtYfzUwG06mPiM2xnsvnMbxuTCP8xbIGuzjOnSvyXn4OTp1&#10;Ta7Hp0tSfl6W8rOU8nzmEz7kYwhtinMpz4olvE2xETDUsBY7zWhsP120nQXnQV/2FDeWa61YLsfv&#10;/5mKRfYK0byY8jrmSDMEW3El5cfxfyv+b8VnzcXYaUZjK/4H5Vaux5VwFfY1cC0MxP/9+F9orY8b&#10;U/5vp5S1WkG5P1bopRnjPcX1fxa+Cy/gywscfyFWBMVQ4r0IL8XGea+yv71KLJoXsNOcgK34Hhp8&#10;Gy2ehn3wIO3d7FuPwKMgcw8kxoPEoPeAL2C3gawL2QsSlBMoD3IH+xMcgj/DO0lGeX+XTM3Jg7Fe&#10;LvvpEDie9Zsg9iGskZzYcfQZSv8hnDvEOwg91H+fc5z3nznDvNc5//WcIu//wlvwNmq/nZPv/YH2&#10;g3jVl7j0PV/2XPnq6/1M9uWpqWu9CFv2ZYm/lXIkpezLsu9qZB+W/VjtzVMpFdnYq2Rfnpby5XLm&#10;7QK5t8q+LPdWWTfl3E8nxaayH1dBuWES99OJUAbjk5RTTkjuo7KXCrKvyv6q9tpySk0V7dPoM61P&#10;2rvrfjr+288GsteK/xen/Jdng+nc609lnoWwBJqIo41ng2U8G2ga8L+efgthPszFz9msm+VHUEJd&#10;U4Cdn9yzZe+WPVz28gZibaB9CetltsUc2uZyTPZv2cdlP5d9fTrt0+k3vY/PBq4Om9BB51QnMV8C&#10;osPHKCWnRlFuip3I3qwp8Dbjj+y7sv/KPuzfn6fSpshGrm21fJS1L3u0+HhVysfhlFvxL00R+3J+&#10;cp+V/Vb2XbUHT6VUZMOvbvzSe688X94Ics+QvTePUnKom/zYF5vC3jiFPXKK9z3y5wXaXiBX0kyl&#10;fYZ3AJ6Ex2PTvb34+VDsFMOjsdO8J2Kz6TObvrO9H1D/UWyW9+PYTPbnKqgA2a8Vsn/LPi77+ffR&#10;5jusr2fhKdhPH9mTZW+WPVr26mzocZh4tR6yJ3SA6CH7tOSS7AmH2ZPSVGFryELJRDie2NMUY2sK&#10;sQsgP7mPy34u+/phmTVFDXMkoBZkPvc9O582yRfZg9218Dptek84B7sN5BmznVL8z6N8Hf80b2On&#10;qcLWlGBr5H6hkPuH3EfkfpKp3hOZU/zt7XOBw2/Sia+g90eJdRPMBrFngHzpcoiq+r7rseScKhA/&#10;SPnkXr+K8lsg+nyPcjilHDshxdp4qbcuXuStp+yCzvh4b0O8grYybw1lB/V22qWffU26OH8V7Ic4&#10;Yz5NKTlkjz0/foK3IH6cV0O5CGriI7yF8dG0jfROp5xPfQ7t0i9o7G7GFH/3UI5xxi6IT/dKYFz8&#10;JK+UsgxOjM/0JsRPoe1kr4iyhLr0Cxr7IcaUtb+XstAZe2K8nvHqGLeeMRcyXjXjVtM2zyunrIRy&#10;2qVf2Niit4zt6l2OnhPRtQx9SylPpD4ObSdAGdehnLISpF/Q2DJmLmM/TinPFLbeU+OjvOloOYNy&#10;FsyIj/Fmxrn3xPO9kyirqE+hXfqFjS1ayNjjnLFnxtsYp4Vx2hinmXEaGaeRtgbmaWS+Rspm5msL&#10;HFvypIgxJU9OdMZeGG8nJ1aSE+3kwnJyopWylbZGcqaV3GmlXE7utAeOLWOK388F+L0Cf1rwu5Gy&#10;Gf+WMmYztOB3K+VKWE679AvSRMYWvWVsV+/l6LkCXVvQt5GymfpStG2GFq5DG+VKkH5BY8u6lByU&#10;denm4AZyax05uIZyLbnWTs6thXXk4HrKLuikXfoFjf1txpTce57SXTvvZ210sUbWU3ayRtaxRjZA&#10;F2vpfZRnwvtol34VnC/7tD1HdaqtlHI0vAxH63O4GHPJl/tMLu1678vF1vuo2Hr/1GVv+6ico8eS&#10;PdWNdzeNpalnao/jr4HkyK8pR1DOpbyf9au5j7V+L2v97vgk7+vxSu9r8cneLtgJ26nfzrHb6HNL&#10;/EQohrHUx9A+iuPDvTvJpV3wNdhN/R72z3s5dh976P3k3m76p8lnjjz6jvG+yvGvwC74MuyEHRzb&#10;zjnbydftzLWdvWY7vu5g/p3xcvqV07+c88o5v5xxyhivjPHHQ+mAnuW7Ld2+gEailzwfvpHSTd4P&#10;u+MlXjd+Pche+BA+Pkxsj+DvHngU3x+DJ+Cb1J/m+DP0O8A5B/DtQHwC9XLaJ3K8kn6T6T+Z8yZ7&#10;e6k/Ag9zDR5C7wfp101c3cTVzbk6l+VnPPraXo4/r4Ps5f9JKeupmHIP5+zh3L3wKOPsY7zH4HHY&#10;T/0J2p9MMp6yFEqgmPYijhfRr5D+hZzHsx31vbCH43votycDjSeKLxD2rEEIyS93jUi7zmtZL3qN&#10;iK3Xhi57WyPueutijNPhDZB98veU8rmG9JOxhOeI7wdJxnvPoaHUK2hPwLGyv8jaly9XO3dP0NqJ&#10;plozXfamnXsd3P3lRTrkW/vL75hD9pc/Uur95SXyP80YbM1IbM0I72X2ix/DK/Aq+8dP4KfwM+o/&#10;h5+xj2j+DVvzE2zNq+wbijzKfMPPsNMUYitepUxTia14iTJNIbbiRUpNps/bUfnyW/SrtPSTPXoo&#10;+v3F0u+3rFXNb9gTXk9S6f0aH3/FfvG/4ZfwH9T/F/w7x3+RpMJ7jXNfY32/Rg6/hgaaX2KnKcXW&#10;lGFryhlb8SvGEX6d4v9Qvs6x3yQpoxTGWeRjK96kTFOJrciGfnGS3dbvHXSTfTrGYtb59zfmS1OK&#10;rSnCPpK/cn3fSVLg/YU9W/gz9UP0E/6UpJiyxDtIvAe5Dx5kfM0fsNPwmR6xCwePoIC64hDtf+Ee&#10;8Vf4G/wdDtOWk5vvxXLHpijw4rlCIZQYsqFfkaXfTrQT3WT9JlL6yZ6Xn1vppanAVuTlTvLGwGiO&#10;j4KRuZO9EXACHE89kTvRG5pbDhOgFIqhkHY+LyW+E3Lz6J/HuXmMw88/aM/LHW4owtboWEvxZzQM&#10;w2/73peLv7JujqPU975hueOZYwKUecPxYwR+j4RRMJr6GMjjWB798vAvD23z8HFMbhHHC+lXQP8C&#10;zivg/ELGKYJibxj9htG/Bj/kftCfzwUm439Zat0/K+Pgt+TtKErJW/mcZxq+panwpqJ1FUxB20o0&#10;ngTlMJ76icRUSjzjiHdc7olQTL2Q9rHeBLQtR+OJMBmmUK8ipmnEM41YphF/2RFMoF7GOeVeBeMK&#10;k1JUUlbSPjlJGSXvhvg6GqYQ07hUTG3Uh6WuyQjK44lpeLJPMecUJanEv0n4IVRAOfVyjpXhu2Jc&#10;xp9p5DO2jC/3K/ceVYtfeo/YyfGR+CM5XpDSuoK2BWiYpgJbMR+9hXkcn5tksjcHzU+FU6jPIsdP&#10;RouZ6D6TnJiJ7ycTxyx0PwWdT0XvOTAXTqe+gPYF5LWmFlvj5vip+G3n+Gj8lRwfS6lz/FSu26nM&#10;fRrXYTZ+zMHvuTAPTqc+P0kZ842HUiihrRiKOF5IvwL6F3BeAecXMk4R4xVDCQwsx9sc3UvwW3Qv&#10;p5Qcr0D3NuLXtGOnGYutWI1uHei3DjphA/Uujm3E3434uhE/N6LBRmLt4nps4Lp0cn3WwVrooL4G&#10;VnMd22EV2qyirnF1b3d0H4e/ovsESq17O3q2M2c7uq9h3g7GXAvrYD31ziRllOOBz6rQsxNfO9F3&#10;PX6vQ++10AFrqK+mvZ3j7fRrH6Dum/BfP5O9iMZlKf+nUMrPUWbSdg4aas4nBs0FtGsuwdZsQS/N&#10;h3KneJoP5lZ5iqmMIUzzzoMPJJnunZs73Tvb4kzsNCdhK85iHGEznA3n0H4O85ybZDJlZVb2gjvZ&#10;IKpTe9Rw9HgNLeQzh/+glM+RZE+/M17He6xiB2WaZdiaJmxNM7ZNC++nijtpF77MZzaaO/l8aCds&#10;h9stvkQfzW18jqRooRSaoBHqDLdgp6nGVtxGmWYetmJHfA5+aqqxFTr/Jfb+3s/kc4Y51nOs6Cm6&#10;/ialq3zOsDtey3u54h7mvg++AQ9ANzyYpIZ33oW8+wq1SR4hzkfiiy2WYyseoEzTgK1ZjF0Pi6Au&#10;yTco72dM4T64N0kdn1Eo7qbv3Zyzm7l2M87u+BJYbvgKdpo52Ips6Ce/09hoPQ/Iu3w++r2V0k+e&#10;B75LDmi+Q058mxx5jpx5Fr8OwNPwJOyn7TGO76P/o+TMo8TxKHHtI87H0HU/Oj8JT8EB+BY8hxbf&#10;4fh3if275PgTR9BIvYlzmvisoiXJ05TCM0maGacpRaN5HpDfd2ywngd+SwxjielNSvl8Ve7Xz+LX&#10;AXQ/wNzPwNP4IXwzSR1z1jH3IqiHhoz3gImMLeOHfe7A0k9+ue/O0l4Fci7bqPncQewZIF+67O3d&#10;Wc7RYyFF8mccnZRvg6yNP1Pqz65HYAuvcP1eIa9+k2Q+76lCLe9awmJsoYnjgvRdfsx9LiGxyper&#10;rbRrPURn/bmE2FpTXfamrXud3Ge+Q0y23NqPRGtZT4cpRXPZjw6Ru2laeSdr8/4IHpoKf4C34ffw&#10;O9rfgjdZc29ynvAG1+AN1skbrB/N29hpGrA1y7AboSnJH7gnKFq8Hsby4I8pDnLsIP3+BIc45xBj&#10;pKnGVvyVMs1ybMVCYktATarsz/vJUJJX63cv48gP6US/IZSiX6U05S7n/VRTja0YQpmmFlsxNHeh&#10;d1xuDVTzDqg4nnIYnADDk+UibMWw3DreE+voqziOUrGI98h6WAyNhmzEPYK4l6TyRj73fU8q7hNS&#10;ccvnviOYdyTzj8SfUcQ2mrjyiCsf/8dCIZRAKYzneBn9yuhflrsEGqGZ9laOt9FvOf2XewWQD3m0&#10;jebYqNwWxm+GRt4/l8ESs6/mWT5ejj9yTWRflfetEspi2vI4J49z83Ob8KmZ8VuYp4X36RavmHoJ&#10;7eM4Xkq/UhmbmMbhYwnaF+NvERRCAYyFfNrzOJ5Hvzz6DyS3JuG/fgaT3BJtJbfyKMencusktEtT&#10;i62oQuupaD2V49NgBsyE98IpcCrHZ+PvbHydjZ+ziXE28Z6Kpqeg7cloPBNmwHSYRttUqErSStlh&#10;mISt0bml33WrnGsg77hyDcZY16AKbauYfypaT8WHaWg/A2YmacaXJvzm55H0m4Wvs9D2vfh9MlrP&#10;JIaZxDwDpsFU6lNpr+J4Ff2qBngNFuO//bwhfss1KKaU9S3PG434p1mGz0vRcAk6LUa3eqiDGlhA&#10;2+kcn0f/ucQzF9/m4uc8fJ7P9VjAdamBWqiHBlhCTMs43kgsjcRffQSN1Js4p8lbyLi1UJeinrIe&#10;Les5tjhJ+nlDYrKfN/JT16SIUj9vLMavxehYz9xCHX4ItbCQeg1Uc7yaftW5mT9v5KPXcJB7nHsv&#10;WoFf9ak9RX4fVzQWreW9TLRu4pwW5kxT67WiWxt5vgKtVkI7dMBaWAfrOdZJn078PiNJHeViaLRo&#10;xbZp4914OWPYtFEXWg0d2B20rYHV0E7/VbASVkAbtNLeQr8WrkcL16GFeVu4hkIr119oQ7/lsAJW&#10;4dtqWAMdaNtBvB1oLayB1cTQDquS1DGXYgX9VtBfr7sOtNT7s+x98plCIRrK7w7qva+DudfkLmW8&#10;pYy3jLEUKyhX4KeiibKZY0IL/RTtlKthDe0dxKVopFxq0HvBQPbAC4lD31/lM3/5bEFyYnIqJ+T5&#10;5IPonGYJtmYRtuJ8dNKch3YfSHEu5TkcE86GzfTfjI6b0X8z12Mz8WxmfM1G7DTV2IrNlGlqsRVn&#10;k3/ncux8+GCKD1Fuof2CJAu9C8nPC+l/IfNfyLyabOi3Ff30+6Y8m1SBPFPPSuk3H/2uzJ3jpVmM&#10;rVmGrbiKfBA+ybW+Gq7hul8Hn4LrkzR5n6Z9G322cc42dNvGddjGWNsYX/PP2GnqsTWN2Ip/Ypwb&#10;yK0bWDefhc+whrbBp9H+U3AdXA2fhCtpvwI+Qb9PcM7H4XLOVyzztuLDVnzIhpa7nFw8BQ0lF+el&#10;tJRc3IlPaZZgaxZ7O4h1B/m1g+u8PcUdXHfh9hRfol24NckiynpYarEcW/EFyjTV2IpbKNPUYitu&#10;I99u59h22AE74U74Mu3CXeShsIv+u5hfUU+ZuX4T0UD297D3SSRMfrnvPNKu33nk3qDfecSekTwj&#10;Xfb2ziPn6LG4NOZ35k6nIrm/IHW9pN8wkPGE3eTmfUnme7tzhTnA5y9J+HwDvaVeQd8E5IPEKuO4&#10;97KXaft/6fdnurmA+n4j7wOisayNxSmt5X2gmzzqJp8fJLceIsceJtf2kHd70XQfPAZPwDfhKY4/&#10;Q78D9D/AGjrA3vAM+8xTrPNvst73cy0eg32wF/bQ9jDHHmL9P0i/bvp3sw91c66+J+6xfLwcf+QZ&#10;Q55FF1Hqe+IeztnDuXvZQx5lnH2M9xg8DvupP0H7kxx/kn5PMvaTxPQkPj7But6Pv4/DY7APHoW9&#10;tO/h+B767aF/DfNK7vTnXVP+3tG+F4q2onFTSmPZf36EFmmWYGsWYSt+iF+aF9FZ+EGKf+XYC/D9&#10;JIso62Gx9zz3wufZh55nfM23sdNUYyuep0xTi614gWv9A479EH4EL8HL8GPaFQu9V8iJV+n/KvMr&#10;6ikz33+i1qT8zsW61PPlxdjLQK7/Ckp5nyqg/FXOQk/z79ialzlT81Nszc9zVnma17E1v6WPRt97&#10;dB7+mnnaUn7Mxm4GeTZro5Tn3KGUv6CH5pesLI071kH66nfERdirQHJiDaXEdDzl2/RIsw5bcZBS&#10;444rzwp6Pe9kDBmvgPG6KOXvcCsoc2IN/A2P4h3eKNJsxFbkxDbSR9OBrYjF1vI3Qev5XfL1/D3Q&#10;em8Y9eEcGxlrh5XQBrzbxxppX8rxBvrxOQa8B2LJedNrW34e35TSVNb2WpB3mTMoT6QspowzVi68&#10;B4bAcZCINfE77S3QCm2wAlbSvorj7fRrp38757V7cYjRnsPxHPrl0D+H83I4P8Y4+vrKe5R+v1rE&#10;vBtAru/7KfU1GYP/adZhK4ooNe41kZ9n6vcjiVHGlWst48r4EmNBrJ6/0REWMU6dV5yklnIh9Rra&#10;+dwFCmILvLEp8qgLYzg+hn5jYrVQlySPcfIYb2wKHeNES+9nmVd8kPw4l1JilPfiSegrTIaToAqN&#10;qtCrihg1J2OnacHWNPG3Nsv4G5sl3jS0quKaT4FKmEi9gvaKZCl2g1d6BOuoKyoo07Ria1qwmxgr&#10;fd3qiGlVKofuxX+JRWK6kHICZSVlLTlQE1vtVcN8OJ36PJhLXswlL+aSF0uOgM8CmFPRxN8ZLeNv&#10;lpZ4dfi7kFgWwDyYQ/008vwUdJoVa4Y2WEl9Ne0dHF9Lv/XMu57z1vN3qGv526U15rlWX5daYmhJ&#10;xdCJv+eBrIMtlHKPG0U5F43TNGM3MXYTsTQSUyM+8bkC1MBC2muTNFO2mBzvtHJR3iUuYlzJxY9S&#10;ilZLKTeQMxuJbROxbSafNGeRX5tgI7nWBRvIu05YBx3UV3NsFf1Xcv5KtFqJZqvwoR1dVuPDWvRc&#10;jz5nQFeS5d770FyxknJVki6ui7ABzoB10MGxdvquQFdNO1quRdMzoAveT30Tmp+Fvps5ZzPXYTPz&#10;bGbeM5l/E75sRJsN0Ilv65IsZQxhCTSkWMwxoR5/6+mbfj/fgmb2/iq6Sa59glLvr1sYR/MB7DQb&#10;sRVbKNN0YCsuIIYPE8vF8BH4R+of5dhlxHMZ8VxGPJcRy2XE8FH8/kfG/wi+XgIXwQXJudP76wX4&#10;a++vH8NPyauPU+r99ULG+jBcBJfAP8BH0OpS5rkU7S5lzkvR/lLm/wjX4R/w5WK4CD4MF8IFtG/h&#10;+Bb6baH/Fs7bwvkXMI7O8RvwRef4i8wvmol211JK7s2kvIG5P0tcn+F6fJpYriema+GTcAX1yzl2&#10;BWPaXMk5V8HVKa6hvA6up9/1+HCNxVXYV8DH8e9y/NyKv1vxfSt5dTl583H0voK95yq0vxquheto&#10;u55rcD3tmhuwNe5+zz9TktOeWssXE9OVIGv4akrRvIDyOjS7ljmvgavhk9SvMqzCFlbSvoI+K5jX&#10;ZiV1zSrvU/SV8bTONzO/3g9/zlyir+j8WUrReRblFzn/Jsa8CQ1uQosvosnN6HULut0Kt8GX4Ha4&#10;g/btsCNJC/+mxTLDnVynnbCda3MH1+hLcBvcDDfR9nmu1+cY40bGv5G5bmTezxHv59HzJnS9GX1v&#10;gztgJ/W7uAY76KPZTly3w21wK9wCNxOvjvUhK1bZ+z8DEuvnKfXe3805DzDn/XAv3ENduJtxdjPX&#10;bnTYewSt1DVN3h7ifZgYHyKeB4jrfrgHvk79a8S3i/juYo+7i/juYrxdzPFV4vs68dxDXPdDNzxE&#10;/ZGAvb/bWhey998AskY/R6n3/t3ol6YZ35sYW2gkpkbmaPS+AQ8kaWI+gfcpzqthnATUQjG4f983&#10;kbbhIO/+VSkbl8y7eC72SBgL8jUaxP4vAQAAAP//AwBQSwECLQAUAAYACAAAACEAEQ/ACxUBAABH&#10;AgAAEwAAAAAAAAAAAAAAAAAAAAAAW0NvbnRlbnRfVHlwZXNdLnhtbFBLAQItABQABgAIAAAAIQA4&#10;/SH/1gAAAJQBAAALAAAAAAAAAAAAAAAAAEYBAABfcmVscy8ucmVsc1BLAQItABQABgAIAAAAIQAG&#10;QFmmQwMAAI0KAAAOAAAAAAAAAAAAAAAAAEUCAABkcnMvZTJvRG9jLnhtbFBLAQItABQABgAIAAAA&#10;IQBbRjUeyAAAAKUBAAAZAAAAAAAAAAAAAAAAALQFAABkcnMvX3JlbHMvZTJvRG9jLnhtbC5yZWxz&#10;UEsBAi0AFAAGAAgAAAAhAIiPWgXdAAAABQEAAA8AAAAAAAAAAAAAAAAAswYAAGRycy9kb3ducmV2&#10;LnhtbFBLAQItAAoAAAAAAAAAIQB0LSz0CEUAAAhFAAAUAAAAAAAAAAAAAAAAAL0HAABkcnMvbWVk&#10;aWEvaW1hZ2UxLnBuZ1BLAQItABQABgAIAAAAIQDQ0oqkiWUAAISQAgAUAAAAAAAAAAAAAAAAAPdM&#10;AABkcnMvbWVkaWEvaW1hZ2UyLmVtZlBLBQYAAAAABwAHAL4BAACys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7" o:spid="_x0000_s1027" type="#_x0000_t75" style="position:absolute;width:23260;height:10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gO2wgAAANsAAAAPAAAAZHJzL2Rvd25yZXYueG1sRE9La8JA&#10;EL4L/Q/LFHrTTUptNWYjtbTgTesDPA7ZMQnNzm6zW43/3i0I3ubje04+700rTtT5xrKCdJSAIC6t&#10;brhSsNt+DScgfEDW2FomBRfyMC8eBjlm2p75m06bUIkYwj5DBXUILpPSlzUZ9CPriCN3tJ3BEGFX&#10;Sd3hOYabVj4nyas02HBsqNHRR03lz+bPKDDT1e5lcUj3n8l64ZbHsXXpr1Xq6bF/n4EI1Ie7+OZe&#10;6jj/Df5/iQfI4goAAP//AwBQSwECLQAUAAYACAAAACEA2+H2y+4AAACFAQAAEwAAAAAAAAAAAAAA&#10;AAAAAAAAW0NvbnRlbnRfVHlwZXNdLnhtbFBLAQItABQABgAIAAAAIQBa9CxbvwAAABUBAAALAAAA&#10;AAAAAAAAAAAAAB8BAABfcmVscy8ucmVsc1BLAQItABQABgAIAAAAIQC2ggO2wgAAANsAAAAPAAAA&#10;AAAAAAAAAAAAAAcCAABkcnMvZG93bnJldi54bWxQSwUGAAAAAAMAAwC3AAAA9gIAAAAA&#10;">
                <v:imagedata r:id="rId3" o:title="" cropright="38885f"/>
                <v:path arrowok="t"/>
              </v:shape>
              <v:shape id="Grafik 18" o:spid="_x0000_s1028" type="#_x0000_t75" style="position:absolute;left:24364;width:36843;height:10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MFGwwAAANsAAAAPAAAAZHJzL2Rvd25yZXYueG1sRI9Ba8Mw&#10;DIXvg/4Ho0Jvq9PSjTWtG0IhMLbLlvXSm4jVJDSWQ+wl2b+fDoPdJN7Te5+O2ew6NdIQWs8GNusE&#10;FHHlbcu1gctX8fgCKkRki51nMvBDAbLT4uGIqfUTf9JYxlpJCIcUDTQx9qnWoWrIYVj7nli0mx8c&#10;RlmHWtsBJwl3nd4mybN22LI0NNjTuaHqXn47AzemFp/e7f76Me7KAjf12z7mxqyWc34AFWmO/+a/&#10;61cr+AIrv8gA+vQLAAD//wMAUEsBAi0AFAAGAAgAAAAhANvh9svuAAAAhQEAABMAAAAAAAAAAAAA&#10;AAAAAAAAAFtDb250ZW50X1R5cGVzXS54bWxQSwECLQAUAAYACAAAACEAWvQsW78AAAAVAQAACwAA&#10;AAAAAAAAAAAAAAAfAQAAX3JlbHMvLnJlbHNQSwECLQAUAAYACAAAACEAsxjBRsMAAADbAAAADwAA&#10;AAAAAAAAAAAAAAAHAgAAZHJzL2Rvd25yZXYueG1sUEsFBgAAAAADAAMAtwAAAPcCAAAAAA==&#10;">
                <v:imagedata r:id="rId4" o:title="" cropleft="26088f"/>
                <v:path arrowok="t"/>
              </v:shape>
            </v:group>
          </w:pict>
        </mc:Fallback>
      </mc:AlternateContent>
    </w:r>
  </w:p>
  <w:p w14:paraId="33C2301A" w14:textId="77777777" w:rsidR="00745ABD" w:rsidRDefault="00745ABD" w:rsidP="004966F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4A8AB" w14:textId="77777777" w:rsidR="00745ABD" w:rsidRDefault="00745ABD" w:rsidP="004966F8">
    <w:pPr>
      <w:pStyle w:val="Glava"/>
    </w:pPr>
  </w:p>
  <w:p w14:paraId="70179C8F" w14:textId="77777777" w:rsidR="005B5131" w:rsidRDefault="00745ABD" w:rsidP="004966F8">
    <w:pPr>
      <w:pStyle w:val="Glava"/>
    </w:pPr>
    <w:r>
      <w:rPr>
        <w:noProof/>
        <w:lang w:val="sl-SI" w:eastAsia="sl-SI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63012CE" wp14:editId="0D4E52A3">
              <wp:simplePos x="0" y="0"/>
              <wp:positionH relativeFrom="column">
                <wp:posOffset>3175</wp:posOffset>
              </wp:positionH>
              <wp:positionV relativeFrom="paragraph">
                <wp:posOffset>453235</wp:posOffset>
              </wp:positionV>
              <wp:extent cx="6074410" cy="0"/>
              <wp:effectExtent l="0" t="0" r="21590" b="19050"/>
              <wp:wrapNone/>
              <wp:docPr id="12" name="Gerade Verbindung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441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07DCE3" id="Gerade Verbindung 12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35.7pt" to="478.55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nSg8QEAAE0EAAAOAAAAZHJzL2Uyb0RvYy54bWysVMuO0zAU3SPxD5b3NElVCkRNZzGjmQ2P&#10;igH2rn3dWvJLttukf8+102RGA0IC0YUb3+c5595kczMYTc4QonK2o82ipgQsd0LZQ0e/f7t/856S&#10;mJgVTDsLHb1ApDfb1682vW9h6Y5OCwgEi9jY9r6jx5R8W1WRH8GwuHAeLDqlC4YlvIZDJQLrsbrR&#10;1bKu11XvgvDBcYgRrXejk25LfSmBpy9SRkhEdxSxpXKGcu7zWW03rD0E5o+KX2Gwf0BhmLLYdC51&#10;xxIjp6B+KWUUDy46mRbcmcpJqTgUDsimqV+weTwyD4ULihP9LFP8f2X55/MuECVwdktKLDM4owcI&#10;TAD5AWGvrDjZA0EfCtX72GL8rd2F6y36XcisBxlM/kc+ZCjiXmZxYUiEo3Fdv1utGpwBn3zVU6IP&#10;MT2AMyQ/dFQrm3mzlp0/xoTNMHQKyWZtSY+IP9Rv6xIWnVbiXmmdnWV34FYHcmY4dcY52LQqcfpk&#10;Pjkx2lc1/sb5oxm3ZDSvJzO2nCsVAM+aoE9bNGZFRg3KU7poGOF9BYmiIutmxJfX+SWkJjcvlTA6&#10;p0kkMCdeif0p8RqfU6Gs+t8kzxmls7NpTjbKuvA72GmYIMsxflJg5J0l2DtxKdtRpMGdLQyv71d+&#10;KZ7fS/rTV2D7EwAA//8DAFBLAwQUAAYACAAAACEAoHFm+9kAAAAGAQAADwAAAGRycy9kb3ducmV2&#10;LnhtbEyOy07DMBBF90j8gzWVuqNOUF+EOFWpxAKhLih8gBsPSVR7HGLnwd8ziAVd3ofuPfluclYM&#10;2IXGk4J0kYBAKr1pqFLw8f58twURoiajrSdU8I0BdsXtTa4z40d6w+EUK8EjFDKtoI6xzaQMZY1O&#10;h4VvkTj79J3TkWVXSdPpkcedlfdJspZON8QPtW7xUGN5OfWOT46Hfpt8vYx2eHpdmxGPci+jUvPZ&#10;tH8EEXGK/2X4xWd0KJjp7HsyQVgFK+4p2KRLEJw+rDYpiPOfIYtcXuMXPwAAAP//AwBQSwECLQAU&#10;AAYACAAAACEAtoM4kv4AAADhAQAAEwAAAAAAAAAAAAAAAAAAAAAAW0NvbnRlbnRfVHlwZXNdLnht&#10;bFBLAQItABQABgAIAAAAIQA4/SH/1gAAAJQBAAALAAAAAAAAAAAAAAAAAC8BAABfcmVscy8ucmVs&#10;c1BLAQItABQABgAIAAAAIQCuInSg8QEAAE0EAAAOAAAAAAAAAAAAAAAAAC4CAABkcnMvZTJvRG9j&#10;LnhtbFBLAQItABQABgAIAAAAIQCgcWb72QAAAAYBAAAPAAAAAAAAAAAAAAAAAEsEAABkcnMvZG93&#10;bnJldi54bWxQSwUGAAAAAAQABADzAAAAUQUAAAAA&#10;" strokecolor="#d0ddc8 [1303]" strokeweight="1.5pt">
              <v:stroke joinstyle="miter"/>
            </v:line>
          </w:pict>
        </mc:Fallback>
      </mc:AlternateContent>
    </w:r>
    <w:r>
      <w:rPr>
        <w:noProof/>
        <w:lang w:val="sl-SI" w:eastAsia="sl-SI"/>
      </w:rPr>
      <w:drawing>
        <wp:inline distT="0" distB="0" distL="0" distR="0" wp14:anchorId="10C4FCFA" wp14:editId="7029BA6A">
          <wp:extent cx="2397512" cy="325976"/>
          <wp:effectExtent l="0" t="0" r="317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P_Header_BASE_WordDoc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5930" cy="335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57E4D"/>
    <w:multiLevelType w:val="hybridMultilevel"/>
    <w:tmpl w:val="3C109AFA"/>
    <w:lvl w:ilvl="0" w:tplc="E6A4DC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i w:val="0"/>
        <w:caps w:val="0"/>
        <w:strike w:val="0"/>
        <w:dstrike w:val="0"/>
        <w:vanish w:val="0"/>
        <w:color w:val="538257" w:themeColor="text2"/>
        <w:sz w:val="28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5308D"/>
    <w:multiLevelType w:val="hybridMultilevel"/>
    <w:tmpl w:val="B6764888"/>
    <w:lvl w:ilvl="0" w:tplc="7A184890">
      <w:start w:val="1"/>
      <w:numFmt w:val="bullet"/>
      <w:lvlText w:val="○"/>
      <w:lvlJc w:val="left"/>
      <w:pPr>
        <w:ind w:left="720" w:hanging="360"/>
      </w:pPr>
      <w:rPr>
        <w:rFonts w:ascii="Trebuchet MS" w:hAnsi="Trebuchet MS" w:hint="default"/>
        <w:caps w:val="0"/>
        <w:strike w:val="0"/>
        <w:dstrike w:val="0"/>
        <w:vanish w:val="0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61C23"/>
    <w:multiLevelType w:val="hybridMultilevel"/>
    <w:tmpl w:val="086C977E"/>
    <w:lvl w:ilvl="0" w:tplc="309C296A">
      <w:start w:val="1"/>
      <w:numFmt w:val="bullet"/>
      <w:pStyle w:val="Bulletlist"/>
      <w:lvlText w:val="o"/>
      <w:lvlJc w:val="left"/>
      <w:pPr>
        <w:ind w:left="720" w:hanging="360"/>
      </w:pPr>
      <w:rPr>
        <w:rFonts w:ascii="Courier New" w:hAnsi="Courier New" w:hint="default"/>
        <w:b/>
        <w:i w:val="0"/>
        <w:caps w:val="0"/>
        <w:strike w:val="0"/>
        <w:dstrike w:val="0"/>
        <w:vanish w:val="0"/>
        <w:color w:val="538257" w:themeColor="text2"/>
        <w:sz w:val="24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92A9E"/>
    <w:multiLevelType w:val="hybridMultilevel"/>
    <w:tmpl w:val="4FBA0BC6"/>
    <w:lvl w:ilvl="0" w:tplc="917A8A3C">
      <w:start w:val="1"/>
      <w:numFmt w:val="bullet"/>
      <w:lvlText w:val="○"/>
      <w:lvlJc w:val="left"/>
      <w:pPr>
        <w:ind w:left="720" w:hanging="360"/>
      </w:pPr>
      <w:rPr>
        <w:rFonts w:ascii="Trebuchet MS" w:hAnsi="Trebuchet MS" w:hint="default"/>
        <w:caps w:val="0"/>
        <w:strike w:val="0"/>
        <w:dstrike w:val="0"/>
        <w:vanish w:val="0"/>
        <w:color w:val="538257" w:themeColor="text2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2095F"/>
    <w:multiLevelType w:val="hybridMultilevel"/>
    <w:tmpl w:val="E9A867FE"/>
    <w:lvl w:ilvl="0" w:tplc="0AE446F8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AD2FBE"/>
    <w:multiLevelType w:val="hybridMultilevel"/>
    <w:tmpl w:val="94421E30"/>
    <w:lvl w:ilvl="0" w:tplc="0AE446F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aps w:val="0"/>
        <w:strike w:val="0"/>
        <w:dstrike w:val="0"/>
        <w:vanish w:val="0"/>
        <w:color w:val="538257" w:themeColor="text2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72AC1"/>
    <w:multiLevelType w:val="hybridMultilevel"/>
    <w:tmpl w:val="CC9AA7B6"/>
    <w:lvl w:ilvl="0" w:tplc="C5864CE8">
      <w:numFmt w:val="bullet"/>
      <w:lvlText w:val="-"/>
      <w:lvlJc w:val="left"/>
      <w:pPr>
        <w:ind w:left="-708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7" w15:restartNumberingAfterBreak="0">
    <w:nsid w:val="7BA419DE"/>
    <w:multiLevelType w:val="hybridMultilevel"/>
    <w:tmpl w:val="21483944"/>
    <w:lvl w:ilvl="0" w:tplc="7A184890">
      <w:start w:val="1"/>
      <w:numFmt w:val="bullet"/>
      <w:lvlText w:val="○"/>
      <w:lvlJc w:val="left"/>
      <w:pPr>
        <w:ind w:left="720" w:hanging="360"/>
      </w:pPr>
      <w:rPr>
        <w:rFonts w:ascii="Trebuchet MS" w:hAnsi="Trebuchet MS" w:hint="default"/>
        <w:caps w:val="0"/>
        <w:strike w:val="0"/>
        <w:dstrike w:val="0"/>
        <w:vanish w:val="0"/>
        <w:color w:val="538257" w:themeColor="text2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D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1"/>
  <w:stylePaneSortMethod w:val="0000"/>
  <w:documentProtection w:edit="forms" w:enforcement="1" w:cryptProviderType="rsaAES" w:cryptAlgorithmClass="hash" w:cryptAlgorithmType="typeAny" w:cryptAlgorithmSid="14" w:cryptSpinCount="100000" w:hash="dRotmFTQ1vNWihWH2ivaC5/qr0E2eR1migt/hMyJEbz6KkUMdI7awjKb7LrP+MQxZNuORB6fXvz7+oifrRTtjw==" w:salt="Xm82ryEhXu16eTqGtWbJjg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7BB"/>
    <w:rsid w:val="000406A3"/>
    <w:rsid w:val="00052DDE"/>
    <w:rsid w:val="000A0413"/>
    <w:rsid w:val="000B3D2F"/>
    <w:rsid w:val="000E23EA"/>
    <w:rsid w:val="001247AE"/>
    <w:rsid w:val="00143B41"/>
    <w:rsid w:val="00165FA4"/>
    <w:rsid w:val="001B2E7B"/>
    <w:rsid w:val="001C623C"/>
    <w:rsid w:val="001C66CD"/>
    <w:rsid w:val="001F6390"/>
    <w:rsid w:val="002118F9"/>
    <w:rsid w:val="002130FF"/>
    <w:rsid w:val="00261D07"/>
    <w:rsid w:val="002B11B8"/>
    <w:rsid w:val="002B3C65"/>
    <w:rsid w:val="002B7974"/>
    <w:rsid w:val="002C141C"/>
    <w:rsid w:val="002D1E9A"/>
    <w:rsid w:val="00303606"/>
    <w:rsid w:val="00336341"/>
    <w:rsid w:val="003D3AE5"/>
    <w:rsid w:val="00404B9A"/>
    <w:rsid w:val="004323AB"/>
    <w:rsid w:val="004966F8"/>
    <w:rsid w:val="004B5CDD"/>
    <w:rsid w:val="00504FBB"/>
    <w:rsid w:val="00595773"/>
    <w:rsid w:val="005B5131"/>
    <w:rsid w:val="005C7604"/>
    <w:rsid w:val="005F4836"/>
    <w:rsid w:val="00603297"/>
    <w:rsid w:val="00607379"/>
    <w:rsid w:val="00677C12"/>
    <w:rsid w:val="006C7C60"/>
    <w:rsid w:val="007118A0"/>
    <w:rsid w:val="00712E23"/>
    <w:rsid w:val="007152AB"/>
    <w:rsid w:val="007340B8"/>
    <w:rsid w:val="00745ABD"/>
    <w:rsid w:val="00753E8E"/>
    <w:rsid w:val="00760463"/>
    <w:rsid w:val="007874AA"/>
    <w:rsid w:val="007C696E"/>
    <w:rsid w:val="007F4C5D"/>
    <w:rsid w:val="00821CAD"/>
    <w:rsid w:val="0084061C"/>
    <w:rsid w:val="008A6467"/>
    <w:rsid w:val="008A6F1A"/>
    <w:rsid w:val="008F540F"/>
    <w:rsid w:val="00954491"/>
    <w:rsid w:val="00962BA2"/>
    <w:rsid w:val="0099336F"/>
    <w:rsid w:val="009B5A3C"/>
    <w:rsid w:val="009F23FD"/>
    <w:rsid w:val="00A81C11"/>
    <w:rsid w:val="00AA7739"/>
    <w:rsid w:val="00AB5DE8"/>
    <w:rsid w:val="00AD267A"/>
    <w:rsid w:val="00AD5392"/>
    <w:rsid w:val="00AE4FC7"/>
    <w:rsid w:val="00B062A4"/>
    <w:rsid w:val="00B078D7"/>
    <w:rsid w:val="00B44086"/>
    <w:rsid w:val="00B458C8"/>
    <w:rsid w:val="00B7446A"/>
    <w:rsid w:val="00B830DD"/>
    <w:rsid w:val="00BB10AB"/>
    <w:rsid w:val="00BC200A"/>
    <w:rsid w:val="00BD78C6"/>
    <w:rsid w:val="00BF50D1"/>
    <w:rsid w:val="00C305CC"/>
    <w:rsid w:val="00C4717B"/>
    <w:rsid w:val="00C50122"/>
    <w:rsid w:val="00C804A3"/>
    <w:rsid w:val="00CA03DC"/>
    <w:rsid w:val="00CC37BB"/>
    <w:rsid w:val="00D06558"/>
    <w:rsid w:val="00D14831"/>
    <w:rsid w:val="00D20285"/>
    <w:rsid w:val="00D379BF"/>
    <w:rsid w:val="00D63906"/>
    <w:rsid w:val="00D90A0F"/>
    <w:rsid w:val="00DA3EB6"/>
    <w:rsid w:val="00DA57CB"/>
    <w:rsid w:val="00DE5D30"/>
    <w:rsid w:val="00DF20F2"/>
    <w:rsid w:val="00E174FF"/>
    <w:rsid w:val="00E509EF"/>
    <w:rsid w:val="00E61FA4"/>
    <w:rsid w:val="00E8611A"/>
    <w:rsid w:val="00E97466"/>
    <w:rsid w:val="00ED1688"/>
    <w:rsid w:val="00EF4E27"/>
    <w:rsid w:val="00F85369"/>
    <w:rsid w:val="00FC152B"/>
    <w:rsid w:val="00FC5327"/>
    <w:rsid w:val="00FE2B2B"/>
    <w:rsid w:val="00FF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2513727"/>
  <w15:docId w15:val="{4F16A726-E3A3-4916-82E9-69520C16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14831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val="de-AT" w:eastAsia="de-DE"/>
    </w:rPr>
  </w:style>
  <w:style w:type="paragraph" w:styleId="Naslov1">
    <w:name w:val="heading 1"/>
    <w:next w:val="Navaden"/>
    <w:link w:val="Naslov1Znak"/>
    <w:rsid w:val="005F4836"/>
    <w:pPr>
      <w:spacing w:before="60" w:after="120" w:line="240" w:lineRule="auto"/>
      <w:outlineLvl w:val="0"/>
    </w:pPr>
    <w:rPr>
      <w:rFonts w:ascii="Trebuchet MS" w:eastAsia="Times New Roman" w:hAnsi="Trebuchet MS" w:cs="Arial"/>
      <w:color w:val="3F3E3E" w:themeColor="text1"/>
      <w:sz w:val="52"/>
      <w:szCs w:val="56"/>
      <w:lang w:val="de-AT" w:eastAsia="de-DE"/>
    </w:rPr>
  </w:style>
  <w:style w:type="paragraph" w:styleId="Naslov2">
    <w:name w:val="heading 2"/>
    <w:next w:val="Navaden"/>
    <w:link w:val="Naslov2Znak"/>
    <w:autoRedefine/>
    <w:unhideWhenUsed/>
    <w:rsid w:val="002118F9"/>
    <w:pPr>
      <w:spacing w:before="120" w:after="240" w:line="240" w:lineRule="auto"/>
      <w:outlineLvl w:val="1"/>
    </w:pPr>
    <w:rPr>
      <w:rFonts w:ascii="Trebuchet MS" w:eastAsia="Times New Roman" w:hAnsi="Trebuchet MS" w:cs="Arial"/>
      <w:color w:val="3F3E3E" w:themeColor="text1"/>
      <w:sz w:val="40"/>
      <w:szCs w:val="40"/>
      <w:lang w:val="de-AT" w:eastAsia="de-DE"/>
    </w:rPr>
  </w:style>
  <w:style w:type="paragraph" w:styleId="Naslov3">
    <w:name w:val="heading 3"/>
    <w:aliases w:val="Headline 3"/>
    <w:next w:val="Navaden"/>
    <w:link w:val="Naslov3Znak"/>
    <w:autoRedefine/>
    <w:unhideWhenUsed/>
    <w:rsid w:val="00FE2B2B"/>
    <w:pPr>
      <w:spacing w:before="240" w:after="120" w:line="240" w:lineRule="auto"/>
      <w:outlineLvl w:val="2"/>
    </w:pPr>
    <w:rPr>
      <w:rFonts w:ascii="Trebuchet MS" w:eastAsia="Times New Roman" w:hAnsi="Trebuchet MS" w:cs="Arial"/>
      <w:color w:val="3F3E3E" w:themeColor="text1"/>
      <w:spacing w:val="-3"/>
      <w:sz w:val="28"/>
      <w:szCs w:val="32"/>
      <w:lang w:val="en-GB" w:eastAsia="de-DE"/>
    </w:rPr>
  </w:style>
  <w:style w:type="paragraph" w:styleId="Naslov4">
    <w:name w:val="heading 4"/>
    <w:aliases w:val="Headline 4"/>
    <w:next w:val="Navaden"/>
    <w:link w:val="Naslov4Znak"/>
    <w:unhideWhenUsed/>
    <w:rsid w:val="00FE2B2B"/>
    <w:pPr>
      <w:spacing w:before="120" w:line="240" w:lineRule="auto"/>
      <w:outlineLvl w:val="3"/>
    </w:pPr>
    <w:rPr>
      <w:rFonts w:ascii="Trebuchet MS" w:eastAsia="Times New Roman" w:hAnsi="Trebuchet MS" w:cs="Arial"/>
      <w:b/>
      <w:color w:val="3F3E3E" w:themeColor="text1"/>
      <w:spacing w:val="-3"/>
      <w:sz w:val="24"/>
      <w:szCs w:val="20"/>
      <w:lang w:val="de-AT" w:eastAsia="de-DE"/>
    </w:rPr>
  </w:style>
  <w:style w:type="paragraph" w:styleId="Naslov5">
    <w:name w:val="heading 5"/>
    <w:basedOn w:val="Navaden"/>
    <w:next w:val="Navaden"/>
    <w:link w:val="Naslov5Znak"/>
    <w:unhideWhenUsed/>
    <w:rsid w:val="00CA03DC"/>
    <w:pPr>
      <w:keepNext/>
      <w:keepLines/>
      <w:spacing w:before="320"/>
      <w:outlineLvl w:val="4"/>
    </w:pPr>
    <w:rPr>
      <w:rFonts w:eastAsia="MS Gothic" w:cs="Times New Roman"/>
    </w:rPr>
  </w:style>
  <w:style w:type="paragraph" w:styleId="Naslov6">
    <w:name w:val="heading 6"/>
    <w:basedOn w:val="Navaden"/>
    <w:next w:val="Navaden"/>
    <w:link w:val="Naslov6Znak"/>
    <w:uiPriority w:val="9"/>
    <w:unhideWhenUsed/>
    <w:rsid w:val="004323AB"/>
    <w:pPr>
      <w:keepNext/>
      <w:keepLines/>
      <w:spacing w:before="80"/>
      <w:outlineLvl w:val="5"/>
    </w:pPr>
    <w:rPr>
      <w:rFonts w:eastAsiaTheme="majorEastAsia" w:cstheme="majorBidi"/>
      <w:i/>
      <w:iCs/>
      <w:color w:val="8CAABE"/>
    </w:rPr>
  </w:style>
  <w:style w:type="paragraph" w:styleId="Naslov7">
    <w:name w:val="heading 7"/>
    <w:basedOn w:val="Navaden"/>
    <w:next w:val="Navaden"/>
    <w:link w:val="Naslov7Znak"/>
    <w:uiPriority w:val="9"/>
    <w:unhideWhenUsed/>
    <w:rsid w:val="002130FF"/>
    <w:pPr>
      <w:keepNext/>
      <w:keepLines/>
      <w:spacing w:before="200"/>
      <w:outlineLvl w:val="6"/>
    </w:pPr>
    <w:rPr>
      <w:rFonts w:eastAsiaTheme="majorEastAsia" w:cstheme="majorBidi"/>
      <w:i/>
      <w:iCs/>
    </w:rPr>
  </w:style>
  <w:style w:type="paragraph" w:styleId="Naslov8">
    <w:name w:val="heading 8"/>
    <w:basedOn w:val="Navaden"/>
    <w:next w:val="Navaden"/>
    <w:link w:val="Naslov8Znak"/>
    <w:autoRedefine/>
    <w:uiPriority w:val="9"/>
    <w:unhideWhenUsed/>
    <w:rsid w:val="004323AB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color w:val="6F6D6D" w:themeColor="text1" w:themeTint="BF"/>
    </w:rPr>
  </w:style>
  <w:style w:type="paragraph" w:styleId="Naslov9">
    <w:name w:val="heading 9"/>
    <w:basedOn w:val="Navaden"/>
    <w:next w:val="Navaden"/>
    <w:link w:val="Naslov9Znak"/>
    <w:uiPriority w:val="9"/>
    <w:unhideWhenUsed/>
    <w:rsid w:val="004323AB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color w:val="6F6D6D" w:themeColor="text1" w:themeTint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B5131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B5131"/>
  </w:style>
  <w:style w:type="paragraph" w:styleId="Noga">
    <w:name w:val="footer"/>
    <w:basedOn w:val="Navaden"/>
    <w:link w:val="NogaZnak"/>
    <w:uiPriority w:val="99"/>
    <w:unhideWhenUsed/>
    <w:rsid w:val="005B5131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B5131"/>
  </w:style>
  <w:style w:type="paragraph" w:customStyle="1" w:styleId="TitleColour">
    <w:name w:val="Title Colour"/>
    <w:basedOn w:val="Titel1"/>
    <w:qFormat/>
    <w:rsid w:val="00B078D7"/>
    <w:pPr>
      <w:keepNext/>
    </w:pPr>
    <w:rPr>
      <w:color w:val="538257" w:themeColor="accent3"/>
    </w:rPr>
  </w:style>
  <w:style w:type="character" w:customStyle="1" w:styleId="Naslov1Znak">
    <w:name w:val="Naslov 1 Znak"/>
    <w:basedOn w:val="Privzetapisavaodstavka"/>
    <w:link w:val="Naslov1"/>
    <w:rsid w:val="005F4836"/>
    <w:rPr>
      <w:rFonts w:ascii="Trebuchet MS" w:eastAsia="Times New Roman" w:hAnsi="Trebuchet MS" w:cs="Arial"/>
      <w:color w:val="3F3E3E" w:themeColor="text1"/>
      <w:sz w:val="52"/>
      <w:szCs w:val="56"/>
      <w:lang w:val="de-AT" w:eastAsia="de-DE"/>
    </w:rPr>
  </w:style>
  <w:style w:type="character" w:customStyle="1" w:styleId="Naslov2Znak">
    <w:name w:val="Naslov 2 Znak"/>
    <w:basedOn w:val="Privzetapisavaodstavka"/>
    <w:link w:val="Naslov2"/>
    <w:rsid w:val="002118F9"/>
    <w:rPr>
      <w:rFonts w:ascii="Trebuchet MS" w:eastAsia="Times New Roman" w:hAnsi="Trebuchet MS" w:cs="Arial"/>
      <w:color w:val="3F3E3E" w:themeColor="text1"/>
      <w:sz w:val="40"/>
      <w:szCs w:val="40"/>
      <w:lang w:val="de-AT" w:eastAsia="de-DE"/>
    </w:rPr>
  </w:style>
  <w:style w:type="character" w:customStyle="1" w:styleId="Naslov3Znak">
    <w:name w:val="Naslov 3 Znak"/>
    <w:aliases w:val="Headline 3 Znak"/>
    <w:basedOn w:val="Privzetapisavaodstavka"/>
    <w:link w:val="Naslov3"/>
    <w:rsid w:val="00FE2B2B"/>
    <w:rPr>
      <w:rFonts w:ascii="Trebuchet MS" w:eastAsia="Times New Roman" w:hAnsi="Trebuchet MS" w:cs="Arial"/>
      <w:color w:val="3F3E3E" w:themeColor="text1"/>
      <w:spacing w:val="-3"/>
      <w:sz w:val="28"/>
      <w:szCs w:val="32"/>
      <w:lang w:val="en-GB" w:eastAsia="de-DE"/>
    </w:rPr>
  </w:style>
  <w:style w:type="character" w:customStyle="1" w:styleId="Naslov4Znak">
    <w:name w:val="Naslov 4 Znak"/>
    <w:aliases w:val="Headline 4 Znak"/>
    <w:basedOn w:val="Privzetapisavaodstavka"/>
    <w:link w:val="Naslov4"/>
    <w:rsid w:val="00FE2B2B"/>
    <w:rPr>
      <w:rFonts w:ascii="Trebuchet MS" w:eastAsia="Times New Roman" w:hAnsi="Trebuchet MS" w:cs="Arial"/>
      <w:b/>
      <w:color w:val="3F3E3E" w:themeColor="text1"/>
      <w:spacing w:val="-3"/>
      <w:sz w:val="24"/>
      <w:szCs w:val="20"/>
      <w:lang w:val="de-AT" w:eastAsia="de-DE"/>
    </w:rPr>
  </w:style>
  <w:style w:type="character" w:customStyle="1" w:styleId="Naslov5Znak">
    <w:name w:val="Naslov 5 Znak"/>
    <w:basedOn w:val="Privzetapisavaodstavka"/>
    <w:link w:val="Naslov5"/>
    <w:rsid w:val="00CA03DC"/>
    <w:rPr>
      <w:rFonts w:ascii="Trebuchet MS" w:eastAsia="MS Gothic" w:hAnsi="Trebuchet MS" w:cs="Times New Roman"/>
      <w:color w:val="3F3E3E"/>
      <w:sz w:val="20"/>
      <w:szCs w:val="20"/>
      <w:lang w:val="en-GB" w:eastAsia="de-DE"/>
    </w:rPr>
  </w:style>
  <w:style w:type="paragraph" w:customStyle="1" w:styleId="Head3">
    <w:name w:val="Head 3"/>
    <w:basedOn w:val="Head2"/>
    <w:qFormat/>
    <w:rsid w:val="001247AE"/>
    <w:rPr>
      <w:b/>
      <w:sz w:val="26"/>
    </w:rPr>
  </w:style>
  <w:style w:type="paragraph" w:customStyle="1" w:styleId="EinfAbs">
    <w:name w:val="[Einf. Abs.]"/>
    <w:basedOn w:val="Navaden"/>
    <w:uiPriority w:val="99"/>
    <w:rsid w:val="00AD5392"/>
    <w:pPr>
      <w:textAlignment w:val="center"/>
    </w:pPr>
    <w:rPr>
      <w:rFonts w:ascii="MinionPro-Regular" w:hAnsi="MinionPro-Regular" w:cs="MinionPro-Regular"/>
      <w:color w:val="000000"/>
    </w:rPr>
  </w:style>
  <w:style w:type="paragraph" w:styleId="Odstavekseznama">
    <w:name w:val="List Paragraph"/>
    <w:basedOn w:val="Navaden"/>
    <w:link w:val="OdstavekseznamaZnak"/>
    <w:uiPriority w:val="34"/>
    <w:qFormat/>
    <w:rsid w:val="00962BA2"/>
    <w:pPr>
      <w:ind w:left="720"/>
      <w:contextualSpacing/>
    </w:pPr>
    <w:rPr>
      <w:color w:val="3F3E3E" w:themeColor="text1"/>
    </w:rPr>
  </w:style>
  <w:style w:type="character" w:styleId="tevilkastrani">
    <w:name w:val="page number"/>
    <w:rsid w:val="000B3D2F"/>
    <w:rPr>
      <w:rFonts w:ascii="TMetaPlus" w:hAnsi="TMetaPlus"/>
      <w:b/>
      <w:sz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406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406A3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1"/>
    <w:rsid w:val="00DA57CB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Arial"/>
      <w:color w:val="3F3E3E" w:themeColor="text1"/>
      <w:sz w:val="20"/>
      <w:szCs w:val="20"/>
      <w:lang w:val="de-AT" w:eastAsia="de-DE"/>
    </w:rPr>
  </w:style>
  <w:style w:type="character" w:customStyle="1" w:styleId="Naslov6Znak">
    <w:name w:val="Naslov 6 Znak"/>
    <w:basedOn w:val="Privzetapisavaodstavka"/>
    <w:link w:val="Naslov6"/>
    <w:uiPriority w:val="9"/>
    <w:rsid w:val="004323AB"/>
    <w:rPr>
      <w:rFonts w:ascii="Trebuchet MS" w:eastAsiaTheme="majorEastAsia" w:hAnsi="Trebuchet MS" w:cstheme="majorBidi"/>
      <w:i/>
      <w:iCs/>
      <w:color w:val="8CAABE"/>
      <w:sz w:val="20"/>
      <w:szCs w:val="20"/>
      <w:lang w:val="en-GB" w:eastAsia="de-DE"/>
    </w:rPr>
  </w:style>
  <w:style w:type="character" w:customStyle="1" w:styleId="Naslov7Znak">
    <w:name w:val="Naslov 7 Znak"/>
    <w:basedOn w:val="Privzetapisavaodstavka"/>
    <w:link w:val="Naslov7"/>
    <w:uiPriority w:val="9"/>
    <w:rsid w:val="002130FF"/>
    <w:rPr>
      <w:rFonts w:ascii="Trebuchet MS" w:eastAsiaTheme="majorEastAsia" w:hAnsi="Trebuchet MS" w:cstheme="majorBidi"/>
      <w:i/>
      <w:iCs/>
      <w:color w:val="3F3E3E"/>
      <w:sz w:val="20"/>
      <w:szCs w:val="20"/>
      <w:lang w:val="en-GB" w:eastAsia="de-DE"/>
    </w:rPr>
  </w:style>
  <w:style w:type="paragraph" w:styleId="Podnaslov">
    <w:name w:val="Subtitle"/>
    <w:basedOn w:val="Navaden"/>
    <w:next w:val="Navaden"/>
    <w:link w:val="PodnaslovZnak"/>
    <w:uiPriority w:val="11"/>
    <w:rsid w:val="002130FF"/>
    <w:pPr>
      <w:numPr>
        <w:ilvl w:val="1"/>
      </w:numPr>
    </w:pPr>
    <w:rPr>
      <w:rFonts w:eastAsiaTheme="majorEastAsia" w:cstheme="majorBidi"/>
      <w:i/>
      <w:iCs/>
      <w:color w:val="8CAABE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2130FF"/>
    <w:rPr>
      <w:rFonts w:ascii="Trebuchet MS" w:eastAsiaTheme="majorEastAsia" w:hAnsi="Trebuchet MS" w:cstheme="majorBidi"/>
      <w:i/>
      <w:iCs/>
      <w:color w:val="8CAABE"/>
      <w:spacing w:val="15"/>
      <w:sz w:val="24"/>
      <w:szCs w:val="24"/>
      <w:lang w:val="en-GB" w:eastAsia="de-DE"/>
    </w:rPr>
  </w:style>
  <w:style w:type="character" w:styleId="Neenpoudarek">
    <w:name w:val="Subtle Emphasis"/>
    <w:basedOn w:val="Privzetapisavaodstavka"/>
    <w:uiPriority w:val="19"/>
    <w:qFormat/>
    <w:rsid w:val="002130FF"/>
    <w:rPr>
      <w:rFonts w:ascii="Trebuchet MS" w:hAnsi="Trebuchet MS"/>
      <w:i/>
      <w:iCs/>
      <w:color w:val="9F9E9E" w:themeColor="text1" w:themeTint="7F"/>
    </w:rPr>
  </w:style>
  <w:style w:type="character" w:styleId="Poudarek">
    <w:name w:val="Emphasis"/>
    <w:basedOn w:val="Privzetapisavaodstavka"/>
    <w:uiPriority w:val="20"/>
    <w:qFormat/>
    <w:rsid w:val="004323AB"/>
    <w:rPr>
      <w:rFonts w:ascii="Trebuchet MS" w:hAnsi="Trebuchet MS"/>
      <w:i/>
      <w:iCs/>
      <w:color w:val="8BAA76" w:themeColor="accent4"/>
    </w:rPr>
  </w:style>
  <w:style w:type="character" w:styleId="Intenzivenpoudarek">
    <w:name w:val="Intense Emphasis"/>
    <w:basedOn w:val="Privzetapisavaodstavka"/>
    <w:uiPriority w:val="21"/>
    <w:qFormat/>
    <w:rsid w:val="002130FF"/>
    <w:rPr>
      <w:rFonts w:ascii="Trebuchet MS" w:hAnsi="Trebuchet MS"/>
      <w:b/>
      <w:bCs/>
      <w:i/>
      <w:iCs/>
      <w:color w:val="D23838"/>
    </w:rPr>
  </w:style>
  <w:style w:type="character" w:styleId="Krepko">
    <w:name w:val="Strong"/>
    <w:basedOn w:val="Privzetapisavaodstavka"/>
    <w:uiPriority w:val="22"/>
    <w:qFormat/>
    <w:rsid w:val="002130FF"/>
    <w:rPr>
      <w:rFonts w:ascii="Trebuchet MS" w:hAnsi="Trebuchet MS"/>
      <w:b/>
      <w:bCs/>
    </w:rPr>
  </w:style>
  <w:style w:type="paragraph" w:styleId="Citat">
    <w:name w:val="Quote"/>
    <w:basedOn w:val="Navaden"/>
    <w:next w:val="Navaden"/>
    <w:link w:val="CitatZnak"/>
    <w:uiPriority w:val="29"/>
    <w:qFormat/>
    <w:rsid w:val="002130FF"/>
    <w:rPr>
      <w:i/>
      <w:iCs/>
      <w:color w:val="3F3E3E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2130FF"/>
    <w:rPr>
      <w:rFonts w:ascii="Trebuchet MS" w:eastAsia="Times New Roman" w:hAnsi="Trebuchet MS" w:cs="Arial"/>
      <w:i/>
      <w:iCs/>
      <w:color w:val="3F3E3E" w:themeColor="text1"/>
      <w:sz w:val="20"/>
      <w:szCs w:val="20"/>
      <w:lang w:val="en-GB" w:eastAsia="de-DE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A03DC"/>
    <w:pPr>
      <w:pBdr>
        <w:bottom w:val="single" w:sz="4" w:space="4" w:color="D23838" w:themeColor="accent1"/>
      </w:pBdr>
      <w:spacing w:after="40"/>
      <w:ind w:left="936" w:right="936"/>
    </w:pPr>
    <w:rPr>
      <w:b/>
      <w:bCs/>
      <w:i/>
      <w:iCs/>
      <w:color w:val="D23838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A03DC"/>
    <w:rPr>
      <w:rFonts w:ascii="Trebuchet MS" w:eastAsia="Times New Roman" w:hAnsi="Trebuchet MS" w:cs="Arial"/>
      <w:b/>
      <w:bCs/>
      <w:i/>
      <w:iCs/>
      <w:color w:val="D23838"/>
      <w:sz w:val="20"/>
      <w:szCs w:val="20"/>
      <w:lang w:val="en-GB" w:eastAsia="de-DE"/>
    </w:rPr>
  </w:style>
  <w:style w:type="character" w:styleId="Neensklic">
    <w:name w:val="Subtle Reference"/>
    <w:basedOn w:val="Privzetapisavaodstavka"/>
    <w:uiPriority w:val="31"/>
    <w:rsid w:val="007F4C5D"/>
    <w:rPr>
      <w:smallCaps/>
      <w:color w:val="538257" w:themeColor="accent3"/>
      <w:u w:val="single"/>
    </w:rPr>
  </w:style>
  <w:style w:type="character" w:styleId="Intenzivensklic">
    <w:name w:val="Intense Reference"/>
    <w:basedOn w:val="Privzetapisavaodstavka"/>
    <w:uiPriority w:val="32"/>
    <w:qFormat/>
    <w:rsid w:val="00962BA2"/>
    <w:rPr>
      <w:rFonts w:ascii="Trebuchet MS" w:hAnsi="Trebuchet MS"/>
      <w:b/>
      <w:bCs/>
      <w:smallCaps/>
      <w:color w:val="AF512B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rsid w:val="00962BA2"/>
    <w:rPr>
      <w:rFonts w:ascii="Trebuchet MS" w:hAnsi="Trebuchet MS"/>
      <w:b/>
      <w:bCs/>
      <w:smallCaps/>
      <w:color w:val="3F3E3E" w:themeColor="text1"/>
      <w:spacing w:val="5"/>
    </w:rPr>
  </w:style>
  <w:style w:type="character" w:customStyle="1" w:styleId="Naslov8Znak">
    <w:name w:val="Naslov 8 Znak"/>
    <w:basedOn w:val="Privzetapisavaodstavka"/>
    <w:link w:val="Naslov8"/>
    <w:uiPriority w:val="9"/>
    <w:rsid w:val="004323AB"/>
    <w:rPr>
      <w:rFonts w:asciiTheme="majorHAnsi" w:eastAsiaTheme="majorEastAsia" w:hAnsiTheme="majorHAnsi" w:cstheme="majorBidi"/>
      <w:color w:val="6F6D6D" w:themeColor="text1" w:themeTint="BF"/>
      <w:sz w:val="20"/>
      <w:szCs w:val="20"/>
      <w:lang w:val="en-GB" w:eastAsia="de-DE"/>
    </w:rPr>
  </w:style>
  <w:style w:type="character" w:customStyle="1" w:styleId="Naslov9Znak">
    <w:name w:val="Naslov 9 Znak"/>
    <w:basedOn w:val="Privzetapisavaodstavka"/>
    <w:link w:val="Naslov9"/>
    <w:uiPriority w:val="9"/>
    <w:rsid w:val="004323AB"/>
    <w:rPr>
      <w:rFonts w:asciiTheme="majorHAnsi" w:eastAsiaTheme="majorEastAsia" w:hAnsiTheme="majorHAnsi" w:cstheme="majorBidi"/>
      <w:i/>
      <w:iCs/>
      <w:color w:val="6F6D6D" w:themeColor="text1" w:themeTint="BF"/>
      <w:sz w:val="20"/>
      <w:szCs w:val="20"/>
      <w:lang w:val="en-GB" w:eastAsia="de-DE"/>
    </w:rPr>
  </w:style>
  <w:style w:type="paragraph" w:customStyle="1" w:styleId="Head1">
    <w:name w:val="Head 1"/>
    <w:qFormat/>
    <w:rsid w:val="00B458C8"/>
    <w:pPr>
      <w:keepNext/>
      <w:spacing w:before="240" w:after="240" w:line="240" w:lineRule="auto"/>
      <w:contextualSpacing/>
    </w:pPr>
    <w:rPr>
      <w:rFonts w:ascii="Trebuchet MS" w:eastAsia="Times New Roman" w:hAnsi="Trebuchet MS" w:cs="Arial"/>
      <w:color w:val="8BAA76" w:themeColor="accent4"/>
      <w:sz w:val="40"/>
      <w:szCs w:val="56"/>
      <w:lang w:val="de-AT" w:eastAsia="de-DE"/>
    </w:rPr>
  </w:style>
  <w:style w:type="paragraph" w:customStyle="1" w:styleId="Head2">
    <w:name w:val="Head 2"/>
    <w:qFormat/>
    <w:rsid w:val="001247AE"/>
    <w:pPr>
      <w:keepNext/>
      <w:spacing w:before="240" w:after="240" w:line="240" w:lineRule="auto"/>
    </w:pPr>
    <w:rPr>
      <w:rFonts w:ascii="Trebuchet MS" w:eastAsia="Times New Roman" w:hAnsi="Trebuchet MS" w:cs="Arial"/>
      <w:color w:val="538257" w:themeColor="text2"/>
      <w:sz w:val="30"/>
      <w:szCs w:val="40"/>
      <w:lang w:val="de-AT" w:eastAsia="de-DE"/>
    </w:rPr>
  </w:style>
  <w:style w:type="paragraph" w:customStyle="1" w:styleId="Titel1">
    <w:name w:val="Titel1"/>
    <w:rsid w:val="007F4C5D"/>
    <w:pPr>
      <w:spacing w:before="240" w:line="560" w:lineRule="exact"/>
    </w:pPr>
    <w:rPr>
      <w:rFonts w:ascii="Trebuchet MS" w:eastAsia="Times New Roman" w:hAnsi="Trebuchet MS" w:cs="Arial"/>
      <w:b/>
      <w:color w:val="3F3E3E" w:themeColor="text1"/>
      <w:sz w:val="56"/>
      <w:szCs w:val="52"/>
      <w:lang w:val="en-US" w:eastAsia="de-DE"/>
    </w:rPr>
  </w:style>
  <w:style w:type="paragraph" w:customStyle="1" w:styleId="Standardklein">
    <w:name w:val="Standard klein"/>
    <w:basedOn w:val="Navaden"/>
    <w:rsid w:val="00DA57CB"/>
    <w:rPr>
      <w:sz w:val="16"/>
    </w:rPr>
  </w:style>
  <w:style w:type="paragraph" w:customStyle="1" w:styleId="Head4">
    <w:name w:val="Head 4"/>
    <w:qFormat/>
    <w:rsid w:val="00B458C8"/>
    <w:pPr>
      <w:keepNext/>
      <w:spacing w:before="240" w:after="240"/>
    </w:pPr>
    <w:rPr>
      <w:rFonts w:ascii="Trebuchet MS" w:eastAsia="Times New Roman" w:hAnsi="Trebuchet MS" w:cs="Arial"/>
      <w:color w:val="3F3E3E" w:themeColor="text1"/>
      <w:spacing w:val="-3"/>
      <w:sz w:val="24"/>
      <w:szCs w:val="20"/>
      <w:lang w:val="en-GB" w:eastAsia="de-DE"/>
    </w:rPr>
  </w:style>
  <w:style w:type="paragraph" w:customStyle="1" w:styleId="Head5">
    <w:name w:val="Head 5"/>
    <w:rsid w:val="00B458C8"/>
    <w:pPr>
      <w:keepNext/>
      <w:spacing w:before="240" w:after="240" w:line="240" w:lineRule="auto"/>
    </w:pPr>
    <w:rPr>
      <w:rFonts w:ascii="Trebuchet MS" w:eastAsia="Times New Roman" w:hAnsi="Trebuchet MS" w:cs="Arial"/>
      <w:b/>
      <w:color w:val="3F3E3E" w:themeColor="text1"/>
      <w:spacing w:val="-3"/>
      <w:lang w:val="en-GB" w:eastAsia="de-DE"/>
    </w:rPr>
  </w:style>
  <w:style w:type="paragraph" w:customStyle="1" w:styleId="Bulletlist">
    <w:name w:val="Bullet list"/>
    <w:basedOn w:val="Odstavekseznama"/>
    <w:link w:val="BulletlistZchn"/>
    <w:qFormat/>
    <w:rsid w:val="002B3C65"/>
    <w:pPr>
      <w:numPr>
        <w:numId w:val="7"/>
      </w:numPr>
    </w:pPr>
    <w:rPr>
      <w:lang w:val="de-DE"/>
    </w:r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BB10AB"/>
    <w:rPr>
      <w:rFonts w:ascii="Trebuchet MS" w:eastAsia="Times New Roman" w:hAnsi="Trebuchet MS" w:cs="Arial"/>
      <w:color w:val="3F3E3E" w:themeColor="text1"/>
      <w:sz w:val="20"/>
      <w:szCs w:val="20"/>
      <w:lang w:val="de-AT" w:eastAsia="de-DE"/>
    </w:rPr>
  </w:style>
  <w:style w:type="character" w:customStyle="1" w:styleId="BulletlistZchn">
    <w:name w:val="Bullet list Zchn"/>
    <w:basedOn w:val="OdstavekseznamaZnak"/>
    <w:link w:val="Bulletlist"/>
    <w:rsid w:val="002B3C65"/>
    <w:rPr>
      <w:rFonts w:ascii="Trebuchet MS" w:eastAsia="Times New Roman" w:hAnsi="Trebuchet MS" w:cs="Arial"/>
      <w:color w:val="3F3E3E" w:themeColor="text1"/>
      <w:sz w:val="20"/>
      <w:szCs w:val="20"/>
      <w:lang w:val="de-AT" w:eastAsia="de-DE"/>
    </w:rPr>
  </w:style>
  <w:style w:type="table" w:styleId="Tabelamrea">
    <w:name w:val="Table Grid"/>
    <w:basedOn w:val="Navadnatabela"/>
    <w:uiPriority w:val="39"/>
    <w:rsid w:val="00CC37B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rednjesenenje1poudarek1">
    <w:name w:val="Medium Shading 1 Accent 1"/>
    <w:basedOn w:val="Navadnatabela"/>
    <w:uiPriority w:val="63"/>
    <w:rsid w:val="00CC37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DD6969" w:themeColor="accent1" w:themeTint="BF"/>
        <w:left w:val="single" w:sz="8" w:space="0" w:color="DD6969" w:themeColor="accent1" w:themeTint="BF"/>
        <w:bottom w:val="single" w:sz="8" w:space="0" w:color="DD6969" w:themeColor="accent1" w:themeTint="BF"/>
        <w:right w:val="single" w:sz="8" w:space="0" w:color="DD6969" w:themeColor="accent1" w:themeTint="BF"/>
        <w:insideH w:val="single" w:sz="8" w:space="0" w:color="DD696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6969" w:themeColor="accent1" w:themeTint="BF"/>
          <w:left w:val="single" w:sz="8" w:space="0" w:color="DD6969" w:themeColor="accent1" w:themeTint="BF"/>
          <w:bottom w:val="single" w:sz="8" w:space="0" w:color="DD6969" w:themeColor="accent1" w:themeTint="BF"/>
          <w:right w:val="single" w:sz="8" w:space="0" w:color="DD6969" w:themeColor="accent1" w:themeTint="BF"/>
          <w:insideH w:val="nil"/>
          <w:insideV w:val="nil"/>
        </w:tcBorders>
        <w:shd w:val="clear" w:color="auto" w:fill="D2383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6969" w:themeColor="accent1" w:themeTint="BF"/>
          <w:left w:val="single" w:sz="8" w:space="0" w:color="DD6969" w:themeColor="accent1" w:themeTint="BF"/>
          <w:bottom w:val="single" w:sz="8" w:space="0" w:color="DD6969" w:themeColor="accent1" w:themeTint="BF"/>
          <w:right w:val="single" w:sz="8" w:space="0" w:color="DD696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DC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Pripombasklic">
    <w:name w:val="annotation reference"/>
    <w:basedOn w:val="Privzetapisavaodstavka"/>
    <w:uiPriority w:val="99"/>
    <w:semiHidden/>
    <w:unhideWhenUsed/>
    <w:rsid w:val="00C804A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804A3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804A3"/>
    <w:rPr>
      <w:rFonts w:ascii="Trebuchet MS" w:eastAsia="Times New Roman" w:hAnsi="Trebuchet MS" w:cs="Arial"/>
      <w:color w:val="575757"/>
      <w:sz w:val="20"/>
      <w:szCs w:val="20"/>
      <w:lang w:val="de-AT" w:eastAsia="de-D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804A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804A3"/>
    <w:rPr>
      <w:rFonts w:ascii="Trebuchet MS" w:eastAsia="Times New Roman" w:hAnsi="Trebuchet MS" w:cs="Arial"/>
      <w:b/>
      <w:bCs/>
      <w:color w:val="575757"/>
      <w:sz w:val="20"/>
      <w:szCs w:val="20"/>
      <w:lang w:val="de-AT" w:eastAsia="de-D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95773"/>
    <w:pPr>
      <w:spacing w:after="0" w:line="240" w:lineRule="auto"/>
    </w:p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595773"/>
    <w:rPr>
      <w:rFonts w:ascii="Trebuchet MS" w:eastAsia="Times New Roman" w:hAnsi="Trebuchet MS" w:cs="Arial"/>
      <w:color w:val="575757"/>
      <w:sz w:val="20"/>
      <w:szCs w:val="20"/>
      <w:lang w:val="de-AT" w:eastAsia="de-DE"/>
    </w:rPr>
  </w:style>
  <w:style w:type="character" w:styleId="Sprotnaopomba-sklic">
    <w:name w:val="footnote reference"/>
    <w:basedOn w:val="Privzetapisavaodstavka"/>
    <w:uiPriority w:val="99"/>
    <w:semiHidden/>
    <w:unhideWhenUsed/>
    <w:rsid w:val="00595773"/>
    <w:rPr>
      <w:vertAlign w:val="superscript"/>
    </w:rPr>
  </w:style>
  <w:style w:type="character" w:styleId="Besedilooznabemesta">
    <w:name w:val="Placeholder Text"/>
    <w:basedOn w:val="Privzetapisavaodstavka"/>
    <w:uiPriority w:val="99"/>
    <w:semiHidden/>
    <w:rsid w:val="00753E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B46B6869F143508758371FFA44E7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7E067-09BD-4C1E-A1E7-0F7B73BE07F4}"/>
      </w:docPartPr>
      <w:docPartBody>
        <w:p w:rsidR="000B38AF" w:rsidRDefault="003B1A1A" w:rsidP="003B1A1A">
          <w:pPr>
            <w:pStyle w:val="ABB46B6869F143508758371FFA44E75316"/>
          </w:pPr>
          <w:r w:rsidRPr="00753E8E">
            <w:rPr>
              <w:lang w:val="en-GB"/>
            </w:rPr>
            <w:t>Click here to enter the project acronym.</w:t>
          </w:r>
        </w:p>
      </w:docPartBody>
    </w:docPart>
    <w:docPart>
      <w:docPartPr>
        <w:name w:val="685925A065294BA69243E686AFDBBE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702273-B61C-4130-A1FB-E6197CFD8CED}"/>
      </w:docPartPr>
      <w:docPartBody>
        <w:p w:rsidR="000B38AF" w:rsidRDefault="003B1A1A" w:rsidP="003B1A1A">
          <w:pPr>
            <w:pStyle w:val="685925A065294BA69243E686AFDBBE8215"/>
          </w:pPr>
          <w:r w:rsidRPr="00753E8E">
            <w:rPr>
              <w:lang w:val="en-GB"/>
            </w:rPr>
            <w:t>Click here to enter the name of the project partner.</w:t>
          </w:r>
        </w:p>
      </w:docPartBody>
    </w:docPart>
    <w:docPart>
      <w:docPartPr>
        <w:name w:val="9CD96ADC55B04CD4B25E48D92F3738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8CD6A3-5D27-4E98-9E7B-DE1A666740B7}"/>
      </w:docPartPr>
      <w:docPartBody>
        <w:p w:rsidR="000B38AF" w:rsidRDefault="003B1A1A" w:rsidP="003B1A1A">
          <w:pPr>
            <w:pStyle w:val="9CD96ADC55B04CD4B25E48D92F3738AB12"/>
          </w:pPr>
          <w:r w:rsidRPr="00753E8E">
            <w:rPr>
              <w:lang w:val="en-GB"/>
            </w:rPr>
            <w:t>Click here to enter the name of the employee.</w:t>
          </w:r>
        </w:p>
      </w:docPartBody>
    </w:docPart>
    <w:docPart>
      <w:docPartPr>
        <w:name w:val="2358B3E041474CF6B108D18D93C635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549BF7-F62A-43A6-A901-852ED20EB83D}"/>
      </w:docPartPr>
      <w:docPartBody>
        <w:p w:rsidR="000B38AF" w:rsidRDefault="003B1A1A" w:rsidP="003B1A1A">
          <w:pPr>
            <w:pStyle w:val="2358B3E041474CF6B108D18D93C6354710"/>
          </w:pPr>
          <w:r w:rsidRPr="00753E8E">
            <w:rPr>
              <w:rFonts w:eastAsiaTheme="minorHAnsi"/>
              <w:lang w:val="en-GB"/>
            </w:rPr>
            <w:t>Click here to enter the starting date.</w:t>
          </w:r>
        </w:p>
      </w:docPartBody>
    </w:docPart>
    <w:docPart>
      <w:docPartPr>
        <w:name w:val="CD06E968A72E47F58CBB0B780E9252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C47908-0BC9-4FE4-B0E3-578D2ED9FC85}"/>
      </w:docPartPr>
      <w:docPartBody>
        <w:p w:rsidR="000B38AF" w:rsidRDefault="003B1A1A" w:rsidP="003B1A1A">
          <w:pPr>
            <w:pStyle w:val="CD06E968A72E47F58CBB0B780E9252B79"/>
          </w:pPr>
          <w:r>
            <w:rPr>
              <w:lang w:val="en-GB"/>
            </w:rPr>
            <w:t>Click here to enter the end date.</w:t>
          </w:r>
        </w:p>
      </w:docPartBody>
    </w:docPart>
    <w:docPart>
      <w:docPartPr>
        <w:name w:val="4A98BC006F214E00AB58018DC89062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8BAC38-EDF2-4C93-82CE-3AC9A114B15A}"/>
      </w:docPartPr>
      <w:docPartBody>
        <w:p w:rsidR="000B38AF" w:rsidRDefault="003B1A1A" w:rsidP="003B1A1A">
          <w:pPr>
            <w:pStyle w:val="4A98BC006F214E00AB58018DC89062138"/>
          </w:pPr>
          <w:r>
            <w:rPr>
              <w:lang w:val="en-GB"/>
            </w:rPr>
            <w:t>Click here to enter the number of the version.</w:t>
          </w:r>
        </w:p>
      </w:docPartBody>
    </w:docPart>
    <w:docPart>
      <w:docPartPr>
        <w:name w:val="2354C0DD7A63422FA13E90E9F49F60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4B4D9E-D9B0-4A89-B37A-B2C1D20D0767}"/>
      </w:docPartPr>
      <w:docPartBody>
        <w:p w:rsidR="000B38AF" w:rsidRDefault="003B1A1A" w:rsidP="003B1A1A">
          <w:pPr>
            <w:pStyle w:val="2354C0DD7A63422FA13E90E9F49F60067"/>
          </w:pPr>
          <w:r w:rsidRPr="00753E8E">
            <w:rPr>
              <w:lang w:val="en-GB"/>
            </w:rPr>
            <w:t>Click here to specify the relevant project acronyms and the funding programmes/sources.</w:t>
          </w:r>
        </w:p>
      </w:docPartBody>
    </w:docPart>
    <w:docPart>
      <w:docPartPr>
        <w:name w:val="765D11CFB1FA485295166B84623D5A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B8E56D-E381-4FE9-B6D4-114977B8DC02}"/>
      </w:docPartPr>
      <w:docPartBody>
        <w:p w:rsidR="000B38AF" w:rsidRDefault="003B1A1A" w:rsidP="003B1A1A">
          <w:pPr>
            <w:pStyle w:val="765D11CFB1FA485295166B84623D5AC16"/>
          </w:pPr>
          <w:r>
            <w:rPr>
              <w:color w:val="575757"/>
              <w:lang w:val="en-GB"/>
            </w:rPr>
            <w:t>Click here to enter the project-related tasks in this assignment period.</w:t>
          </w:r>
        </w:p>
      </w:docPartBody>
    </w:docPart>
    <w:docPart>
      <w:docPartPr>
        <w:name w:val="AF3C714D4C754735B684CF5A5593CB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E000D3-E7FD-41D0-A199-9EC0C43285B9}"/>
      </w:docPartPr>
      <w:docPartBody>
        <w:p w:rsidR="000B38AF" w:rsidRDefault="003B1A1A" w:rsidP="003B1A1A">
          <w:pPr>
            <w:pStyle w:val="AF3C714D4C754735B684CF5A5593CBC75"/>
          </w:pPr>
          <w:r w:rsidRPr="00D90A0F">
            <w:rPr>
              <w:rStyle w:val="Besedilooznabemesta"/>
              <w:rFonts w:eastAsiaTheme="minorHAnsi"/>
              <w:color w:val="575757"/>
              <w:lang w:val="en-GB"/>
            </w:rPr>
            <w:t>Click here to enter the assignment percentage.</w:t>
          </w:r>
        </w:p>
      </w:docPartBody>
    </w:docPart>
    <w:docPart>
      <w:docPartPr>
        <w:name w:val="FCB987B2B00143378A95B9810DEB78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0ACC51-A175-4806-A70F-BF27F3F70A8A}"/>
      </w:docPartPr>
      <w:docPartBody>
        <w:p w:rsidR="000B38AF" w:rsidRDefault="003B1A1A" w:rsidP="003B1A1A">
          <w:pPr>
            <w:pStyle w:val="FCB987B2B00143378A95B9810DEB78B24"/>
          </w:pPr>
          <w:r w:rsidRPr="00D90A0F">
            <w:rPr>
              <w:rStyle w:val="Besedilooznabemesta"/>
              <w:rFonts w:eastAsiaTheme="minorHAnsi"/>
              <w:color w:val="575757"/>
              <w:lang w:val="en-GB"/>
            </w:rPr>
            <w:t>Click here to enter the employer’s name.</w:t>
          </w:r>
        </w:p>
      </w:docPartBody>
    </w:docPart>
    <w:docPart>
      <w:docPartPr>
        <w:name w:val="4002C5B81C5D48A9B02BCBF04E0BEC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72C674-7DB5-4815-A53E-40F3FC950356}"/>
      </w:docPartPr>
      <w:docPartBody>
        <w:p w:rsidR="000B38AF" w:rsidRDefault="003B1A1A" w:rsidP="003B1A1A">
          <w:pPr>
            <w:pStyle w:val="4002C5B81C5D48A9B02BCBF04E0BEC464"/>
          </w:pPr>
          <w:r w:rsidRPr="00D90A0F">
            <w:rPr>
              <w:rStyle w:val="Besedilooznabemesta"/>
              <w:rFonts w:eastAsiaTheme="minorHAnsi"/>
              <w:color w:val="575757"/>
              <w:lang w:val="en-GB"/>
            </w:rPr>
            <w:t>Click here to enter the employee’s name.</w:t>
          </w:r>
        </w:p>
      </w:docPartBody>
    </w:docPart>
    <w:docPart>
      <w:docPartPr>
        <w:name w:val="24612E42A1944963BC0977E66BA12B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795686-47E8-44F8-A859-FCA6CA18A8AD}"/>
      </w:docPartPr>
      <w:docPartBody>
        <w:p w:rsidR="000B38AF" w:rsidRDefault="003B1A1A" w:rsidP="003B1A1A">
          <w:pPr>
            <w:pStyle w:val="24612E42A1944963BC0977E66BA12BD73"/>
          </w:pPr>
          <w:r w:rsidRPr="00D90A0F">
            <w:rPr>
              <w:lang w:val="en-GB"/>
            </w:rPr>
            <w:t>Click here to enter the date.</w:t>
          </w:r>
        </w:p>
      </w:docPartBody>
    </w:docPart>
    <w:docPart>
      <w:docPartPr>
        <w:name w:val="095A27AFB3E5468E86EE24EE7EB1E2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625B7B-39A4-4BFA-9F4B-C3A1DD2788EB}"/>
      </w:docPartPr>
      <w:docPartBody>
        <w:p w:rsidR="000B38AF" w:rsidRDefault="003B1A1A" w:rsidP="003B1A1A">
          <w:pPr>
            <w:pStyle w:val="095A27AFB3E5468E86EE24EE7EB1E2563"/>
          </w:pPr>
          <w:r w:rsidRPr="00D90A0F">
            <w:rPr>
              <w:lang w:val="en-GB"/>
            </w:rPr>
            <w:t>Click here to enter the date.</w:t>
          </w:r>
        </w:p>
      </w:docPartBody>
    </w:docPart>
    <w:docPart>
      <w:docPartPr>
        <w:name w:val="2DB57E5D2F30433C8BEB1A02E2B341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D31332-A214-46FC-9218-19C29E1A1BB7}"/>
      </w:docPartPr>
      <w:docPartBody>
        <w:p w:rsidR="000B38AF" w:rsidRDefault="003B1A1A" w:rsidP="003B1A1A">
          <w:pPr>
            <w:pStyle w:val="2DB57E5D2F30433C8BEB1A02E2B341C83"/>
          </w:pPr>
          <w:r w:rsidRPr="00D90A0F">
            <w:rPr>
              <w:rStyle w:val="Besedilooznabemesta"/>
              <w:rFonts w:eastAsiaTheme="minorHAnsi"/>
              <w:color w:val="575757"/>
              <w:lang w:val="en-GB"/>
            </w:rPr>
            <w:t>Click here to enter the employer’s signature.</w:t>
          </w:r>
        </w:p>
      </w:docPartBody>
    </w:docPart>
    <w:docPart>
      <w:docPartPr>
        <w:name w:val="986E4BEA5F0E44C48356BA8F16DA56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0CE0BF-E0B0-4F3F-88AA-0FBDA2B1C7F5}"/>
      </w:docPartPr>
      <w:docPartBody>
        <w:p w:rsidR="000B38AF" w:rsidRDefault="003B1A1A" w:rsidP="003B1A1A">
          <w:pPr>
            <w:pStyle w:val="986E4BEA5F0E44C48356BA8F16DA56D3"/>
          </w:pPr>
          <w:r w:rsidRPr="00D90A0F">
            <w:rPr>
              <w:rStyle w:val="Besedilooznabemesta"/>
              <w:rFonts w:eastAsiaTheme="minorHAnsi"/>
              <w:color w:val="575757"/>
              <w:lang w:val="en-GB"/>
            </w:rPr>
            <w:t>Click here to enter the employee’s signature.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MetaPlus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A1A"/>
    <w:rsid w:val="000B38AF"/>
    <w:rsid w:val="003B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3B1A1A"/>
    <w:rPr>
      <w:color w:val="808080"/>
    </w:rPr>
  </w:style>
  <w:style w:type="paragraph" w:customStyle="1" w:styleId="ABB46B6869F143508758371FFA44E753">
    <w:name w:val="ABB46B6869F143508758371FFA44E753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ABB46B6869F143508758371FFA44E7531">
    <w:name w:val="ABB46B6869F143508758371FFA44E7531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685925A065294BA69243E686AFDBBE82">
    <w:name w:val="685925A065294BA69243E686AFDBBE82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44A1C7AC20E44D47A2CFAFFAD9790A76">
    <w:name w:val="44A1C7AC20E44D47A2CFAFFAD9790A76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ABB46B6869F143508758371FFA44E7532">
    <w:name w:val="ABB46B6869F143508758371FFA44E7532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685925A065294BA69243E686AFDBBE821">
    <w:name w:val="685925A065294BA69243E686AFDBBE821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ABB46B6869F143508758371FFA44E7533">
    <w:name w:val="ABB46B6869F143508758371FFA44E7533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685925A065294BA69243E686AFDBBE822">
    <w:name w:val="685925A065294BA69243E686AFDBBE822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ABB46B6869F143508758371FFA44E7534">
    <w:name w:val="ABB46B6869F143508758371FFA44E7534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685925A065294BA69243E686AFDBBE823">
    <w:name w:val="685925A065294BA69243E686AFDBBE823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9CD96ADC55B04CD4B25E48D92F3738AB">
    <w:name w:val="9CD96ADC55B04CD4B25E48D92F3738AB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ABB46B6869F143508758371FFA44E7535">
    <w:name w:val="ABB46B6869F143508758371FFA44E7535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685925A065294BA69243E686AFDBBE824">
    <w:name w:val="685925A065294BA69243E686AFDBBE824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9CD96ADC55B04CD4B25E48D92F3738AB1">
    <w:name w:val="9CD96ADC55B04CD4B25E48D92F3738AB1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204525F64C4C4082A719E1E22A25D9C9">
    <w:name w:val="204525F64C4C4082A719E1E22A25D9C9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ABB46B6869F143508758371FFA44E7536">
    <w:name w:val="ABB46B6869F143508758371FFA44E7536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685925A065294BA69243E686AFDBBE825">
    <w:name w:val="685925A065294BA69243E686AFDBBE825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9CD96ADC55B04CD4B25E48D92F3738AB2">
    <w:name w:val="9CD96ADC55B04CD4B25E48D92F3738AB2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2358B3E041474CF6B108D18D93C63547">
    <w:name w:val="2358B3E041474CF6B108D18D93C63547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ABB46B6869F143508758371FFA44E7537">
    <w:name w:val="ABB46B6869F143508758371FFA44E7537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685925A065294BA69243E686AFDBBE826">
    <w:name w:val="685925A065294BA69243E686AFDBBE826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9CD96ADC55B04CD4B25E48D92F3738AB3">
    <w:name w:val="9CD96ADC55B04CD4B25E48D92F3738AB3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2358B3E041474CF6B108D18D93C635471">
    <w:name w:val="2358B3E041474CF6B108D18D93C635471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CD06E968A72E47F58CBB0B780E9252B7">
    <w:name w:val="CD06E968A72E47F58CBB0B780E9252B7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ABB46B6869F143508758371FFA44E7538">
    <w:name w:val="ABB46B6869F143508758371FFA44E7538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685925A065294BA69243E686AFDBBE827">
    <w:name w:val="685925A065294BA69243E686AFDBBE827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9CD96ADC55B04CD4B25E48D92F3738AB4">
    <w:name w:val="9CD96ADC55B04CD4B25E48D92F3738AB4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2358B3E041474CF6B108D18D93C635472">
    <w:name w:val="2358B3E041474CF6B108D18D93C635472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CD06E968A72E47F58CBB0B780E9252B71">
    <w:name w:val="CD06E968A72E47F58CBB0B780E9252B71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4A98BC006F214E00AB58018DC8906213">
    <w:name w:val="4A98BC006F214E00AB58018DC8906213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ABB46B6869F143508758371FFA44E7539">
    <w:name w:val="ABB46B6869F143508758371FFA44E7539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685925A065294BA69243E686AFDBBE828">
    <w:name w:val="685925A065294BA69243E686AFDBBE828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9CD96ADC55B04CD4B25E48D92F3738AB5">
    <w:name w:val="9CD96ADC55B04CD4B25E48D92F3738AB5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2358B3E041474CF6B108D18D93C635473">
    <w:name w:val="2358B3E041474CF6B108D18D93C635473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CD06E968A72E47F58CBB0B780E9252B72">
    <w:name w:val="CD06E968A72E47F58CBB0B780E9252B72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4A98BC006F214E00AB58018DC89062131">
    <w:name w:val="4A98BC006F214E00AB58018DC89062131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2354C0DD7A63422FA13E90E9F49F6006">
    <w:name w:val="2354C0DD7A63422FA13E90E9F49F6006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ABB46B6869F143508758371FFA44E75310">
    <w:name w:val="ABB46B6869F143508758371FFA44E75310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685925A065294BA69243E686AFDBBE829">
    <w:name w:val="685925A065294BA69243E686AFDBBE829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9CD96ADC55B04CD4B25E48D92F3738AB6">
    <w:name w:val="9CD96ADC55B04CD4B25E48D92F3738AB6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2358B3E041474CF6B108D18D93C635474">
    <w:name w:val="2358B3E041474CF6B108D18D93C635474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CD06E968A72E47F58CBB0B780E9252B73">
    <w:name w:val="CD06E968A72E47F58CBB0B780E9252B73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4A98BC006F214E00AB58018DC89062132">
    <w:name w:val="4A98BC006F214E00AB58018DC89062132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2354C0DD7A63422FA13E90E9F49F60061">
    <w:name w:val="2354C0DD7A63422FA13E90E9F49F60061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765D11CFB1FA485295166B84623D5AC1">
    <w:name w:val="765D11CFB1FA485295166B84623D5AC1"/>
    <w:rsid w:val="003B1A1A"/>
    <w:pPr>
      <w:widowControl w:val="0"/>
      <w:autoSpaceDE w:val="0"/>
      <w:autoSpaceDN w:val="0"/>
      <w:adjustRightInd w:val="0"/>
      <w:spacing w:after="200" w:line="360" w:lineRule="auto"/>
      <w:ind w:left="720"/>
      <w:contextualSpacing/>
      <w:jc w:val="both"/>
    </w:pPr>
    <w:rPr>
      <w:rFonts w:ascii="Trebuchet MS" w:eastAsia="Times New Roman" w:hAnsi="Trebuchet MS" w:cs="Arial"/>
      <w:color w:val="000000" w:themeColor="text1"/>
      <w:sz w:val="20"/>
      <w:szCs w:val="20"/>
      <w:lang w:eastAsia="de-DE"/>
    </w:rPr>
  </w:style>
  <w:style w:type="paragraph" w:customStyle="1" w:styleId="ABB46B6869F143508758371FFA44E75311">
    <w:name w:val="ABB46B6869F143508758371FFA44E75311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685925A065294BA69243E686AFDBBE8210">
    <w:name w:val="685925A065294BA69243E686AFDBBE8210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9CD96ADC55B04CD4B25E48D92F3738AB7">
    <w:name w:val="9CD96ADC55B04CD4B25E48D92F3738AB7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2358B3E041474CF6B108D18D93C635475">
    <w:name w:val="2358B3E041474CF6B108D18D93C635475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CD06E968A72E47F58CBB0B780E9252B74">
    <w:name w:val="CD06E968A72E47F58CBB0B780E9252B74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4A98BC006F214E00AB58018DC89062133">
    <w:name w:val="4A98BC006F214E00AB58018DC89062133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2354C0DD7A63422FA13E90E9F49F60062">
    <w:name w:val="2354C0DD7A63422FA13E90E9F49F60062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765D11CFB1FA485295166B84623D5AC11">
    <w:name w:val="765D11CFB1FA485295166B84623D5AC11"/>
    <w:rsid w:val="003B1A1A"/>
    <w:pPr>
      <w:widowControl w:val="0"/>
      <w:autoSpaceDE w:val="0"/>
      <w:autoSpaceDN w:val="0"/>
      <w:adjustRightInd w:val="0"/>
      <w:spacing w:after="200" w:line="360" w:lineRule="auto"/>
      <w:ind w:left="720"/>
      <w:contextualSpacing/>
      <w:jc w:val="both"/>
    </w:pPr>
    <w:rPr>
      <w:rFonts w:ascii="Trebuchet MS" w:eastAsia="Times New Roman" w:hAnsi="Trebuchet MS" w:cs="Arial"/>
      <w:color w:val="000000" w:themeColor="text1"/>
      <w:sz w:val="20"/>
      <w:szCs w:val="20"/>
      <w:lang w:eastAsia="de-DE"/>
    </w:rPr>
  </w:style>
  <w:style w:type="paragraph" w:customStyle="1" w:styleId="AF3C714D4C754735B684CF5A5593CBC7">
    <w:name w:val="AF3C714D4C754735B684CF5A5593CBC7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ABB46B6869F143508758371FFA44E75312">
    <w:name w:val="ABB46B6869F143508758371FFA44E75312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685925A065294BA69243E686AFDBBE8211">
    <w:name w:val="685925A065294BA69243E686AFDBBE8211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9CD96ADC55B04CD4B25E48D92F3738AB8">
    <w:name w:val="9CD96ADC55B04CD4B25E48D92F3738AB8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2358B3E041474CF6B108D18D93C635476">
    <w:name w:val="2358B3E041474CF6B108D18D93C635476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CD06E968A72E47F58CBB0B780E9252B75">
    <w:name w:val="CD06E968A72E47F58CBB0B780E9252B75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4A98BC006F214E00AB58018DC89062134">
    <w:name w:val="4A98BC006F214E00AB58018DC89062134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2354C0DD7A63422FA13E90E9F49F60063">
    <w:name w:val="2354C0DD7A63422FA13E90E9F49F60063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765D11CFB1FA485295166B84623D5AC12">
    <w:name w:val="765D11CFB1FA485295166B84623D5AC12"/>
    <w:rsid w:val="003B1A1A"/>
    <w:pPr>
      <w:widowControl w:val="0"/>
      <w:autoSpaceDE w:val="0"/>
      <w:autoSpaceDN w:val="0"/>
      <w:adjustRightInd w:val="0"/>
      <w:spacing w:after="200" w:line="360" w:lineRule="auto"/>
      <w:ind w:left="720"/>
      <w:contextualSpacing/>
      <w:jc w:val="both"/>
    </w:pPr>
    <w:rPr>
      <w:rFonts w:ascii="Trebuchet MS" w:eastAsia="Times New Roman" w:hAnsi="Trebuchet MS" w:cs="Arial"/>
      <w:color w:val="000000" w:themeColor="text1"/>
      <w:sz w:val="20"/>
      <w:szCs w:val="20"/>
      <w:lang w:eastAsia="de-DE"/>
    </w:rPr>
  </w:style>
  <w:style w:type="paragraph" w:customStyle="1" w:styleId="AF3C714D4C754735B684CF5A5593CBC71">
    <w:name w:val="AF3C714D4C754735B684CF5A5593CBC71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FCB987B2B00143378A95B9810DEB78B2">
    <w:name w:val="FCB987B2B00143378A95B9810DEB78B2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4002C5B81C5D48A9B02BCBF04E0BEC46">
    <w:name w:val="4002C5B81C5D48A9B02BCBF04E0BEC46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ABB46B6869F143508758371FFA44E75313">
    <w:name w:val="ABB46B6869F143508758371FFA44E75313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685925A065294BA69243E686AFDBBE8212">
    <w:name w:val="685925A065294BA69243E686AFDBBE8212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9CD96ADC55B04CD4B25E48D92F3738AB9">
    <w:name w:val="9CD96ADC55B04CD4B25E48D92F3738AB9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2358B3E041474CF6B108D18D93C635477">
    <w:name w:val="2358B3E041474CF6B108D18D93C635477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CD06E968A72E47F58CBB0B780E9252B76">
    <w:name w:val="CD06E968A72E47F58CBB0B780E9252B76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4A98BC006F214E00AB58018DC89062135">
    <w:name w:val="4A98BC006F214E00AB58018DC89062135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2354C0DD7A63422FA13E90E9F49F60064">
    <w:name w:val="2354C0DD7A63422FA13E90E9F49F60064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765D11CFB1FA485295166B84623D5AC13">
    <w:name w:val="765D11CFB1FA485295166B84623D5AC13"/>
    <w:rsid w:val="003B1A1A"/>
    <w:pPr>
      <w:widowControl w:val="0"/>
      <w:autoSpaceDE w:val="0"/>
      <w:autoSpaceDN w:val="0"/>
      <w:adjustRightInd w:val="0"/>
      <w:spacing w:after="200" w:line="360" w:lineRule="auto"/>
      <w:ind w:left="720"/>
      <w:contextualSpacing/>
      <w:jc w:val="both"/>
    </w:pPr>
    <w:rPr>
      <w:rFonts w:ascii="Trebuchet MS" w:eastAsia="Times New Roman" w:hAnsi="Trebuchet MS" w:cs="Arial"/>
      <w:color w:val="000000" w:themeColor="text1"/>
      <w:sz w:val="20"/>
      <w:szCs w:val="20"/>
      <w:lang w:eastAsia="de-DE"/>
    </w:rPr>
  </w:style>
  <w:style w:type="paragraph" w:customStyle="1" w:styleId="AF3C714D4C754735B684CF5A5593CBC72">
    <w:name w:val="AF3C714D4C754735B684CF5A5593CBC72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FCB987B2B00143378A95B9810DEB78B21">
    <w:name w:val="FCB987B2B00143378A95B9810DEB78B21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4002C5B81C5D48A9B02BCBF04E0BEC461">
    <w:name w:val="4002C5B81C5D48A9B02BCBF04E0BEC461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24612E42A1944963BC0977E66BA12BD7">
    <w:name w:val="24612E42A1944963BC0977E66BA12BD7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095A27AFB3E5468E86EE24EE7EB1E256">
    <w:name w:val="095A27AFB3E5468E86EE24EE7EB1E256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2DB57E5D2F30433C8BEB1A02E2B341C8">
    <w:name w:val="2DB57E5D2F30433C8BEB1A02E2B341C8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ABB46B6869F143508758371FFA44E75314">
    <w:name w:val="ABB46B6869F143508758371FFA44E75314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685925A065294BA69243E686AFDBBE8213">
    <w:name w:val="685925A065294BA69243E686AFDBBE8213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9CD96ADC55B04CD4B25E48D92F3738AB10">
    <w:name w:val="9CD96ADC55B04CD4B25E48D92F3738AB10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2358B3E041474CF6B108D18D93C635478">
    <w:name w:val="2358B3E041474CF6B108D18D93C635478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CD06E968A72E47F58CBB0B780E9252B77">
    <w:name w:val="CD06E968A72E47F58CBB0B780E9252B77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4A98BC006F214E00AB58018DC89062136">
    <w:name w:val="4A98BC006F214E00AB58018DC89062136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2354C0DD7A63422FA13E90E9F49F60065">
    <w:name w:val="2354C0DD7A63422FA13E90E9F49F60065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765D11CFB1FA485295166B84623D5AC14">
    <w:name w:val="765D11CFB1FA485295166B84623D5AC14"/>
    <w:rsid w:val="003B1A1A"/>
    <w:pPr>
      <w:widowControl w:val="0"/>
      <w:autoSpaceDE w:val="0"/>
      <w:autoSpaceDN w:val="0"/>
      <w:adjustRightInd w:val="0"/>
      <w:spacing w:after="200" w:line="360" w:lineRule="auto"/>
      <w:ind w:left="720"/>
      <w:contextualSpacing/>
      <w:jc w:val="both"/>
    </w:pPr>
    <w:rPr>
      <w:rFonts w:ascii="Trebuchet MS" w:eastAsia="Times New Roman" w:hAnsi="Trebuchet MS" w:cs="Arial"/>
      <w:color w:val="000000" w:themeColor="text1"/>
      <w:sz w:val="20"/>
      <w:szCs w:val="20"/>
      <w:lang w:eastAsia="de-DE"/>
    </w:rPr>
  </w:style>
  <w:style w:type="paragraph" w:customStyle="1" w:styleId="AF3C714D4C754735B684CF5A5593CBC73">
    <w:name w:val="AF3C714D4C754735B684CF5A5593CBC73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FCB987B2B00143378A95B9810DEB78B22">
    <w:name w:val="FCB987B2B00143378A95B9810DEB78B22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4002C5B81C5D48A9B02BCBF04E0BEC462">
    <w:name w:val="4002C5B81C5D48A9B02BCBF04E0BEC462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24612E42A1944963BC0977E66BA12BD71">
    <w:name w:val="24612E42A1944963BC0977E66BA12BD71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095A27AFB3E5468E86EE24EE7EB1E2561">
    <w:name w:val="095A27AFB3E5468E86EE24EE7EB1E2561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2DB57E5D2F30433C8BEB1A02E2B341C81">
    <w:name w:val="2DB57E5D2F30433C8BEB1A02E2B341C81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ABB46B6869F143508758371FFA44E75315">
    <w:name w:val="ABB46B6869F143508758371FFA44E75315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685925A065294BA69243E686AFDBBE8214">
    <w:name w:val="685925A065294BA69243E686AFDBBE8214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9CD96ADC55B04CD4B25E48D92F3738AB11">
    <w:name w:val="9CD96ADC55B04CD4B25E48D92F3738AB11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2358B3E041474CF6B108D18D93C635479">
    <w:name w:val="2358B3E041474CF6B108D18D93C635479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CD06E968A72E47F58CBB0B780E9252B78">
    <w:name w:val="CD06E968A72E47F58CBB0B780E9252B78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4A98BC006F214E00AB58018DC89062137">
    <w:name w:val="4A98BC006F214E00AB58018DC89062137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2354C0DD7A63422FA13E90E9F49F60066">
    <w:name w:val="2354C0DD7A63422FA13E90E9F49F60066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765D11CFB1FA485295166B84623D5AC15">
    <w:name w:val="765D11CFB1FA485295166B84623D5AC15"/>
    <w:rsid w:val="003B1A1A"/>
    <w:pPr>
      <w:widowControl w:val="0"/>
      <w:autoSpaceDE w:val="0"/>
      <w:autoSpaceDN w:val="0"/>
      <w:adjustRightInd w:val="0"/>
      <w:spacing w:after="200" w:line="360" w:lineRule="auto"/>
      <w:ind w:left="720"/>
      <w:contextualSpacing/>
      <w:jc w:val="both"/>
    </w:pPr>
    <w:rPr>
      <w:rFonts w:ascii="Trebuchet MS" w:eastAsia="Times New Roman" w:hAnsi="Trebuchet MS" w:cs="Arial"/>
      <w:color w:val="000000" w:themeColor="text1"/>
      <w:sz w:val="20"/>
      <w:szCs w:val="20"/>
      <w:lang w:eastAsia="de-DE"/>
    </w:rPr>
  </w:style>
  <w:style w:type="paragraph" w:customStyle="1" w:styleId="AF3C714D4C754735B684CF5A5593CBC74">
    <w:name w:val="AF3C714D4C754735B684CF5A5593CBC74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FCB987B2B00143378A95B9810DEB78B23">
    <w:name w:val="FCB987B2B00143378A95B9810DEB78B23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4002C5B81C5D48A9B02BCBF04E0BEC463">
    <w:name w:val="4002C5B81C5D48A9B02BCBF04E0BEC463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24612E42A1944963BC0977E66BA12BD72">
    <w:name w:val="24612E42A1944963BC0977E66BA12BD72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095A27AFB3E5468E86EE24EE7EB1E2562">
    <w:name w:val="095A27AFB3E5468E86EE24EE7EB1E2562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2DB57E5D2F30433C8BEB1A02E2B341C82">
    <w:name w:val="2DB57E5D2F30433C8BEB1A02E2B341C82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7AF6358B1D414F9B8C7F4AC40EB224C1">
    <w:name w:val="7AF6358B1D414F9B8C7F4AC40EB224C1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ABB46B6869F143508758371FFA44E75316">
    <w:name w:val="ABB46B6869F143508758371FFA44E75316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685925A065294BA69243E686AFDBBE8215">
    <w:name w:val="685925A065294BA69243E686AFDBBE8215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9CD96ADC55B04CD4B25E48D92F3738AB12">
    <w:name w:val="9CD96ADC55B04CD4B25E48D92F3738AB12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2358B3E041474CF6B108D18D93C6354710">
    <w:name w:val="2358B3E041474CF6B108D18D93C6354710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CD06E968A72E47F58CBB0B780E9252B79">
    <w:name w:val="CD06E968A72E47F58CBB0B780E9252B79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4A98BC006F214E00AB58018DC89062138">
    <w:name w:val="4A98BC006F214E00AB58018DC89062138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2354C0DD7A63422FA13E90E9F49F60067">
    <w:name w:val="2354C0DD7A63422FA13E90E9F49F60067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765D11CFB1FA485295166B84623D5AC16">
    <w:name w:val="765D11CFB1FA485295166B84623D5AC16"/>
    <w:rsid w:val="003B1A1A"/>
    <w:pPr>
      <w:widowControl w:val="0"/>
      <w:autoSpaceDE w:val="0"/>
      <w:autoSpaceDN w:val="0"/>
      <w:adjustRightInd w:val="0"/>
      <w:spacing w:after="200" w:line="360" w:lineRule="auto"/>
      <w:ind w:left="720"/>
      <w:contextualSpacing/>
      <w:jc w:val="both"/>
    </w:pPr>
    <w:rPr>
      <w:rFonts w:ascii="Trebuchet MS" w:eastAsia="Times New Roman" w:hAnsi="Trebuchet MS" w:cs="Arial"/>
      <w:color w:val="000000" w:themeColor="text1"/>
      <w:sz w:val="20"/>
      <w:szCs w:val="20"/>
      <w:lang w:eastAsia="de-DE"/>
    </w:rPr>
  </w:style>
  <w:style w:type="paragraph" w:customStyle="1" w:styleId="AF3C714D4C754735B684CF5A5593CBC75">
    <w:name w:val="AF3C714D4C754735B684CF5A5593CBC75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FCB987B2B00143378A95B9810DEB78B24">
    <w:name w:val="FCB987B2B00143378A95B9810DEB78B24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4002C5B81C5D48A9B02BCBF04E0BEC464">
    <w:name w:val="4002C5B81C5D48A9B02BCBF04E0BEC464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24612E42A1944963BC0977E66BA12BD73">
    <w:name w:val="24612E42A1944963BC0977E66BA12BD73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095A27AFB3E5468E86EE24EE7EB1E2563">
    <w:name w:val="095A27AFB3E5468E86EE24EE7EB1E2563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2DB57E5D2F30433C8BEB1A02E2B341C83">
    <w:name w:val="2DB57E5D2F30433C8BEB1A02E2B341C83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  <w:style w:type="paragraph" w:customStyle="1" w:styleId="986E4BEA5F0E44C48356BA8F16DA56D3">
    <w:name w:val="986E4BEA5F0E44C48356BA8F16DA56D3"/>
    <w:rsid w:val="003B1A1A"/>
    <w:pPr>
      <w:widowControl w:val="0"/>
      <w:autoSpaceDE w:val="0"/>
      <w:autoSpaceDN w:val="0"/>
      <w:adjustRightInd w:val="0"/>
      <w:spacing w:after="200" w:line="360" w:lineRule="auto"/>
      <w:jc w:val="both"/>
    </w:pPr>
    <w:rPr>
      <w:rFonts w:ascii="Trebuchet MS" w:eastAsia="Times New Roman" w:hAnsi="Trebuchet MS" w:cs="Arial"/>
      <w:color w:val="575757"/>
      <w:sz w:val="20"/>
      <w:szCs w:val="20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ASP_2021/27">
      <a:dk1>
        <a:srgbClr val="3F3E3E"/>
      </a:dk1>
      <a:lt1>
        <a:srgbClr val="FFFFFF"/>
      </a:lt1>
      <a:dk2>
        <a:srgbClr val="538257"/>
      </a:dk2>
      <a:lt2>
        <a:srgbClr val="EBF0E9"/>
      </a:lt2>
      <a:accent1>
        <a:srgbClr val="D23838"/>
      </a:accent1>
      <a:accent2>
        <a:srgbClr val="AF512B"/>
      </a:accent2>
      <a:accent3>
        <a:srgbClr val="538257"/>
      </a:accent3>
      <a:accent4>
        <a:srgbClr val="8BAA76"/>
      </a:accent4>
      <a:accent5>
        <a:srgbClr val="799641"/>
      </a:accent5>
      <a:accent6>
        <a:srgbClr val="8CAABE"/>
      </a:accent6>
      <a:hlink>
        <a:srgbClr val="8CAABE"/>
      </a:hlink>
      <a:folHlink>
        <a:srgbClr val="AF512B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6350">
          <a:solidFill>
            <a:schemeClr val="accent4">
              <a:lumMod val="40000"/>
              <a:lumOff val="60000"/>
            </a:schemeClr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74A12-D06B-475C-97DC-6080F6FC3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 AG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Schrattenecker Wolfgang</dc:creator>
  <cp:lastModifiedBy>Dušan Kotnik</cp:lastModifiedBy>
  <cp:revision>2</cp:revision>
  <cp:lastPrinted>2022-10-27T09:19:00Z</cp:lastPrinted>
  <dcterms:created xsi:type="dcterms:W3CDTF">2023-07-05T09:34:00Z</dcterms:created>
  <dcterms:modified xsi:type="dcterms:W3CDTF">2023-07-05T09:34:00Z</dcterms:modified>
</cp:coreProperties>
</file>