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E84E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34FC344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602D3C2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5827AF8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9B42620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F279602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CB29248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9A2BFE7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3A8E28D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10808B3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4C428DD3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047A67A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47CA7375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CBC20E0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8461542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3AA3D52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44FF6368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49566D9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4297530C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4259C063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8366551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9D9959D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B4D82ED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7A47E3D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b/>
          <w:color w:val="163A72"/>
          <w:sz w:val="48"/>
          <w:szCs w:val="48"/>
        </w:rPr>
      </w:pPr>
    </w:p>
    <w:p w14:paraId="4C8BB038" w14:textId="77777777" w:rsidR="002B31EF" w:rsidRDefault="00000000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Poppins" w:eastAsia="Poppins" w:hAnsi="Poppins" w:cs="Poppins"/>
          <w:b/>
          <w:color w:val="163A72"/>
          <w:sz w:val="48"/>
          <w:szCs w:val="48"/>
        </w:rPr>
      </w:pPr>
      <w:r>
        <w:rPr>
          <w:rFonts w:ascii="Poppins" w:eastAsia="Poppins" w:hAnsi="Poppins" w:cs="Poppins"/>
          <w:b/>
          <w:color w:val="163A72"/>
          <w:sz w:val="48"/>
          <w:szCs w:val="48"/>
        </w:rPr>
        <w:t>Navodila za izdelavo</w:t>
      </w:r>
    </w:p>
    <w:p w14:paraId="25F427D1" w14:textId="77777777" w:rsidR="002B31EF" w:rsidRDefault="00000000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Helvetica Neue" w:eastAsia="Helvetica Neue" w:hAnsi="Helvetica Neue" w:cs="Helvetica Neue"/>
          <w:color w:val="000000"/>
          <w:sz w:val="22"/>
          <w:szCs w:val="22"/>
        </w:rPr>
        <w:sectPr w:rsidR="002B31EF">
          <w:headerReference w:type="default" r:id="rId8"/>
          <w:footerReference w:type="default" r:id="rId9"/>
          <w:pgSz w:w="11906" w:h="16838"/>
          <w:pgMar w:top="1134" w:right="1134" w:bottom="1134" w:left="1134" w:header="709" w:footer="850" w:gutter="0"/>
          <w:pgNumType w:start="1"/>
          <w:cols w:space="708"/>
        </w:sectPr>
      </w:pPr>
      <w:r>
        <w:rPr>
          <w:rFonts w:ascii="Poppins" w:eastAsia="Poppins" w:hAnsi="Poppins" w:cs="Poppins"/>
          <w:b/>
          <w:color w:val="163A72"/>
          <w:sz w:val="48"/>
          <w:szCs w:val="48"/>
        </w:rPr>
        <w:t>RAZISKOVALNA NALOGA</w:t>
      </w:r>
    </w:p>
    <w:p w14:paraId="22A83DBE" w14:textId="77777777" w:rsidR="002B31EF" w:rsidRDefault="002B31EF">
      <w:pPr>
        <w:rPr>
          <w:rFonts w:ascii="Poppins" w:eastAsia="Poppins" w:hAnsi="Poppins" w:cs="Poppins"/>
          <w:color w:val="000000"/>
          <w:sz w:val="22"/>
          <w:szCs w:val="22"/>
        </w:rPr>
      </w:pPr>
    </w:p>
    <w:p w14:paraId="2B555A12" w14:textId="77777777" w:rsidR="002B31EF" w:rsidRDefault="00000000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b/>
          <w:color w:val="000000"/>
          <w:sz w:val="28"/>
          <w:szCs w:val="28"/>
        </w:rPr>
        <w:t>Naslovna stran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</w:p>
    <w:p w14:paraId="046D3949" w14:textId="77777777" w:rsidR="002B31EF" w:rsidRDefault="00000000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(naslov raziskovalne naloge, ime ekipe, ime šole, ime in priimek odgovorne učiteljice oz. učitelja, kraj in leto)</w:t>
      </w:r>
    </w:p>
    <w:p w14:paraId="6D3B69B4" w14:textId="77777777" w:rsidR="002B31EF" w:rsidRDefault="002B31EF">
      <w:pPr>
        <w:rPr>
          <w:rFonts w:ascii="Poppins" w:eastAsia="Poppins" w:hAnsi="Poppins" w:cs="Poppins"/>
          <w:color w:val="000000"/>
          <w:sz w:val="22"/>
          <w:szCs w:val="22"/>
        </w:rPr>
      </w:pPr>
    </w:p>
    <w:p w14:paraId="1B530379" w14:textId="77777777" w:rsidR="002B31EF" w:rsidRDefault="00000000">
      <w:pPr>
        <w:rPr>
          <w:rFonts w:ascii="Poppins" w:eastAsia="Poppins" w:hAnsi="Poppins" w:cs="Poppins"/>
          <w:b/>
          <w:color w:val="000000"/>
          <w:sz w:val="28"/>
          <w:szCs w:val="28"/>
        </w:rPr>
      </w:pPr>
      <w:r>
        <w:rPr>
          <w:rFonts w:ascii="Poppins" w:eastAsia="Poppins" w:hAnsi="Poppins" w:cs="Poppins"/>
          <w:b/>
          <w:color w:val="000000"/>
          <w:sz w:val="28"/>
          <w:szCs w:val="28"/>
        </w:rPr>
        <w:t>Uvod</w:t>
      </w:r>
    </w:p>
    <w:p w14:paraId="5AB8EDC8" w14:textId="77777777" w:rsidR="002B31E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Zapišite namen in cilje raziskave.</w:t>
      </w:r>
    </w:p>
    <w:p w14:paraId="0386EDAC" w14:textId="77777777" w:rsidR="002B31E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Na kratko opišite projekt in pojasnite, zakaj ste ga izbrali. Opišite tako vsebinski (cilji, aktivnosti, izvajalci) kot finančni (vrednost, viri financiranja) vidik projekta. </w:t>
      </w:r>
    </w:p>
    <w:p w14:paraId="6A58950E" w14:textId="77777777" w:rsidR="002B31EF" w:rsidRDefault="002B31EF">
      <w:pPr>
        <w:rPr>
          <w:rFonts w:ascii="Poppins" w:eastAsia="Poppins" w:hAnsi="Poppins" w:cs="Poppins"/>
          <w:color w:val="000000"/>
          <w:sz w:val="22"/>
          <w:szCs w:val="22"/>
        </w:rPr>
      </w:pPr>
    </w:p>
    <w:p w14:paraId="635B356B" w14:textId="77777777" w:rsidR="002B31EF" w:rsidRDefault="00000000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b/>
          <w:color w:val="000000"/>
          <w:sz w:val="28"/>
          <w:szCs w:val="28"/>
        </w:rPr>
        <w:t xml:space="preserve">Zasnova </w:t>
      </w:r>
      <w:r>
        <w:rPr>
          <w:rFonts w:ascii="Poppins" w:eastAsia="Poppins" w:hAnsi="Poppins" w:cs="Poppins"/>
          <w:color w:val="000000"/>
          <w:sz w:val="22"/>
          <w:szCs w:val="22"/>
        </w:rPr>
        <w:t>(pomagajte si z raziskovalnim načrtom)</w:t>
      </w:r>
    </w:p>
    <w:p w14:paraId="3D1D22F6" w14:textId="77777777" w:rsidR="002B31E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Zapišite svoje raziskovalno vprašanje in pojasnite zakaj ste ga izbrali. </w:t>
      </w:r>
    </w:p>
    <w:p w14:paraId="21D31016" w14:textId="77777777" w:rsidR="002B31E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Opišite načrt raziskave (koraki, potek).</w:t>
      </w:r>
    </w:p>
    <w:p w14:paraId="391CD1DE" w14:textId="77777777" w:rsidR="002B31E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Opredelite katere podatke boste izbirali in zakaj ravno te. </w:t>
      </w:r>
    </w:p>
    <w:p w14:paraId="21ABFC21" w14:textId="77777777" w:rsidR="002B31E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Navedite raziskovalne metode (anketa, intervju, analiza sekundarnih virov, …).</w:t>
      </w:r>
    </w:p>
    <w:p w14:paraId="5DF44698" w14:textId="77777777" w:rsidR="002B31E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Utemeljite, zakaj ste uporabili prav te metode.</w:t>
      </w:r>
    </w:p>
    <w:p w14:paraId="7F450F6E" w14:textId="77777777" w:rsidR="002B31EF" w:rsidRDefault="002B31EF">
      <w:pPr>
        <w:rPr>
          <w:rFonts w:ascii="Poppins" w:eastAsia="Poppins" w:hAnsi="Poppins" w:cs="Poppins"/>
          <w:color w:val="000000"/>
          <w:sz w:val="22"/>
          <w:szCs w:val="22"/>
        </w:rPr>
      </w:pPr>
    </w:p>
    <w:p w14:paraId="176DE37A" w14:textId="77777777" w:rsidR="002B31EF" w:rsidRDefault="00000000">
      <w:pPr>
        <w:rPr>
          <w:rFonts w:ascii="Poppins" w:eastAsia="Poppins" w:hAnsi="Poppins" w:cs="Poppins"/>
          <w:b/>
          <w:color w:val="000000"/>
          <w:sz w:val="28"/>
          <w:szCs w:val="28"/>
        </w:rPr>
      </w:pPr>
      <w:r>
        <w:rPr>
          <w:rFonts w:ascii="Poppins" w:eastAsia="Poppins" w:hAnsi="Poppins" w:cs="Poppins"/>
          <w:b/>
          <w:color w:val="000000"/>
          <w:sz w:val="28"/>
          <w:szCs w:val="28"/>
        </w:rPr>
        <w:t>Raziskava</w:t>
      </w:r>
    </w:p>
    <w:p w14:paraId="6DBC842D" w14:textId="77777777" w:rsidR="002B31E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Opišite, kako je potekalo zbiranje podatkov.</w:t>
      </w:r>
    </w:p>
    <w:p w14:paraId="7427AFC6" w14:textId="77777777" w:rsidR="002B31E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Pojasnite sodelovanje z izvajalci in uporabniki projekta.</w:t>
      </w:r>
    </w:p>
    <w:p w14:paraId="318F41D5" w14:textId="77777777" w:rsidR="002B31E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Navedite, katere podatke ste zbrali.</w:t>
      </w:r>
    </w:p>
    <w:p w14:paraId="5FDD4871" w14:textId="77777777" w:rsidR="002B31E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Izpostavite izzive, s katerimi ste se srečali.</w:t>
      </w:r>
    </w:p>
    <w:p w14:paraId="4730FC81" w14:textId="73E27BD8" w:rsidR="002B31E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Dodajte prvo analizo podatkov, vključno z vizualnimi prikazi (npr</w:t>
      </w:r>
      <w:r w:rsidR="00850B08">
        <w:rPr>
          <w:rFonts w:ascii="Poppins" w:eastAsia="Poppins" w:hAnsi="Poppins" w:cs="Poppins"/>
          <w:color w:val="000000"/>
          <w:sz w:val="22"/>
          <w:szCs w:val="22"/>
        </w:rPr>
        <w:t>.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 grafi, table</w:t>
      </w:r>
      <w:r w:rsidR="00850B08">
        <w:rPr>
          <w:rFonts w:ascii="Poppins" w:eastAsia="Poppins" w:hAnsi="Poppins" w:cs="Poppins"/>
          <w:color w:val="000000"/>
          <w:sz w:val="22"/>
          <w:szCs w:val="22"/>
        </w:rPr>
        <w:t>,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in</w:t>
      </w:r>
      <w:r w:rsidR="00850B08">
        <w:rPr>
          <w:rFonts w:ascii="Poppins" w:eastAsia="Poppins" w:hAnsi="Poppins" w:cs="Poppins"/>
          <w:color w:val="000000"/>
          <w:sz w:val="22"/>
          <w:szCs w:val="22"/>
        </w:rPr>
        <w:t>f</w:t>
      </w:r>
      <w:r>
        <w:rPr>
          <w:rFonts w:ascii="Poppins" w:eastAsia="Poppins" w:hAnsi="Poppins" w:cs="Poppins"/>
          <w:color w:val="000000"/>
          <w:sz w:val="22"/>
          <w:szCs w:val="22"/>
        </w:rPr>
        <w:t>o</w:t>
      </w:r>
      <w:r w:rsidR="00850B08">
        <w:rPr>
          <w:rFonts w:ascii="Poppins" w:eastAsia="Poppins" w:hAnsi="Poppins" w:cs="Poppins"/>
          <w:color w:val="000000"/>
          <w:sz w:val="22"/>
          <w:szCs w:val="22"/>
        </w:rPr>
        <w:t>grafike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>, zemljevidi</w:t>
      </w:r>
      <w:r w:rsidR="00850B08">
        <w:rPr>
          <w:rFonts w:ascii="Poppins" w:eastAsia="Poppins" w:hAnsi="Poppins" w:cs="Poppins"/>
          <w:color w:val="000000"/>
          <w:sz w:val="22"/>
          <w:szCs w:val="22"/>
        </w:rPr>
        <w:t xml:space="preserve">, </w:t>
      </w:r>
      <w:r>
        <w:rPr>
          <w:rFonts w:ascii="Poppins" w:eastAsia="Poppins" w:hAnsi="Poppins" w:cs="Poppins"/>
          <w:color w:val="000000"/>
          <w:sz w:val="22"/>
          <w:szCs w:val="22"/>
        </w:rPr>
        <w:t>...)</w:t>
      </w:r>
    </w:p>
    <w:p w14:paraId="3D53B874" w14:textId="77777777" w:rsidR="002B31E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Opredelite kakšne izzive ste imeli in kako ste jih rešili (ali je prišlo pri izvajanju raziskave do neskladji z načrtov, ali ste imeli izzive pri pridobivanju podatkov).</w:t>
      </w:r>
    </w:p>
    <w:p w14:paraId="4FD820F1" w14:textId="77777777" w:rsidR="002B31EF" w:rsidRDefault="002B31EF">
      <w:pPr>
        <w:rPr>
          <w:rFonts w:ascii="Poppins" w:eastAsia="Poppins" w:hAnsi="Poppins" w:cs="Poppins"/>
          <w:color w:val="000000"/>
          <w:sz w:val="22"/>
          <w:szCs w:val="22"/>
        </w:rPr>
      </w:pPr>
    </w:p>
    <w:p w14:paraId="31749F7C" w14:textId="77777777" w:rsidR="002B31EF" w:rsidRDefault="00000000">
      <w:pPr>
        <w:rPr>
          <w:rFonts w:ascii="Poppins" w:eastAsia="Poppins" w:hAnsi="Poppins" w:cs="Poppins"/>
          <w:b/>
          <w:color w:val="000000"/>
          <w:sz w:val="28"/>
          <w:szCs w:val="28"/>
        </w:rPr>
      </w:pPr>
      <w:r>
        <w:rPr>
          <w:rFonts w:ascii="Poppins" w:eastAsia="Poppins" w:hAnsi="Poppins" w:cs="Poppins"/>
          <w:b/>
          <w:color w:val="000000"/>
          <w:sz w:val="28"/>
          <w:szCs w:val="28"/>
        </w:rPr>
        <w:t>Ugotovitve</w:t>
      </w:r>
    </w:p>
    <w:p w14:paraId="62171B08" w14:textId="77777777" w:rsidR="002B31EF" w:rsidRDefault="00000000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Razložite, kaj podatki povedo.</w:t>
      </w:r>
    </w:p>
    <w:p w14:paraId="2B74EA95" w14:textId="77777777" w:rsidR="002B31EF" w:rsidRDefault="00000000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Povežite jih z raziskovalnim vprašanjem.</w:t>
      </w:r>
    </w:p>
    <w:p w14:paraId="3F582674" w14:textId="77777777" w:rsidR="002B31EF" w:rsidRDefault="00000000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Pojasnite vpliv projekta na okolje in skupnost.</w:t>
      </w:r>
    </w:p>
    <w:p w14:paraId="33C7FF31" w14:textId="77777777" w:rsidR="002B31EF" w:rsidRDefault="00000000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Dodajte svoja razmišljanja o pomenu projekta za lokalno okolje.</w:t>
      </w:r>
    </w:p>
    <w:p w14:paraId="1A95C67B" w14:textId="77777777" w:rsidR="002B31EF" w:rsidRDefault="002B31EF">
      <w:pPr>
        <w:rPr>
          <w:rFonts w:ascii="Poppins" w:eastAsia="Poppins" w:hAnsi="Poppins" w:cs="Poppins"/>
          <w:color w:val="000000"/>
          <w:sz w:val="22"/>
          <w:szCs w:val="22"/>
        </w:rPr>
      </w:pPr>
    </w:p>
    <w:p w14:paraId="7EEC21B0" w14:textId="77777777" w:rsidR="002B31EF" w:rsidRDefault="00000000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b/>
          <w:color w:val="000000"/>
          <w:sz w:val="28"/>
          <w:szCs w:val="28"/>
        </w:rPr>
        <w:t>Viri</w:t>
      </w:r>
    </w:p>
    <w:p w14:paraId="43D5684E" w14:textId="52B60248" w:rsidR="002B31EF" w:rsidRDefault="00000000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Naštejte vse uporabljene vire (gradiva, spletne strani, intervjuji</w:t>
      </w:r>
      <w:r w:rsidR="00850B08">
        <w:rPr>
          <w:rFonts w:ascii="Poppins" w:eastAsia="Poppins" w:hAnsi="Poppins" w:cs="Poppins"/>
          <w:color w:val="000000"/>
          <w:sz w:val="22"/>
          <w:szCs w:val="22"/>
        </w:rPr>
        <w:t>,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 …).</w:t>
      </w:r>
    </w:p>
    <w:p w14:paraId="6D0F4C7A" w14:textId="77777777" w:rsidR="002B31EF" w:rsidRDefault="002B31EF">
      <w:pPr>
        <w:rPr>
          <w:rFonts w:ascii="Poppins" w:eastAsia="Poppins" w:hAnsi="Poppins" w:cs="Poppins"/>
          <w:color w:val="000000"/>
          <w:sz w:val="22"/>
          <w:szCs w:val="22"/>
        </w:rPr>
      </w:pPr>
    </w:p>
    <w:p w14:paraId="7EF5E3D8" w14:textId="77777777" w:rsidR="002B31EF" w:rsidRDefault="00000000">
      <w:pPr>
        <w:rPr>
          <w:rFonts w:ascii="Poppins" w:eastAsia="Poppins" w:hAnsi="Poppins" w:cs="Poppins"/>
          <w:b/>
          <w:color w:val="000000"/>
          <w:sz w:val="28"/>
          <w:szCs w:val="28"/>
        </w:rPr>
      </w:pPr>
      <w:r>
        <w:rPr>
          <w:rFonts w:ascii="Poppins" w:eastAsia="Poppins" w:hAnsi="Poppins" w:cs="Poppins"/>
          <w:b/>
          <w:color w:val="000000"/>
          <w:sz w:val="28"/>
          <w:szCs w:val="28"/>
        </w:rPr>
        <w:t>Priloge</w:t>
      </w:r>
    </w:p>
    <w:p w14:paraId="3A32DBAA" w14:textId="77777777" w:rsidR="002B31EF" w:rsidRDefault="00000000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Dodajte anketni vprašalnik.</w:t>
      </w:r>
    </w:p>
    <w:p w14:paraId="4C21EEE2" w14:textId="77777777" w:rsidR="002B31EF" w:rsidRDefault="00000000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Dodajte zapise intervjujev.</w:t>
      </w:r>
    </w:p>
    <w:p w14:paraId="4CD6440B" w14:textId="77777777" w:rsidR="002B31EF" w:rsidRDefault="00000000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Dodajte fotografije, grafe ali druge dokaze.</w:t>
      </w:r>
    </w:p>
    <w:p w14:paraId="52FD4212" w14:textId="77777777" w:rsidR="002B31EF" w:rsidRDefault="002B31EF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Poppins" w:eastAsia="Poppins" w:hAnsi="Poppins" w:cs="Poppins"/>
          <w:color w:val="000000"/>
          <w:sz w:val="22"/>
          <w:szCs w:val="22"/>
        </w:rPr>
      </w:pPr>
    </w:p>
    <w:sectPr w:rsidR="002B31EF">
      <w:headerReference w:type="default" r:id="rId10"/>
      <w:pgSz w:w="11906" w:h="16838"/>
      <w:pgMar w:top="4395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8C55" w14:textId="77777777" w:rsidR="00DF722B" w:rsidRDefault="00DF722B">
      <w:r>
        <w:separator/>
      </w:r>
    </w:p>
  </w:endnote>
  <w:endnote w:type="continuationSeparator" w:id="0">
    <w:p w14:paraId="25683224" w14:textId="77777777" w:rsidR="00DF722B" w:rsidRDefault="00DF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139E09D8-7898-4048-B09A-1586FFF8A0FA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embedRegular r:id="rId2" w:fontKey="{0F05EF06-9155-453F-93D1-81AAEA3C900A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Regular r:id="rId3" w:fontKey="{0F459E85-5B3D-4C2A-93A1-9DAC03234A2C}"/>
    <w:embedItalic r:id="rId4" w:fontKey="{90BB2E3A-F9C6-4528-A947-1D00C83D2422}"/>
  </w:font>
  <w:font w:name="Poppins">
    <w:charset w:val="EE"/>
    <w:family w:val="auto"/>
    <w:pitch w:val="variable"/>
    <w:sig w:usb0="00008007" w:usb1="00000000" w:usb2="00000000" w:usb3="00000000" w:csb0="00000093" w:csb1="00000000"/>
    <w:embedRegular r:id="rId5" w:fontKey="{23669F14-6C7D-4DF8-B6E0-DE269636EC21}"/>
    <w:embedBold r:id="rId6" w:fontKey="{DF383592-9919-4B68-8E8C-B68C8CAAFD1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E8D6" w14:textId="77777777" w:rsidR="002B31EF" w:rsidRDefault="002B31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2DBB" w14:textId="77777777" w:rsidR="00DF722B" w:rsidRDefault="00DF722B">
      <w:r>
        <w:separator/>
      </w:r>
    </w:p>
  </w:footnote>
  <w:footnote w:type="continuationSeparator" w:id="0">
    <w:p w14:paraId="570FD27F" w14:textId="77777777" w:rsidR="00DF722B" w:rsidRDefault="00DF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01AF" w14:textId="77777777" w:rsidR="002B31EF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3376FCE9" wp14:editId="76D134C2">
          <wp:simplePos x="0" y="0"/>
          <wp:positionH relativeFrom="page">
            <wp:posOffset>28</wp:posOffset>
          </wp:positionH>
          <wp:positionV relativeFrom="page">
            <wp:posOffset>2</wp:posOffset>
          </wp:positionV>
          <wp:extent cx="7560000" cy="10691996"/>
          <wp:effectExtent l="0" t="0" r="0" b="0"/>
          <wp:wrapNone/>
          <wp:docPr id="1073741826" name="image2.png" descr="MKRR Sola kohezije ozadje naslovnica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KRR Sola kohezije ozadje naslovnica.pd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19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F65E" w14:textId="77777777" w:rsidR="002B31EF" w:rsidRDefault="00000000">
    <w:r>
      <w:rPr>
        <w:noProof/>
      </w:rPr>
      <w:drawing>
        <wp:anchor distT="0" distB="0" distL="0" distR="0" simplePos="0" relativeHeight="251659264" behindDoc="1" locked="0" layoutInCell="1" hidden="0" allowOverlap="1" wp14:anchorId="52E1E692" wp14:editId="3F573EB0">
          <wp:simplePos x="0" y="0"/>
          <wp:positionH relativeFrom="page">
            <wp:posOffset>28</wp:posOffset>
          </wp:positionH>
          <wp:positionV relativeFrom="page">
            <wp:posOffset>0</wp:posOffset>
          </wp:positionV>
          <wp:extent cx="7560000" cy="2719162"/>
          <wp:effectExtent l="0" t="0" r="0" b="0"/>
          <wp:wrapNone/>
          <wp:docPr id="1073741827" name="image1.png" descr="MKRR Sola kohezije glava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KRR Sola kohezije glava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27191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412A"/>
    <w:multiLevelType w:val="multilevel"/>
    <w:tmpl w:val="72B29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B82422"/>
    <w:multiLevelType w:val="multilevel"/>
    <w:tmpl w:val="E5769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164961"/>
    <w:multiLevelType w:val="multilevel"/>
    <w:tmpl w:val="9CEC8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83289753">
    <w:abstractNumId w:val="2"/>
  </w:num>
  <w:num w:numId="2" w16cid:durableId="302345000">
    <w:abstractNumId w:val="1"/>
  </w:num>
  <w:num w:numId="3" w16cid:durableId="5408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EF"/>
    <w:rsid w:val="002B31EF"/>
    <w:rsid w:val="007548A0"/>
    <w:rsid w:val="00850B08"/>
    <w:rsid w:val="00DF1759"/>
    <w:rsid w:val="00D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A168"/>
  <w15:docId w15:val="{6C5403D5-F6F4-4589-8677-FDB9A11A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l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povezava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</w:style>
  <w:style w:type="character" w:styleId="Nerazreenaomemba">
    <w:name w:val="Unresolved Mention"/>
    <w:basedOn w:val="Privzetapisavaodstavka"/>
    <w:uiPriority w:val="99"/>
    <w:semiHidden/>
    <w:unhideWhenUsed/>
    <w:rsid w:val="0067388C"/>
    <w:rPr>
      <w:color w:val="605E5C"/>
      <w:shd w:val="clear" w:color="auto" w:fill="E1DFDD"/>
    </w:rPr>
  </w:style>
  <w:style w:type="paragraph" w:styleId="Odstavekseznama">
    <w:name w:val="List Paragraph"/>
    <w:uiPriority w:val="34"/>
    <w:qFormat/>
    <w:rsid w:val="00A77CCC"/>
    <w:pPr>
      <w:ind w:left="720"/>
      <w:contextualSpacing/>
    </w:p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1K9+dzcmv08jBGVBhi6AtWmBfw==">CgMxLjA4AHIhMWtZY0pRUjA4eEs2Sk1zYUdpT3YwSUZyRk5wRWVjdkdC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1386</Characters>
  <Application>Microsoft Office Word</Application>
  <DocSecurity>0</DocSecurity>
  <Lines>11</Lines>
  <Paragraphs>3</Paragraphs>
  <ScaleCrop>false</ScaleCrop>
  <Company>MJU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Bibica</dc:creator>
  <cp:lastModifiedBy>Beti Blagus</cp:lastModifiedBy>
  <cp:revision>2</cp:revision>
  <dcterms:created xsi:type="dcterms:W3CDTF">2025-10-01T07:22:00Z</dcterms:created>
  <dcterms:modified xsi:type="dcterms:W3CDTF">2025-10-01T07:22:00Z</dcterms:modified>
</cp:coreProperties>
</file>